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F2B" w:rsidRDefault="00A7527A" w:rsidP="009E0FD5">
      <w:r>
        <w:object w:dxaOrig="1509" w:dyaOrig="1043">
          <v:shape id="_x0000_i1033" type="#_x0000_t75" style="width:75.35pt;height:52pt" o:ole="">
            <v:imagedata r:id="rId7" o:title=""/>
          </v:shape>
          <o:OLEObject Type="Embed" ProgID="Package" ShapeID="_x0000_i1033" DrawAspect="Icon" ObjectID="_1601222327" r:id="rId8"/>
        </w:object>
      </w:r>
    </w:p>
    <w:p w:rsidR="009E0FD5" w:rsidRDefault="009E0FD5" w:rsidP="009E0FD5"/>
    <w:p w:rsidR="009E0FD5" w:rsidRDefault="009E0FD5" w:rsidP="009E0FD5">
      <w:r>
        <w:t>程红</w:t>
      </w:r>
      <w:r>
        <w:t> 10-16 17:02:32</w:t>
      </w:r>
      <w:r>
        <w:br/>
      </w:r>
      <w:r>
        <w:t>邓智钦面试评议：（管理软件岗位）</w:t>
      </w:r>
      <w:r>
        <w:br/>
      </w:r>
      <w:r>
        <w:t>编程基础不错，编程习惯好，</w:t>
      </w:r>
      <w:proofErr w:type="gramStart"/>
      <w:r>
        <w:t>思路明确</w:t>
      </w:r>
      <w:proofErr w:type="gramEnd"/>
      <w:r>
        <w:br/>
      </w:r>
      <w:r>
        <w:t>对软件有一定的理解，做过驱动开发，对驱动有一定了解但不深入，</w:t>
      </w:r>
      <w:r>
        <w:br/>
      </w:r>
      <w:r>
        <w:t>有解决问题的能力，缺少框架性的思维，可以在管理软件开发方向进行培养</w:t>
      </w:r>
      <w:r>
        <w:br/>
      </w:r>
      <w:r>
        <w:t>建议通过进行复试</w:t>
      </w:r>
      <w:r>
        <w:br/>
      </w:r>
      <w:r>
        <w:t>应该</w:t>
      </w:r>
      <w:proofErr w:type="gramStart"/>
      <w:r>
        <w:t>是周晶和杨晶亮</w:t>
      </w:r>
      <w:proofErr w:type="gramEnd"/>
      <w:r>
        <w:t>一起面的</w:t>
      </w:r>
    </w:p>
    <w:p w:rsidR="00406BD9" w:rsidRDefault="00406BD9" w:rsidP="009E0FD5">
      <w:bookmarkStart w:id="0" w:name="_GoBack"/>
      <w:bookmarkEnd w:id="0"/>
    </w:p>
    <w:p w:rsidR="00406BD9" w:rsidRDefault="00406BD9" w:rsidP="009E0FD5"/>
    <w:p w:rsidR="005E5902" w:rsidRPr="00406BD9" w:rsidRDefault="005E5902" w:rsidP="009E0FD5">
      <w:pPr>
        <w:rPr>
          <w:rFonts w:hint="eastAsia"/>
        </w:rPr>
      </w:pPr>
      <w:r>
        <w:rPr>
          <w:noProof/>
        </w:rPr>
        <w:drawing>
          <wp:inline distT="0" distB="0" distL="0" distR="0" wp14:anchorId="49C8042B" wp14:editId="59F764E6">
            <wp:extent cx="4564571" cy="174631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623" cy="174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902" w:rsidRPr="00406BD9" w:rsidSect="00A55D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797" w:bottom="1440" w:left="1797" w:header="720" w:footer="720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98F" w:rsidRDefault="0035498F">
      <w:r>
        <w:separator/>
      </w:r>
    </w:p>
    <w:p w:rsidR="0035498F" w:rsidRDefault="0035498F"/>
  </w:endnote>
  <w:endnote w:type="continuationSeparator" w:id="0">
    <w:p w:rsidR="0035498F" w:rsidRDefault="0035498F">
      <w:r>
        <w:continuationSeparator/>
      </w:r>
    </w:p>
    <w:p w:rsidR="0035498F" w:rsidRDefault="003549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48D4" w:rsidRDefault="003E48D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7F7" w:rsidRDefault="00FB0259" w:rsidP="00FB0259">
    <w:pPr>
      <w:pStyle w:val="a8"/>
    </w:pPr>
    <w:r>
      <w:rPr>
        <w:rFonts w:hint="eastAsia"/>
      </w:rPr>
      <w:t>恒扬科技有限公司</w:t>
    </w:r>
    <w:r>
      <w:rPr>
        <w:rFonts w:hint="eastAsia"/>
      </w:rPr>
      <w:t xml:space="preserve">  Semptian Technologies Ltd.  </w:t>
    </w:r>
    <w:hyperlink r:id="rId1" w:history="1">
      <w:r w:rsidRPr="00D35BEA">
        <w:rPr>
          <w:rStyle w:val="a4"/>
          <w:rFonts w:hint="eastAsia"/>
        </w:rPr>
        <w:t>www.semptian.com</w:t>
      </w:r>
    </w:hyperlink>
    <w:r w:rsidR="008514BA">
      <w:rPr>
        <w:rFonts w:hint="eastAsia"/>
      </w:rPr>
      <w:t xml:space="preserve">                    </w:t>
    </w:r>
    <w:r w:rsidR="005328D6">
      <w:t>ST-QR-OP-05</w:t>
    </w:r>
    <w:r w:rsidR="005328D6">
      <w:rPr>
        <w:rFonts w:hint="eastAsia"/>
      </w:rPr>
      <w:t>2</w:t>
    </w:r>
    <w:r w:rsidR="008514BA" w:rsidRPr="008514BA">
      <w:rPr>
        <w:rFonts w:hint="eastAsia"/>
        <w:b/>
      </w:rPr>
      <w:t>/</w:t>
    </w:r>
    <w:r w:rsidR="008514BA">
      <w:rPr>
        <w:rFonts w:hint="eastAsia"/>
      </w:rPr>
      <w:t>0</w:t>
    </w:r>
  </w:p>
  <w:p w:rsidR="00FB0259" w:rsidRDefault="00FB0259" w:rsidP="00FB0259">
    <w:pPr>
      <w:pStyle w:val="a8"/>
    </w:pPr>
    <w:r>
      <w:rPr>
        <w:rFonts w:hint="eastAsia"/>
      </w:rPr>
      <w:t>Shenzhen, +86 755 3363 9620</w:t>
    </w:r>
  </w:p>
  <w:p w:rsidR="00FB0259" w:rsidRDefault="00FB0259" w:rsidP="00FB0259">
    <w:pPr>
      <w:pStyle w:val="a8"/>
    </w:pPr>
    <w:smartTag w:uri="urn:schemas-microsoft-com:office:smarttags" w:element="place">
      <w:smartTag w:uri="urn:schemas-microsoft-com:office:smarttags" w:element="City">
        <w:r>
          <w:rPr>
            <w:rFonts w:hint="eastAsia"/>
          </w:rPr>
          <w:t>Beijing</w:t>
        </w:r>
      </w:smartTag>
    </w:smartTag>
    <w:r w:rsidR="00C27020">
      <w:rPr>
        <w:rFonts w:hint="eastAsia"/>
      </w:rPr>
      <w:t>, +86 10 6267 0698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09B" w:rsidRDefault="00A2409B">
    <w:pPr>
      <w:pStyle w:val="a8"/>
    </w:pPr>
    <w:r>
      <w:rPr>
        <w:rStyle w:val="a9"/>
      </w:rPr>
      <w:tab/>
    </w:r>
    <w:r w:rsidR="002F4C05">
      <w:rPr>
        <w:rStyle w:val="a9"/>
      </w:rPr>
      <w:fldChar w:fldCharType="begin"/>
    </w:r>
    <w:r>
      <w:rPr>
        <w:rStyle w:val="a9"/>
      </w:rPr>
      <w:instrText xml:space="preserve"> PAGE </w:instrText>
    </w:r>
    <w:r w:rsidR="002F4C05">
      <w:rPr>
        <w:rStyle w:val="a9"/>
      </w:rPr>
      <w:fldChar w:fldCharType="separate"/>
    </w:r>
    <w:r w:rsidR="00A55DDD">
      <w:rPr>
        <w:rStyle w:val="a9"/>
        <w:noProof/>
      </w:rPr>
      <w:t>- 1 -</w:t>
    </w:r>
    <w:r w:rsidR="002F4C05">
      <w:rPr>
        <w:rStyle w:val="a9"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98F" w:rsidRDefault="0035498F">
      <w:r>
        <w:separator/>
      </w:r>
    </w:p>
    <w:p w:rsidR="0035498F" w:rsidRDefault="0035498F"/>
  </w:footnote>
  <w:footnote w:type="continuationSeparator" w:id="0">
    <w:p w:rsidR="0035498F" w:rsidRDefault="0035498F">
      <w:r>
        <w:continuationSeparator/>
      </w:r>
    </w:p>
    <w:p w:rsidR="0035498F" w:rsidRDefault="003549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48D4" w:rsidRDefault="003E48D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7F7" w:rsidRPr="00593443" w:rsidRDefault="001C5299" w:rsidP="005F7C86">
    <w:pPr>
      <w:pStyle w:val="a7"/>
      <w:jc w:val="both"/>
      <w:rPr>
        <w:sz w:val="21"/>
        <w:szCs w:val="21"/>
      </w:rPr>
    </w:pPr>
    <w:r>
      <w:rPr>
        <w:rFonts w:hint="eastAsia"/>
        <w:noProof/>
      </w:rPr>
      <w:drawing>
        <wp:inline distT="0" distB="0" distL="0" distR="0">
          <wp:extent cx="1009650" cy="278130"/>
          <wp:effectExtent l="19050" t="0" r="0" b="0"/>
          <wp:docPr id="1" name="图片 1" descr="Semptian(smal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ptian(small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78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B67F7">
      <w:rPr>
        <w:rFonts w:hint="eastAsia"/>
      </w:rPr>
      <w:t xml:space="preserve">                   </w:t>
    </w:r>
    <w:r w:rsidR="005F7C86">
      <w:rPr>
        <w:rFonts w:hint="eastAsia"/>
      </w:rPr>
      <w:t xml:space="preserve">     </w:t>
    </w:r>
    <w:r w:rsidR="007B67F7">
      <w:rPr>
        <w:rFonts w:hint="eastAsia"/>
      </w:rPr>
      <w:t xml:space="preserve">        </w:t>
    </w:r>
    <w:r w:rsidR="007B67F7" w:rsidRPr="00593443">
      <w:rPr>
        <w:rFonts w:hint="eastAsia"/>
        <w:sz w:val="21"/>
        <w:szCs w:val="21"/>
      </w:rPr>
      <w:t xml:space="preserve">  </w:t>
    </w:r>
    <w:r w:rsidR="004E712B">
      <w:rPr>
        <w:rFonts w:hint="eastAsia"/>
        <w:sz w:val="21"/>
        <w:szCs w:val="21"/>
      </w:rPr>
      <w:t xml:space="preserve">          </w:t>
    </w:r>
  </w:p>
  <w:p w:rsidR="007B67F7" w:rsidRDefault="007B67F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48D4" w:rsidRDefault="003E48D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65pt;height:11.65pt" o:bullet="t">
        <v:imagedata r:id="rId1" o:title="bullet1"/>
      </v:shape>
    </w:pict>
  </w:numPicBullet>
  <w:numPicBullet w:numPicBulletId="1">
    <w:pict>
      <v:shape id="_x0000_i1081" type="#_x0000_t75" style="width:9.55pt;height:9.55pt" o:bullet="t">
        <v:imagedata r:id="rId2" o:title="bullet2"/>
      </v:shape>
    </w:pict>
  </w:numPicBullet>
  <w:numPicBullet w:numPicBulletId="2">
    <w:pict>
      <v:shape id="_x0000_i1082" type="#_x0000_t75" style="width:9.55pt;height:9.55pt" o:bullet="t">
        <v:imagedata r:id="rId3" o:title="bullet3"/>
      </v:shape>
    </w:pict>
  </w:numPicBullet>
  <w:numPicBullet w:numPicBulletId="3">
    <w:pict>
      <v:shape id="_x0000_i1083" type="#_x0000_t75" style="width:5.4pt;height:6.65pt" o:bullet="t">
        <v:imagedata r:id="rId4" o:title="bullet1"/>
      </v:shape>
    </w:pict>
  </w:numPicBullet>
  <w:numPicBullet w:numPicBulletId="4">
    <w:pict>
      <v:shape id="_x0000_i1084" type="#_x0000_t75" style="width:5.4pt;height:6.65pt" o:bullet="t">
        <v:imagedata r:id="rId5" o:title="bullet2"/>
      </v:shape>
    </w:pict>
  </w:numPicBullet>
  <w:numPicBullet w:numPicBulletId="5">
    <w:pict>
      <v:shape id="_x0000_i1085" type="#_x0000_t75" style="width:5.4pt;height:6.65pt" o:bullet="t">
        <v:imagedata r:id="rId6" o:title="bullet3"/>
      </v:shape>
    </w:pict>
  </w:numPicBullet>
  <w:abstractNum w:abstractNumId="0" w15:restartNumberingAfterBreak="0">
    <w:nsid w:val="02384FD0"/>
    <w:multiLevelType w:val="multilevel"/>
    <w:tmpl w:val="6ED2EAB2"/>
    <w:lvl w:ilvl="0">
      <w:start w:val="1"/>
      <w:numFmt w:val="chineseCountingThousand"/>
      <w:pStyle w:val="1"/>
      <w:lvlText w:val="第%1章"/>
      <w:lvlJc w:val="left"/>
      <w:pPr>
        <w:tabs>
          <w:tab w:val="num" w:pos="1080"/>
        </w:tabs>
        <w:ind w:left="0" w:firstLine="0"/>
      </w:pPr>
      <w:rPr>
        <w:rFonts w:hint="eastAsia"/>
        <w:sz w:val="32"/>
        <w:szCs w:val="32"/>
      </w:rPr>
    </w:lvl>
    <w:lvl w:ilvl="1">
      <w:start w:val="1"/>
      <w:numFmt w:val="decimalZero"/>
      <w:pStyle w:val="2"/>
      <w:isLgl/>
      <w:lvlText w:val="第%1.%2节"/>
      <w:lvlJc w:val="left"/>
      <w:pPr>
        <w:tabs>
          <w:tab w:val="num" w:pos="720"/>
        </w:tabs>
        <w:ind w:left="1588" w:hanging="1248"/>
      </w:pPr>
      <w:rPr>
        <w:rFonts w:eastAsia="宋体" w:hint="eastAsia"/>
        <w:b w:val="0"/>
        <w:i w:val="0"/>
        <w:sz w:val="30"/>
        <w:szCs w:val="30"/>
        <w:lang w:val="en-US"/>
      </w:r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  <w:rPr>
        <w:rFonts w:hint="eastAsia"/>
      </w:r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  <w:rPr>
        <w:rFonts w:hint="eastAsia"/>
      </w:r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  <w:rPr>
        <w:rFonts w:hint="eastAsia"/>
      </w:r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  <w:rPr>
        <w:rFonts w:hint="eastAsia"/>
      </w:r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  <w:rPr>
        <w:rFonts w:hint="eastAsia"/>
      </w:r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  <w:rPr>
        <w:rFonts w:hint="eastAsia"/>
      </w:r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  <w:rPr>
        <w:rFonts w:hint="eastAsia"/>
      </w:rPr>
    </w:lvl>
  </w:abstractNum>
  <w:abstractNum w:abstractNumId="1" w15:restartNumberingAfterBreak="0">
    <w:nsid w:val="0A186D4D"/>
    <w:multiLevelType w:val="hybridMultilevel"/>
    <w:tmpl w:val="2FECCD08"/>
    <w:lvl w:ilvl="0" w:tplc="77FA1B10">
      <w:start w:val="1"/>
      <w:numFmt w:val="decimal"/>
      <w:lvlText w:val="%1，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A3246D1"/>
    <w:multiLevelType w:val="hybridMultilevel"/>
    <w:tmpl w:val="FF2260A2"/>
    <w:lvl w:ilvl="0" w:tplc="8A98948A">
      <w:start w:val="1"/>
      <w:numFmt w:val="decimal"/>
      <w:lvlText w:val="%1，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B3A5B4F"/>
    <w:multiLevelType w:val="multilevel"/>
    <w:tmpl w:val="53EE3FDE"/>
    <w:lvl w:ilvl="0">
      <w:start w:val="1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80"/>
        </w:tabs>
        <w:ind w:left="12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0"/>
        </w:tabs>
        <w:ind w:left="1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60"/>
        </w:tabs>
        <w:ind w:left="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80"/>
        </w:tabs>
        <w:ind w:left="4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60"/>
        </w:tabs>
        <w:ind w:left="5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80"/>
        </w:tabs>
        <w:ind w:left="57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60"/>
        </w:tabs>
        <w:ind w:left="6760" w:hanging="1800"/>
      </w:pPr>
      <w:rPr>
        <w:rFonts w:hint="default"/>
      </w:rPr>
    </w:lvl>
  </w:abstractNum>
  <w:abstractNum w:abstractNumId="4" w15:restartNumberingAfterBreak="0">
    <w:nsid w:val="0E1326D2"/>
    <w:multiLevelType w:val="hybridMultilevel"/>
    <w:tmpl w:val="B1905BA8"/>
    <w:lvl w:ilvl="0" w:tplc="2C0423D0">
      <w:start w:val="1"/>
      <w:numFmt w:val="decimal"/>
      <w:lvlText w:val="%1，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0EB3C7E"/>
    <w:multiLevelType w:val="hybridMultilevel"/>
    <w:tmpl w:val="4536A84C"/>
    <w:lvl w:ilvl="0" w:tplc="6AE8D62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19248D4"/>
    <w:multiLevelType w:val="hybridMultilevel"/>
    <w:tmpl w:val="D978794C"/>
    <w:lvl w:ilvl="0" w:tplc="145A16D2">
      <w:start w:val="1"/>
      <w:numFmt w:val="decimal"/>
      <w:lvlText w:val="%1，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60"/>
        </w:tabs>
        <w:ind w:left="14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00"/>
        </w:tabs>
        <w:ind w:left="23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20"/>
        </w:tabs>
        <w:ind w:left="27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40"/>
        </w:tabs>
        <w:ind w:left="31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60"/>
        </w:tabs>
        <w:ind w:left="35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80"/>
        </w:tabs>
        <w:ind w:left="39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00"/>
        </w:tabs>
        <w:ind w:left="4400" w:hanging="420"/>
      </w:pPr>
    </w:lvl>
  </w:abstractNum>
  <w:abstractNum w:abstractNumId="7" w15:restartNumberingAfterBreak="0">
    <w:nsid w:val="1CAA69E1"/>
    <w:multiLevelType w:val="hybridMultilevel"/>
    <w:tmpl w:val="CE5AD42C"/>
    <w:lvl w:ilvl="0" w:tplc="77FA1B10">
      <w:start w:val="1"/>
      <w:numFmt w:val="decimal"/>
      <w:lvlText w:val="%1，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E014EE1"/>
    <w:multiLevelType w:val="hybridMultilevel"/>
    <w:tmpl w:val="A46AF5CA"/>
    <w:lvl w:ilvl="0" w:tplc="77FA1B10">
      <w:start w:val="1"/>
      <w:numFmt w:val="decimal"/>
      <w:lvlText w:val="%1，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60"/>
        </w:tabs>
        <w:ind w:left="14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00"/>
        </w:tabs>
        <w:ind w:left="23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20"/>
        </w:tabs>
        <w:ind w:left="27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40"/>
        </w:tabs>
        <w:ind w:left="31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60"/>
        </w:tabs>
        <w:ind w:left="35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80"/>
        </w:tabs>
        <w:ind w:left="39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00"/>
        </w:tabs>
        <w:ind w:left="4400" w:hanging="420"/>
      </w:pPr>
    </w:lvl>
  </w:abstractNum>
  <w:abstractNum w:abstractNumId="9" w15:restartNumberingAfterBreak="0">
    <w:nsid w:val="240B6AE1"/>
    <w:multiLevelType w:val="hybridMultilevel"/>
    <w:tmpl w:val="9EC093BE"/>
    <w:lvl w:ilvl="0" w:tplc="8A54214A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343040E7"/>
    <w:multiLevelType w:val="hybridMultilevel"/>
    <w:tmpl w:val="7E1697C2"/>
    <w:lvl w:ilvl="0" w:tplc="77FA1B10">
      <w:start w:val="1"/>
      <w:numFmt w:val="decimal"/>
      <w:lvlText w:val="%1，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1732DB2"/>
    <w:multiLevelType w:val="multilevel"/>
    <w:tmpl w:val="70B8C7E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40"/>
        </w:tabs>
        <w:ind w:left="10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0"/>
        </w:tabs>
        <w:ind w:left="1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60"/>
        </w:tabs>
        <w:ind w:left="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80"/>
        </w:tabs>
        <w:ind w:left="4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60"/>
        </w:tabs>
        <w:ind w:left="5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80"/>
        </w:tabs>
        <w:ind w:left="57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60"/>
        </w:tabs>
        <w:ind w:left="6760" w:hanging="1800"/>
      </w:pPr>
      <w:rPr>
        <w:rFonts w:hint="default"/>
      </w:rPr>
    </w:lvl>
  </w:abstractNum>
  <w:abstractNum w:abstractNumId="12" w15:restartNumberingAfterBreak="0">
    <w:nsid w:val="444C4A51"/>
    <w:multiLevelType w:val="hybridMultilevel"/>
    <w:tmpl w:val="7EAE5042"/>
    <w:lvl w:ilvl="0" w:tplc="77FA1B10">
      <w:start w:val="1"/>
      <w:numFmt w:val="decimal"/>
      <w:lvlText w:val="%1，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1"/>
  </w:num>
  <w:num w:numId="5">
    <w:abstractNumId w:val="7"/>
  </w:num>
  <w:num w:numId="6">
    <w:abstractNumId w:val="3"/>
  </w:num>
  <w:num w:numId="7">
    <w:abstractNumId w:val="10"/>
  </w:num>
  <w:num w:numId="8">
    <w:abstractNumId w:val="12"/>
  </w:num>
  <w:num w:numId="9">
    <w:abstractNumId w:val="1"/>
  </w:num>
  <w:num w:numId="10">
    <w:abstractNumId w:val="4"/>
  </w:num>
  <w:num w:numId="11">
    <w:abstractNumId w:val="2"/>
  </w:num>
  <w:num w:numId="12">
    <w:abstractNumId w:val="5"/>
  </w:num>
  <w:num w:numId="13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displayBackgroundShape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20"/>
  <w:defaultTableStyle w:val="aa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444"/>
    <w:rsid w:val="0000022D"/>
    <w:rsid w:val="000022CA"/>
    <w:rsid w:val="000043A3"/>
    <w:rsid w:val="00007AF9"/>
    <w:rsid w:val="0001121A"/>
    <w:rsid w:val="000129E9"/>
    <w:rsid w:val="000207AF"/>
    <w:rsid w:val="000208AB"/>
    <w:rsid w:val="000271F8"/>
    <w:rsid w:val="00034343"/>
    <w:rsid w:val="00036DD8"/>
    <w:rsid w:val="00036F8A"/>
    <w:rsid w:val="00037DA9"/>
    <w:rsid w:val="000404EA"/>
    <w:rsid w:val="0004188E"/>
    <w:rsid w:val="00046AC8"/>
    <w:rsid w:val="00046B32"/>
    <w:rsid w:val="00055719"/>
    <w:rsid w:val="00055728"/>
    <w:rsid w:val="00065DCA"/>
    <w:rsid w:val="000667D3"/>
    <w:rsid w:val="000848D6"/>
    <w:rsid w:val="0009487F"/>
    <w:rsid w:val="00095EFF"/>
    <w:rsid w:val="00096F71"/>
    <w:rsid w:val="000A656B"/>
    <w:rsid w:val="000A6883"/>
    <w:rsid w:val="000B1CC9"/>
    <w:rsid w:val="000B6181"/>
    <w:rsid w:val="000C1DB9"/>
    <w:rsid w:val="000C4A5B"/>
    <w:rsid w:val="000C6CE1"/>
    <w:rsid w:val="000D1DBC"/>
    <w:rsid w:val="000D2204"/>
    <w:rsid w:val="000E062D"/>
    <w:rsid w:val="000E4353"/>
    <w:rsid w:val="000E4A68"/>
    <w:rsid w:val="000F36FE"/>
    <w:rsid w:val="000F71AC"/>
    <w:rsid w:val="00101EF7"/>
    <w:rsid w:val="00111901"/>
    <w:rsid w:val="0011398F"/>
    <w:rsid w:val="00116049"/>
    <w:rsid w:val="00116867"/>
    <w:rsid w:val="00117B0E"/>
    <w:rsid w:val="0012020B"/>
    <w:rsid w:val="0012336E"/>
    <w:rsid w:val="00131F28"/>
    <w:rsid w:val="00132681"/>
    <w:rsid w:val="001363FB"/>
    <w:rsid w:val="0013646D"/>
    <w:rsid w:val="00137F46"/>
    <w:rsid w:val="00141409"/>
    <w:rsid w:val="00150611"/>
    <w:rsid w:val="00167823"/>
    <w:rsid w:val="001727C7"/>
    <w:rsid w:val="00173EAA"/>
    <w:rsid w:val="001741C7"/>
    <w:rsid w:val="001830A3"/>
    <w:rsid w:val="00186494"/>
    <w:rsid w:val="00187677"/>
    <w:rsid w:val="001906A9"/>
    <w:rsid w:val="00190D1A"/>
    <w:rsid w:val="00192885"/>
    <w:rsid w:val="00193B3D"/>
    <w:rsid w:val="001979B4"/>
    <w:rsid w:val="00197F4B"/>
    <w:rsid w:val="001A6588"/>
    <w:rsid w:val="001B409C"/>
    <w:rsid w:val="001B4D23"/>
    <w:rsid w:val="001B5307"/>
    <w:rsid w:val="001C021A"/>
    <w:rsid w:val="001C5299"/>
    <w:rsid w:val="001C5F0D"/>
    <w:rsid w:val="001E2376"/>
    <w:rsid w:val="001F1F3D"/>
    <w:rsid w:val="001F53E6"/>
    <w:rsid w:val="001F67A1"/>
    <w:rsid w:val="00201347"/>
    <w:rsid w:val="002017D3"/>
    <w:rsid w:val="00213106"/>
    <w:rsid w:val="00215079"/>
    <w:rsid w:val="00224A81"/>
    <w:rsid w:val="0023091E"/>
    <w:rsid w:val="0023159D"/>
    <w:rsid w:val="00235D2E"/>
    <w:rsid w:val="00235F85"/>
    <w:rsid w:val="0024225B"/>
    <w:rsid w:val="00257D90"/>
    <w:rsid w:val="00265211"/>
    <w:rsid w:val="00266C50"/>
    <w:rsid w:val="00267D2D"/>
    <w:rsid w:val="0027775E"/>
    <w:rsid w:val="00277D94"/>
    <w:rsid w:val="00293A41"/>
    <w:rsid w:val="00295851"/>
    <w:rsid w:val="00295AF4"/>
    <w:rsid w:val="002B08CC"/>
    <w:rsid w:val="002B575F"/>
    <w:rsid w:val="002C09B7"/>
    <w:rsid w:val="002C0A82"/>
    <w:rsid w:val="002C66C2"/>
    <w:rsid w:val="002C7CF1"/>
    <w:rsid w:val="002D2523"/>
    <w:rsid w:val="002D608B"/>
    <w:rsid w:val="002E7C88"/>
    <w:rsid w:val="002F08BF"/>
    <w:rsid w:val="002F2540"/>
    <w:rsid w:val="002F4C05"/>
    <w:rsid w:val="002F5FD9"/>
    <w:rsid w:val="00307887"/>
    <w:rsid w:val="00307E7E"/>
    <w:rsid w:val="003275F5"/>
    <w:rsid w:val="003344DB"/>
    <w:rsid w:val="00335DD8"/>
    <w:rsid w:val="003451E7"/>
    <w:rsid w:val="003511F7"/>
    <w:rsid w:val="0035498F"/>
    <w:rsid w:val="00357455"/>
    <w:rsid w:val="003577CB"/>
    <w:rsid w:val="00364945"/>
    <w:rsid w:val="00367C56"/>
    <w:rsid w:val="00367F79"/>
    <w:rsid w:val="00373942"/>
    <w:rsid w:val="00376658"/>
    <w:rsid w:val="00376921"/>
    <w:rsid w:val="003828AC"/>
    <w:rsid w:val="00383696"/>
    <w:rsid w:val="00384903"/>
    <w:rsid w:val="0039321C"/>
    <w:rsid w:val="00394D1D"/>
    <w:rsid w:val="003A25AD"/>
    <w:rsid w:val="003B2873"/>
    <w:rsid w:val="003C1D07"/>
    <w:rsid w:val="003C2CC0"/>
    <w:rsid w:val="003C3DAC"/>
    <w:rsid w:val="003D174A"/>
    <w:rsid w:val="003D3D6E"/>
    <w:rsid w:val="003D76CC"/>
    <w:rsid w:val="003D7947"/>
    <w:rsid w:val="003E48D4"/>
    <w:rsid w:val="003E4B9E"/>
    <w:rsid w:val="003E6AE5"/>
    <w:rsid w:val="003F7633"/>
    <w:rsid w:val="00404D1B"/>
    <w:rsid w:val="00406BD9"/>
    <w:rsid w:val="0041314F"/>
    <w:rsid w:val="00420C76"/>
    <w:rsid w:val="00433130"/>
    <w:rsid w:val="00440391"/>
    <w:rsid w:val="00442B43"/>
    <w:rsid w:val="0044493C"/>
    <w:rsid w:val="00445796"/>
    <w:rsid w:val="00456243"/>
    <w:rsid w:val="004571F5"/>
    <w:rsid w:val="00463860"/>
    <w:rsid w:val="00463FDE"/>
    <w:rsid w:val="0046582D"/>
    <w:rsid w:val="00467897"/>
    <w:rsid w:val="0047116F"/>
    <w:rsid w:val="00475B3C"/>
    <w:rsid w:val="0048120F"/>
    <w:rsid w:val="00481AA9"/>
    <w:rsid w:val="00486AB5"/>
    <w:rsid w:val="00494564"/>
    <w:rsid w:val="004968FD"/>
    <w:rsid w:val="004A77F8"/>
    <w:rsid w:val="004B03C0"/>
    <w:rsid w:val="004B4774"/>
    <w:rsid w:val="004C0C24"/>
    <w:rsid w:val="004C3859"/>
    <w:rsid w:val="004C3EEF"/>
    <w:rsid w:val="004C56D8"/>
    <w:rsid w:val="004D1520"/>
    <w:rsid w:val="004D3898"/>
    <w:rsid w:val="004D5972"/>
    <w:rsid w:val="004E1A33"/>
    <w:rsid w:val="004E60B8"/>
    <w:rsid w:val="004E712B"/>
    <w:rsid w:val="004F2029"/>
    <w:rsid w:val="004F4874"/>
    <w:rsid w:val="00500F09"/>
    <w:rsid w:val="00502FE9"/>
    <w:rsid w:val="00506927"/>
    <w:rsid w:val="00522948"/>
    <w:rsid w:val="0052459D"/>
    <w:rsid w:val="005263A1"/>
    <w:rsid w:val="00532292"/>
    <w:rsid w:val="005328D6"/>
    <w:rsid w:val="005361A2"/>
    <w:rsid w:val="00545FE1"/>
    <w:rsid w:val="00556CE1"/>
    <w:rsid w:val="0056264B"/>
    <w:rsid w:val="00565639"/>
    <w:rsid w:val="00570FB3"/>
    <w:rsid w:val="0057161B"/>
    <w:rsid w:val="005754C8"/>
    <w:rsid w:val="005754E4"/>
    <w:rsid w:val="0058417F"/>
    <w:rsid w:val="00584D2D"/>
    <w:rsid w:val="005852C1"/>
    <w:rsid w:val="00596A33"/>
    <w:rsid w:val="0059796E"/>
    <w:rsid w:val="005A5293"/>
    <w:rsid w:val="005B188F"/>
    <w:rsid w:val="005B1F30"/>
    <w:rsid w:val="005C3F67"/>
    <w:rsid w:val="005C477F"/>
    <w:rsid w:val="005C543D"/>
    <w:rsid w:val="005E2FC5"/>
    <w:rsid w:val="005E5902"/>
    <w:rsid w:val="005F062F"/>
    <w:rsid w:val="005F173F"/>
    <w:rsid w:val="005F30A5"/>
    <w:rsid w:val="005F62BA"/>
    <w:rsid w:val="005F6728"/>
    <w:rsid w:val="005F7C86"/>
    <w:rsid w:val="00604A6A"/>
    <w:rsid w:val="0061170C"/>
    <w:rsid w:val="00624793"/>
    <w:rsid w:val="00624F2B"/>
    <w:rsid w:val="0063198F"/>
    <w:rsid w:val="006335B2"/>
    <w:rsid w:val="006346C1"/>
    <w:rsid w:val="006442F6"/>
    <w:rsid w:val="00661AC3"/>
    <w:rsid w:val="006665FB"/>
    <w:rsid w:val="00666684"/>
    <w:rsid w:val="00667041"/>
    <w:rsid w:val="006734D9"/>
    <w:rsid w:val="0068184E"/>
    <w:rsid w:val="00685464"/>
    <w:rsid w:val="00685EE1"/>
    <w:rsid w:val="006861E4"/>
    <w:rsid w:val="0068686C"/>
    <w:rsid w:val="006935D4"/>
    <w:rsid w:val="006B7228"/>
    <w:rsid w:val="006C2B84"/>
    <w:rsid w:val="006C2BB0"/>
    <w:rsid w:val="006D19E9"/>
    <w:rsid w:val="006D42D4"/>
    <w:rsid w:val="006D4B0C"/>
    <w:rsid w:val="006D614D"/>
    <w:rsid w:val="006D6EA1"/>
    <w:rsid w:val="006E0302"/>
    <w:rsid w:val="006F152B"/>
    <w:rsid w:val="006F2480"/>
    <w:rsid w:val="006F26E0"/>
    <w:rsid w:val="006F4FC0"/>
    <w:rsid w:val="006F546B"/>
    <w:rsid w:val="00702CAD"/>
    <w:rsid w:val="00710CBD"/>
    <w:rsid w:val="0071358E"/>
    <w:rsid w:val="00716C08"/>
    <w:rsid w:val="007201C9"/>
    <w:rsid w:val="00730A57"/>
    <w:rsid w:val="007335D6"/>
    <w:rsid w:val="00743CB7"/>
    <w:rsid w:val="00751D4D"/>
    <w:rsid w:val="00755B64"/>
    <w:rsid w:val="007571DF"/>
    <w:rsid w:val="00760EC4"/>
    <w:rsid w:val="00765F72"/>
    <w:rsid w:val="007700E5"/>
    <w:rsid w:val="00772767"/>
    <w:rsid w:val="00772A4C"/>
    <w:rsid w:val="00775949"/>
    <w:rsid w:val="0077681C"/>
    <w:rsid w:val="00784A1D"/>
    <w:rsid w:val="00796E31"/>
    <w:rsid w:val="007A30B7"/>
    <w:rsid w:val="007A4944"/>
    <w:rsid w:val="007A4AED"/>
    <w:rsid w:val="007B1791"/>
    <w:rsid w:val="007B1F95"/>
    <w:rsid w:val="007B3E83"/>
    <w:rsid w:val="007B4460"/>
    <w:rsid w:val="007B67F7"/>
    <w:rsid w:val="007C0797"/>
    <w:rsid w:val="007D23BB"/>
    <w:rsid w:val="007D4F7A"/>
    <w:rsid w:val="007D544B"/>
    <w:rsid w:val="007D7EF8"/>
    <w:rsid w:val="007F36A8"/>
    <w:rsid w:val="007F6840"/>
    <w:rsid w:val="007F7AD2"/>
    <w:rsid w:val="00801A47"/>
    <w:rsid w:val="008108F2"/>
    <w:rsid w:val="00814FC1"/>
    <w:rsid w:val="008165E8"/>
    <w:rsid w:val="00816C7A"/>
    <w:rsid w:val="008170EC"/>
    <w:rsid w:val="00820185"/>
    <w:rsid w:val="00820444"/>
    <w:rsid w:val="0082538A"/>
    <w:rsid w:val="00837044"/>
    <w:rsid w:val="00841A68"/>
    <w:rsid w:val="00841FEE"/>
    <w:rsid w:val="0084246C"/>
    <w:rsid w:val="00843DB1"/>
    <w:rsid w:val="008457EE"/>
    <w:rsid w:val="00845B1F"/>
    <w:rsid w:val="00845CD5"/>
    <w:rsid w:val="00850ACF"/>
    <w:rsid w:val="008513F3"/>
    <w:rsid w:val="008514BA"/>
    <w:rsid w:val="00857336"/>
    <w:rsid w:val="00857CA6"/>
    <w:rsid w:val="00870B73"/>
    <w:rsid w:val="00870FA5"/>
    <w:rsid w:val="00874A19"/>
    <w:rsid w:val="008774D8"/>
    <w:rsid w:val="00880E71"/>
    <w:rsid w:val="00881A7D"/>
    <w:rsid w:val="0089031A"/>
    <w:rsid w:val="00895F30"/>
    <w:rsid w:val="008963D6"/>
    <w:rsid w:val="008A3EEF"/>
    <w:rsid w:val="008B0D2A"/>
    <w:rsid w:val="008B320B"/>
    <w:rsid w:val="008C1BE5"/>
    <w:rsid w:val="008C2BBC"/>
    <w:rsid w:val="008C2F54"/>
    <w:rsid w:val="008C31CD"/>
    <w:rsid w:val="008C6EDD"/>
    <w:rsid w:val="008D10AF"/>
    <w:rsid w:val="008D1F60"/>
    <w:rsid w:val="008D3430"/>
    <w:rsid w:val="008D40D7"/>
    <w:rsid w:val="008E4155"/>
    <w:rsid w:val="008E4706"/>
    <w:rsid w:val="008F1C12"/>
    <w:rsid w:val="008F52CD"/>
    <w:rsid w:val="00901B5C"/>
    <w:rsid w:val="00903765"/>
    <w:rsid w:val="00912CC0"/>
    <w:rsid w:val="0091334E"/>
    <w:rsid w:val="00921611"/>
    <w:rsid w:val="009233F1"/>
    <w:rsid w:val="00923AA0"/>
    <w:rsid w:val="0092557B"/>
    <w:rsid w:val="009304BD"/>
    <w:rsid w:val="00937BE1"/>
    <w:rsid w:val="00955C41"/>
    <w:rsid w:val="009656AD"/>
    <w:rsid w:val="00971508"/>
    <w:rsid w:val="009726A5"/>
    <w:rsid w:val="00984DAC"/>
    <w:rsid w:val="00985ADF"/>
    <w:rsid w:val="00990B22"/>
    <w:rsid w:val="00992E16"/>
    <w:rsid w:val="009A272D"/>
    <w:rsid w:val="009A6B97"/>
    <w:rsid w:val="009A6F2D"/>
    <w:rsid w:val="009C7348"/>
    <w:rsid w:val="009C7FD3"/>
    <w:rsid w:val="009D19F3"/>
    <w:rsid w:val="009D38CB"/>
    <w:rsid w:val="009D6714"/>
    <w:rsid w:val="009E0FD5"/>
    <w:rsid w:val="009E3142"/>
    <w:rsid w:val="009E5062"/>
    <w:rsid w:val="009E5649"/>
    <w:rsid w:val="009F7C39"/>
    <w:rsid w:val="00A04753"/>
    <w:rsid w:val="00A11B81"/>
    <w:rsid w:val="00A15BBE"/>
    <w:rsid w:val="00A2409B"/>
    <w:rsid w:val="00A30F51"/>
    <w:rsid w:val="00A315A1"/>
    <w:rsid w:val="00A40CC6"/>
    <w:rsid w:val="00A43DDE"/>
    <w:rsid w:val="00A50201"/>
    <w:rsid w:val="00A55DDD"/>
    <w:rsid w:val="00A6331C"/>
    <w:rsid w:val="00A70198"/>
    <w:rsid w:val="00A73A63"/>
    <w:rsid w:val="00A7527A"/>
    <w:rsid w:val="00A76949"/>
    <w:rsid w:val="00A771EB"/>
    <w:rsid w:val="00A808AB"/>
    <w:rsid w:val="00A83BDF"/>
    <w:rsid w:val="00A85460"/>
    <w:rsid w:val="00A91DBF"/>
    <w:rsid w:val="00A9408F"/>
    <w:rsid w:val="00A946F9"/>
    <w:rsid w:val="00AA4E57"/>
    <w:rsid w:val="00AB0658"/>
    <w:rsid w:val="00AB61F0"/>
    <w:rsid w:val="00AC128A"/>
    <w:rsid w:val="00AC2929"/>
    <w:rsid w:val="00AC56C3"/>
    <w:rsid w:val="00AC5CCA"/>
    <w:rsid w:val="00AD2D1A"/>
    <w:rsid w:val="00AD2FEA"/>
    <w:rsid w:val="00AD63E0"/>
    <w:rsid w:val="00AE36C3"/>
    <w:rsid w:val="00AE5B2B"/>
    <w:rsid w:val="00AE647C"/>
    <w:rsid w:val="00AF0A47"/>
    <w:rsid w:val="00AF6B77"/>
    <w:rsid w:val="00B13AC6"/>
    <w:rsid w:val="00B148C6"/>
    <w:rsid w:val="00B14950"/>
    <w:rsid w:val="00B16764"/>
    <w:rsid w:val="00B16C55"/>
    <w:rsid w:val="00B2054F"/>
    <w:rsid w:val="00B37375"/>
    <w:rsid w:val="00B44B6C"/>
    <w:rsid w:val="00B54E7A"/>
    <w:rsid w:val="00B5613E"/>
    <w:rsid w:val="00B56677"/>
    <w:rsid w:val="00B56C2D"/>
    <w:rsid w:val="00B62DC0"/>
    <w:rsid w:val="00B62EEF"/>
    <w:rsid w:val="00B76201"/>
    <w:rsid w:val="00B76253"/>
    <w:rsid w:val="00B81CDB"/>
    <w:rsid w:val="00B833CB"/>
    <w:rsid w:val="00B908C8"/>
    <w:rsid w:val="00B92887"/>
    <w:rsid w:val="00B9373A"/>
    <w:rsid w:val="00B96770"/>
    <w:rsid w:val="00BA428F"/>
    <w:rsid w:val="00BA7328"/>
    <w:rsid w:val="00BB2164"/>
    <w:rsid w:val="00BC5915"/>
    <w:rsid w:val="00BC6DAA"/>
    <w:rsid w:val="00BC6EA2"/>
    <w:rsid w:val="00BD4319"/>
    <w:rsid w:val="00BE0994"/>
    <w:rsid w:val="00BE32F7"/>
    <w:rsid w:val="00BE359B"/>
    <w:rsid w:val="00BE4BC2"/>
    <w:rsid w:val="00BE7B36"/>
    <w:rsid w:val="00BF1A33"/>
    <w:rsid w:val="00BF4444"/>
    <w:rsid w:val="00C043AD"/>
    <w:rsid w:val="00C04772"/>
    <w:rsid w:val="00C11A8C"/>
    <w:rsid w:val="00C13415"/>
    <w:rsid w:val="00C21506"/>
    <w:rsid w:val="00C21E50"/>
    <w:rsid w:val="00C27020"/>
    <w:rsid w:val="00C31999"/>
    <w:rsid w:val="00C453BE"/>
    <w:rsid w:val="00C524B3"/>
    <w:rsid w:val="00C525BB"/>
    <w:rsid w:val="00C527C6"/>
    <w:rsid w:val="00C55340"/>
    <w:rsid w:val="00C56948"/>
    <w:rsid w:val="00C631B9"/>
    <w:rsid w:val="00C64D4B"/>
    <w:rsid w:val="00C75A8D"/>
    <w:rsid w:val="00C77813"/>
    <w:rsid w:val="00C87468"/>
    <w:rsid w:val="00C91DB4"/>
    <w:rsid w:val="00C96AF6"/>
    <w:rsid w:val="00CA76E2"/>
    <w:rsid w:val="00CC202A"/>
    <w:rsid w:val="00CC298B"/>
    <w:rsid w:val="00CC2CD2"/>
    <w:rsid w:val="00CC5FE5"/>
    <w:rsid w:val="00CD0E2E"/>
    <w:rsid w:val="00CD1D54"/>
    <w:rsid w:val="00CD516F"/>
    <w:rsid w:val="00CF2B69"/>
    <w:rsid w:val="00D00D6E"/>
    <w:rsid w:val="00D062CD"/>
    <w:rsid w:val="00D14F14"/>
    <w:rsid w:val="00D16F6D"/>
    <w:rsid w:val="00D20744"/>
    <w:rsid w:val="00D22126"/>
    <w:rsid w:val="00D221F6"/>
    <w:rsid w:val="00D2291B"/>
    <w:rsid w:val="00D30D89"/>
    <w:rsid w:val="00D31D46"/>
    <w:rsid w:val="00D337F5"/>
    <w:rsid w:val="00D354B7"/>
    <w:rsid w:val="00D42413"/>
    <w:rsid w:val="00D635AE"/>
    <w:rsid w:val="00D65D7F"/>
    <w:rsid w:val="00D745AE"/>
    <w:rsid w:val="00D7463D"/>
    <w:rsid w:val="00D76041"/>
    <w:rsid w:val="00D76B3B"/>
    <w:rsid w:val="00D9174C"/>
    <w:rsid w:val="00DA5E62"/>
    <w:rsid w:val="00DB235B"/>
    <w:rsid w:val="00DB63C0"/>
    <w:rsid w:val="00DC0765"/>
    <w:rsid w:val="00DC3B6D"/>
    <w:rsid w:val="00DC582A"/>
    <w:rsid w:val="00DC6F8B"/>
    <w:rsid w:val="00DC7253"/>
    <w:rsid w:val="00DD105C"/>
    <w:rsid w:val="00DE4E12"/>
    <w:rsid w:val="00E0544C"/>
    <w:rsid w:val="00E05DB4"/>
    <w:rsid w:val="00E07859"/>
    <w:rsid w:val="00E10213"/>
    <w:rsid w:val="00E1178C"/>
    <w:rsid w:val="00E17F3D"/>
    <w:rsid w:val="00E21A12"/>
    <w:rsid w:val="00E22644"/>
    <w:rsid w:val="00E22924"/>
    <w:rsid w:val="00E31CCA"/>
    <w:rsid w:val="00E37322"/>
    <w:rsid w:val="00E4143C"/>
    <w:rsid w:val="00E41976"/>
    <w:rsid w:val="00E453D3"/>
    <w:rsid w:val="00E611AF"/>
    <w:rsid w:val="00E63C94"/>
    <w:rsid w:val="00E77BA1"/>
    <w:rsid w:val="00E83955"/>
    <w:rsid w:val="00E86E02"/>
    <w:rsid w:val="00E904DA"/>
    <w:rsid w:val="00EA4C46"/>
    <w:rsid w:val="00EB1486"/>
    <w:rsid w:val="00EB422F"/>
    <w:rsid w:val="00EC262B"/>
    <w:rsid w:val="00EC55C5"/>
    <w:rsid w:val="00ED0BCA"/>
    <w:rsid w:val="00ED4C9C"/>
    <w:rsid w:val="00EE3564"/>
    <w:rsid w:val="00EF1C77"/>
    <w:rsid w:val="00F261AB"/>
    <w:rsid w:val="00F34C23"/>
    <w:rsid w:val="00F4227B"/>
    <w:rsid w:val="00F43271"/>
    <w:rsid w:val="00F53E5E"/>
    <w:rsid w:val="00F54C36"/>
    <w:rsid w:val="00F568E4"/>
    <w:rsid w:val="00F57199"/>
    <w:rsid w:val="00F63EAD"/>
    <w:rsid w:val="00F716A2"/>
    <w:rsid w:val="00F81927"/>
    <w:rsid w:val="00F85821"/>
    <w:rsid w:val="00F87F99"/>
    <w:rsid w:val="00FA1BB6"/>
    <w:rsid w:val="00FA2CEC"/>
    <w:rsid w:val="00FA3B09"/>
    <w:rsid w:val="00FB0259"/>
    <w:rsid w:val="00FB3463"/>
    <w:rsid w:val="00FC4248"/>
    <w:rsid w:val="00FD02F3"/>
    <w:rsid w:val="00FD1E0E"/>
    <w:rsid w:val="00FD4132"/>
    <w:rsid w:val="00FD50B4"/>
    <w:rsid w:val="00FE2402"/>
    <w:rsid w:val="00FF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23DA23CF"/>
  <w15:docId w15:val="{60544358-5582-4B06-BA0F-B29F30648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3A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66C5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qFormat/>
    <w:rsid w:val="00266C5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paragraph" w:styleId="3">
    <w:name w:val="heading 3"/>
    <w:basedOn w:val="a"/>
    <w:next w:val="a"/>
    <w:qFormat/>
    <w:rsid w:val="00923AA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923AA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923AA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923AA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0F36FE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09487F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rsid w:val="0009487F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C525BB"/>
    <w:pPr>
      <w:ind w:leftChars="2500" w:left="100"/>
    </w:pPr>
  </w:style>
  <w:style w:type="paragraph" w:styleId="TOC1">
    <w:name w:val="toc 1"/>
    <w:basedOn w:val="a"/>
    <w:next w:val="a"/>
    <w:autoRedefine/>
    <w:semiHidden/>
    <w:rsid w:val="00BE4BC2"/>
    <w:pPr>
      <w:tabs>
        <w:tab w:val="left" w:pos="840"/>
        <w:tab w:val="right" w:leader="dot" w:pos="8296"/>
      </w:tabs>
      <w:jc w:val="center"/>
    </w:pPr>
  </w:style>
  <w:style w:type="character" w:styleId="a4">
    <w:name w:val="Hyperlink"/>
    <w:basedOn w:val="a0"/>
    <w:rsid w:val="00923AA0"/>
    <w:rPr>
      <w:color w:val="0000FF"/>
      <w:u w:val="single"/>
    </w:rPr>
  </w:style>
  <w:style w:type="paragraph" w:styleId="TOC2">
    <w:name w:val="toc 2"/>
    <w:basedOn w:val="a"/>
    <w:next w:val="a"/>
    <w:autoRedefine/>
    <w:semiHidden/>
    <w:rsid w:val="000F36FE"/>
    <w:pPr>
      <w:ind w:leftChars="200" w:left="420"/>
    </w:pPr>
  </w:style>
  <w:style w:type="table" w:styleId="a5">
    <w:name w:val="Table Grid"/>
    <w:basedOn w:val="a1"/>
    <w:rsid w:val="0082044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a"/>
    <w:next w:val="a"/>
    <w:autoRedefine/>
    <w:semiHidden/>
    <w:rsid w:val="00AF6B77"/>
    <w:pPr>
      <w:ind w:leftChars="400" w:left="840"/>
    </w:pPr>
  </w:style>
  <w:style w:type="paragraph" w:styleId="a6">
    <w:name w:val="table of figures"/>
    <w:basedOn w:val="a"/>
    <w:next w:val="a"/>
    <w:semiHidden/>
    <w:rsid w:val="00716C08"/>
    <w:pPr>
      <w:ind w:leftChars="200" w:left="200" w:hangingChars="200" w:hanging="200"/>
    </w:pPr>
  </w:style>
  <w:style w:type="paragraph" w:styleId="a7">
    <w:name w:val="header"/>
    <w:basedOn w:val="a"/>
    <w:rsid w:val="00A91D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rsid w:val="00A91D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9">
    <w:name w:val="page number"/>
    <w:basedOn w:val="a0"/>
    <w:rsid w:val="00A91DBF"/>
  </w:style>
  <w:style w:type="table" w:styleId="aa">
    <w:name w:val="Table Theme"/>
    <w:basedOn w:val="a1"/>
    <w:rsid w:val="00923AA0"/>
    <w:pPr>
      <w:widowControl w:val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FollowedHyperlink"/>
    <w:basedOn w:val="a0"/>
    <w:rsid w:val="00923AA0"/>
    <w:rPr>
      <w:color w:val="800080"/>
      <w:u w:val="single"/>
    </w:rPr>
  </w:style>
  <w:style w:type="paragraph" w:styleId="ac">
    <w:name w:val="List"/>
    <w:basedOn w:val="a"/>
    <w:rsid w:val="00923AA0"/>
    <w:pPr>
      <w:ind w:left="200" w:hangingChars="200" w:hanging="200"/>
    </w:pPr>
  </w:style>
  <w:style w:type="paragraph" w:styleId="20">
    <w:name w:val="List 2"/>
    <w:basedOn w:val="a"/>
    <w:rsid w:val="00923AA0"/>
    <w:pPr>
      <w:ind w:leftChars="200" w:left="100" w:hangingChars="200" w:hanging="200"/>
    </w:pPr>
  </w:style>
  <w:style w:type="paragraph" w:styleId="ad">
    <w:name w:val="Title"/>
    <w:basedOn w:val="a"/>
    <w:qFormat/>
    <w:rsid w:val="00923AA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e">
    <w:name w:val="Body Text"/>
    <w:basedOn w:val="a"/>
    <w:rsid w:val="00923AA0"/>
    <w:pPr>
      <w:spacing w:after="120"/>
    </w:pPr>
  </w:style>
  <w:style w:type="paragraph" w:styleId="af">
    <w:name w:val="Subtitle"/>
    <w:basedOn w:val="a"/>
    <w:qFormat/>
    <w:rsid w:val="00923AA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0">
    <w:name w:val="Body Text Indent"/>
    <w:basedOn w:val="a"/>
    <w:rsid w:val="00923AA0"/>
    <w:pPr>
      <w:spacing w:after="120"/>
      <w:ind w:leftChars="200" w:left="420"/>
    </w:pPr>
  </w:style>
  <w:style w:type="paragraph" w:styleId="21">
    <w:name w:val="Body Text First Indent 2"/>
    <w:basedOn w:val="af0"/>
    <w:rsid w:val="00923AA0"/>
    <w:pPr>
      <w:ind w:firstLineChars="200" w:firstLine="420"/>
    </w:pPr>
  </w:style>
  <w:style w:type="paragraph" w:styleId="af1">
    <w:name w:val="Document Map"/>
    <w:basedOn w:val="a"/>
    <w:semiHidden/>
    <w:rsid w:val="0009487F"/>
    <w:pPr>
      <w:shd w:val="clear" w:color="auto" w:fill="000080"/>
    </w:pPr>
  </w:style>
  <w:style w:type="paragraph" w:customStyle="1" w:styleId="StyleLeft257ch">
    <w:name w:val="Style Left  2.57 ch"/>
    <w:basedOn w:val="a"/>
    <w:rsid w:val="003B2873"/>
    <w:pPr>
      <w:ind w:leftChars="100" w:left="330" w:rightChars="100" w:right="100" w:firstLineChars="171" w:firstLine="359"/>
    </w:pPr>
    <w:rPr>
      <w:rFonts w:cs="宋体"/>
      <w:szCs w:val="20"/>
    </w:rPr>
  </w:style>
  <w:style w:type="paragraph" w:customStyle="1" w:styleId="StyleStyleLeft257chLeft1chRight1ch">
    <w:name w:val="Style Style Left  2.57 ch + Left:  1 ch Right:  1 ch"/>
    <w:basedOn w:val="StyleLeft257ch"/>
    <w:rsid w:val="003B2873"/>
    <w:pPr>
      <w:ind w:left="210" w:right="210"/>
    </w:pPr>
    <w:rPr>
      <w:sz w:val="24"/>
    </w:rPr>
  </w:style>
  <w:style w:type="paragraph" w:styleId="af2">
    <w:name w:val="Balloon Text"/>
    <w:basedOn w:val="a"/>
    <w:semiHidden/>
    <w:rsid w:val="007B67F7"/>
    <w:rPr>
      <w:sz w:val="16"/>
      <w:szCs w:val="16"/>
    </w:rPr>
  </w:style>
  <w:style w:type="paragraph" w:customStyle="1" w:styleId="af3">
    <w:basedOn w:val="a"/>
    <w:rsid w:val="00850ACF"/>
    <w:pPr>
      <w:widowControl/>
      <w:spacing w:after="160" w:line="240" w:lineRule="exact"/>
      <w:jc w:val="left"/>
    </w:pPr>
    <w:rPr>
      <w:rFonts w:ascii="Verdana" w:hAnsi="Verdana" w:cs="Arial"/>
      <w:kern w:val="0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4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7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emptia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Investment and Business Plan</vt:lpstr>
    </vt:vector>
  </TitlesOfParts>
  <Company>Semptian</Company>
  <LinksUpToDate>false</LinksUpToDate>
  <CharactersWithSpaces>166</CharactersWithSpaces>
  <SharedDoc>false</SharedDoc>
  <HLinks>
    <vt:vector size="6" baseType="variant">
      <vt:variant>
        <vt:i4>5111884</vt:i4>
      </vt:variant>
      <vt:variant>
        <vt:i4>0</vt:i4>
      </vt:variant>
      <vt:variant>
        <vt:i4>0</vt:i4>
      </vt:variant>
      <vt:variant>
        <vt:i4>5</vt:i4>
      </vt:variant>
      <vt:variant>
        <vt:lpwstr>http://www.semptian.com/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and Business Plan</dc:title>
  <dc:subject/>
  <dc:creator>George Chen</dc:creator>
  <cp:keywords/>
  <dc:description/>
  <cp:lastModifiedBy>office</cp:lastModifiedBy>
  <cp:revision>50</cp:revision>
  <cp:lastPrinted>2006-08-18T06:43:00Z</cp:lastPrinted>
  <dcterms:created xsi:type="dcterms:W3CDTF">2013-09-15T13:27:00Z</dcterms:created>
  <dcterms:modified xsi:type="dcterms:W3CDTF">2018-10-16T11:12:00Z</dcterms:modified>
</cp:coreProperties>
</file>