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C1A" w:rsidRPr="00D80438" w:rsidRDefault="00C11C1A" w:rsidP="00C11C1A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proofErr w:type="gramStart"/>
      <w:r w:rsidRPr="00D80438">
        <w:rPr>
          <w:rFonts w:asciiTheme="minorEastAsia" w:eastAsiaTheme="minorEastAsia" w:hAnsiTheme="minorEastAsia" w:hint="eastAsia"/>
          <w:b/>
          <w:sz w:val="28"/>
          <w:szCs w:val="28"/>
        </w:rPr>
        <w:t>恒扬数据</w:t>
      </w:r>
      <w:proofErr w:type="gramEnd"/>
      <w:r w:rsidRPr="00D80438">
        <w:rPr>
          <w:rFonts w:asciiTheme="minorEastAsia" w:eastAsiaTheme="minorEastAsia" w:hAnsiTheme="minorEastAsia" w:hint="eastAsia"/>
          <w:b/>
          <w:sz w:val="28"/>
          <w:szCs w:val="28"/>
        </w:rPr>
        <w:t>面试纪录</w:t>
      </w:r>
    </w:p>
    <w:p w:rsidR="00E33E5C" w:rsidRPr="00D80438" w:rsidRDefault="00E33E5C" w:rsidP="00D80438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5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1174"/>
        <w:gridCol w:w="2395"/>
        <w:gridCol w:w="1422"/>
        <w:gridCol w:w="12"/>
        <w:gridCol w:w="1394"/>
      </w:tblGrid>
      <w:tr w:rsidR="004C62CA" w:rsidRPr="00D80438" w:rsidTr="004C62CA">
        <w:trPr>
          <w:trHeight w:val="697"/>
        </w:trPr>
        <w:tc>
          <w:tcPr>
            <w:tcW w:w="956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62CA" w:rsidRPr="00D80438" w:rsidRDefault="004C62CA" w:rsidP="004C62CA">
            <w:pPr>
              <w:widowControl/>
              <w:spacing w:after="225" w:line="33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C62C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应聘者</w:t>
            </w:r>
            <w:r w:rsidRPr="004C62CA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姓名：</w:t>
            </w:r>
            <w:r w:rsidRPr="004C62C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6F166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汪召和</w:t>
            </w:r>
            <w:r w:rsidRPr="004C62C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                                    应聘职位</w:t>
            </w:r>
            <w:r w:rsidRPr="004C62CA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：</w:t>
            </w:r>
            <w:r w:rsidR="0090765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软件工程师（管理组）</w:t>
            </w:r>
          </w:p>
        </w:tc>
      </w:tr>
      <w:tr w:rsidR="00D31AAB" w:rsidRPr="00D80438" w:rsidTr="004C62CA">
        <w:trPr>
          <w:trHeight w:val="595"/>
        </w:trPr>
        <w:tc>
          <w:tcPr>
            <w:tcW w:w="316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31AAB" w:rsidRPr="00D80438" w:rsidRDefault="00D31AAB" w:rsidP="00D31AAB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04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第一轮面试（知识、技能）</w:t>
            </w:r>
          </w:p>
        </w:tc>
        <w:tc>
          <w:tcPr>
            <w:tcW w:w="1174" w:type="dxa"/>
            <w:tcBorders>
              <w:top w:val="single" w:sz="8" w:space="0" w:color="auto"/>
            </w:tcBorders>
            <w:vAlign w:val="center"/>
          </w:tcPr>
          <w:p w:rsidR="00D31AAB" w:rsidRPr="00D80438" w:rsidRDefault="00D31AAB" w:rsidP="00D31AAB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04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2395" w:type="dxa"/>
            <w:tcBorders>
              <w:top w:val="single" w:sz="8" w:space="0" w:color="auto"/>
            </w:tcBorders>
            <w:vAlign w:val="center"/>
          </w:tcPr>
          <w:p w:rsidR="00D31AAB" w:rsidRPr="00D80438" w:rsidRDefault="00907659" w:rsidP="00D31A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2019.04.</w:t>
            </w:r>
            <w:r w:rsidR="00A6746B"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B67BC2">
              <w:rPr>
                <w:rFonts w:asciiTheme="minorEastAsia" w:eastAsiaTheme="minorEastAsia" w:hAnsiTheme="minorEastAsia" w:hint="eastAsia"/>
                <w:sz w:val="20"/>
                <w:szCs w:val="20"/>
              </w:rPr>
              <w:t>p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m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</w:tcBorders>
            <w:vAlign w:val="center"/>
          </w:tcPr>
          <w:p w:rsidR="00D31AAB" w:rsidRPr="00D80438" w:rsidRDefault="00D31AAB" w:rsidP="00D31AAB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04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面试人</w:t>
            </w:r>
          </w:p>
        </w:tc>
        <w:tc>
          <w:tcPr>
            <w:tcW w:w="139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31AAB" w:rsidRPr="00D80438" w:rsidRDefault="00907659" w:rsidP="00D31A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周晶</w:t>
            </w:r>
            <w:proofErr w:type="gramEnd"/>
          </w:p>
        </w:tc>
      </w:tr>
      <w:tr w:rsidR="00D31AAB" w:rsidRPr="00D80438" w:rsidTr="00D80438">
        <w:trPr>
          <w:trHeight w:val="457"/>
        </w:trPr>
        <w:tc>
          <w:tcPr>
            <w:tcW w:w="956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1AAB" w:rsidRPr="00D80438" w:rsidRDefault="00D31AAB" w:rsidP="00D80438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04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笔试</w:t>
            </w:r>
          </w:p>
        </w:tc>
      </w:tr>
      <w:tr w:rsidR="00D31AAB" w:rsidRPr="00D80438" w:rsidTr="004C62CA">
        <w:trPr>
          <w:trHeight w:val="595"/>
        </w:trPr>
        <w:tc>
          <w:tcPr>
            <w:tcW w:w="3169" w:type="dxa"/>
            <w:tcBorders>
              <w:left w:val="single" w:sz="12" w:space="0" w:color="auto"/>
            </w:tcBorders>
            <w:vAlign w:val="center"/>
          </w:tcPr>
          <w:p w:rsidR="00D31AAB" w:rsidRPr="00D80438" w:rsidRDefault="00D31AAB" w:rsidP="00D31A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  <w:vAlign w:val="center"/>
          </w:tcPr>
          <w:p w:rsidR="00D31AAB" w:rsidRPr="00D80438" w:rsidRDefault="00D31AAB" w:rsidP="00D31A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1AAB" w:rsidRPr="00D80438" w:rsidRDefault="00D31AAB" w:rsidP="00D31AA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F431A" w:rsidRPr="00D80438" w:rsidTr="004C62CA">
        <w:trPr>
          <w:trHeight w:val="595"/>
        </w:trPr>
        <w:tc>
          <w:tcPr>
            <w:tcW w:w="31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431A" w:rsidRPr="00D80438" w:rsidRDefault="004F431A" w:rsidP="008C6F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04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问题</w:t>
            </w:r>
          </w:p>
        </w:tc>
        <w:tc>
          <w:tcPr>
            <w:tcW w:w="35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31A" w:rsidRPr="00D80438" w:rsidRDefault="004F431A" w:rsidP="008C6F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04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回答纪录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431A" w:rsidRPr="00D80438" w:rsidRDefault="004F431A" w:rsidP="008C6F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04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评论</w:t>
            </w:r>
          </w:p>
        </w:tc>
      </w:tr>
      <w:tr w:rsidR="00D6468C" w:rsidRPr="00D80438" w:rsidTr="004C62CA">
        <w:trPr>
          <w:trHeight w:val="517"/>
        </w:trPr>
        <w:tc>
          <w:tcPr>
            <w:tcW w:w="3169" w:type="dxa"/>
            <w:tcBorders>
              <w:left w:val="single" w:sz="12" w:space="0" w:color="auto"/>
              <w:bottom w:val="single" w:sz="4" w:space="0" w:color="auto"/>
            </w:tcBorders>
          </w:tcPr>
          <w:p w:rsidR="00270F94" w:rsidRPr="00D80438" w:rsidRDefault="006521B0" w:rsidP="00D64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工作经历</w:t>
            </w:r>
            <w:r w:rsidR="004E79C0">
              <w:rPr>
                <w:rFonts w:asciiTheme="minorEastAsia" w:eastAsiaTheme="minorEastAsia" w:hAnsiTheme="minorEastAsia" w:hint="eastAsia"/>
                <w:sz w:val="20"/>
                <w:szCs w:val="20"/>
              </w:rPr>
              <w:t>，自己负责的模块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；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</w:tcPr>
          <w:p w:rsidR="000556BF" w:rsidRPr="00D80438" w:rsidRDefault="006F166A" w:rsidP="00D64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工业级相机，配置实现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07659" w:rsidRDefault="006F166A" w:rsidP="00907659">
            <w:pPr>
              <w:pStyle w:val="af4"/>
              <w:numPr>
                <w:ilvl w:val="0"/>
                <w:numId w:val="25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配置流程清晰</w:t>
            </w:r>
            <w:r w:rsidR="00866A01">
              <w:rPr>
                <w:rFonts w:asciiTheme="minorEastAsia" w:eastAsiaTheme="minorEastAsia" w:hAnsiTheme="minorEastAsia" w:hint="eastAsia"/>
                <w:sz w:val="20"/>
                <w:szCs w:val="20"/>
              </w:rPr>
              <w:t>；</w:t>
            </w:r>
          </w:p>
          <w:p w:rsidR="006F166A" w:rsidRPr="00907659" w:rsidRDefault="006F166A" w:rsidP="00907659">
            <w:pPr>
              <w:pStyle w:val="af4"/>
              <w:numPr>
                <w:ilvl w:val="0"/>
                <w:numId w:val="25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R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PC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，配置管理，表项适配，工作内容匹配度高；</w:t>
            </w:r>
          </w:p>
        </w:tc>
      </w:tr>
      <w:tr w:rsidR="00866A01" w:rsidRPr="00D80438" w:rsidTr="004C62CA">
        <w:trPr>
          <w:trHeight w:val="517"/>
        </w:trPr>
        <w:tc>
          <w:tcPr>
            <w:tcW w:w="3169" w:type="dxa"/>
            <w:tcBorders>
              <w:left w:val="single" w:sz="12" w:space="0" w:color="auto"/>
              <w:bottom w:val="single" w:sz="4" w:space="0" w:color="auto"/>
            </w:tcBorders>
          </w:tcPr>
          <w:p w:rsidR="00866A01" w:rsidRDefault="002E2471" w:rsidP="00D64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模块间依赖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</w:tcPr>
          <w:p w:rsidR="00866A01" w:rsidRDefault="002E2471" w:rsidP="00D64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加锁；</w:t>
            </w:r>
            <w:proofErr w:type="spellStart"/>
            <w:r w:rsidR="00590793">
              <w:rPr>
                <w:rFonts w:asciiTheme="minorEastAsia" w:eastAsiaTheme="minorEastAsia" w:hAnsiTheme="minorEastAsia" w:hint="eastAsia"/>
                <w:sz w:val="20"/>
                <w:szCs w:val="20"/>
              </w:rPr>
              <w:t>exetern</w:t>
            </w:r>
            <w:proofErr w:type="spellEnd"/>
            <w:r w:rsidR="00590793">
              <w:rPr>
                <w:rFonts w:asciiTheme="minorEastAsia" w:eastAsiaTheme="minorEastAsia" w:hAnsiTheme="minorEastAsia" w:hint="eastAsia"/>
                <w:sz w:val="20"/>
                <w:szCs w:val="20"/>
              </w:rPr>
              <w:t>；指针；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socket通讯；</w:t>
            </w:r>
            <w:r w:rsidR="004E7133">
              <w:rPr>
                <w:rFonts w:asciiTheme="minorEastAsia" w:eastAsiaTheme="minorEastAsia" w:hAnsiTheme="minorEastAsia" w:hint="eastAsia"/>
                <w:sz w:val="20"/>
                <w:szCs w:val="20"/>
              </w:rPr>
              <w:t>while</w:t>
            </w:r>
            <w:r w:rsidR="004E713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4E7133">
              <w:rPr>
                <w:rFonts w:asciiTheme="minorEastAsia" w:eastAsiaTheme="minorEastAsia" w:hAnsiTheme="minorEastAsia" w:hint="eastAsia"/>
                <w:sz w:val="20"/>
                <w:szCs w:val="20"/>
              </w:rPr>
              <w:t>1；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C79D2" w:rsidRDefault="005E61A6" w:rsidP="00506002">
            <w:pPr>
              <w:pStyle w:val="af4"/>
              <w:numPr>
                <w:ilvl w:val="0"/>
                <w:numId w:val="28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能够积极思考解决方法</w:t>
            </w:r>
            <w:r w:rsidR="00F57D8F">
              <w:rPr>
                <w:rFonts w:asciiTheme="minorEastAsia" w:eastAsiaTheme="minorEastAsia" w:hAnsiTheme="minorEastAsia" w:hint="eastAsia"/>
                <w:sz w:val="20"/>
                <w:szCs w:val="20"/>
              </w:rPr>
              <w:t>；</w:t>
            </w:r>
          </w:p>
          <w:p w:rsidR="005E61A6" w:rsidRDefault="002862A0" w:rsidP="00506002">
            <w:pPr>
              <w:pStyle w:val="af4"/>
              <w:numPr>
                <w:ilvl w:val="0"/>
                <w:numId w:val="28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本人能认识到这些方法的不足之处；</w:t>
            </w:r>
          </w:p>
          <w:p w:rsidR="002862A0" w:rsidRPr="00506002" w:rsidRDefault="002862A0" w:rsidP="00506002">
            <w:pPr>
              <w:pStyle w:val="af4"/>
              <w:numPr>
                <w:ilvl w:val="0"/>
                <w:numId w:val="28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未能</w:t>
            </w:r>
            <w:r w:rsidR="000B304B">
              <w:rPr>
                <w:rFonts w:asciiTheme="minorEastAsia" w:eastAsiaTheme="minorEastAsia" w:hAnsiTheme="minorEastAsia" w:hint="eastAsia"/>
                <w:sz w:val="20"/>
                <w:szCs w:val="20"/>
              </w:rPr>
              <w:t>想到最终解决方案，但是</w:t>
            </w:r>
            <w:proofErr w:type="gramStart"/>
            <w:r w:rsidR="000B304B">
              <w:rPr>
                <w:rFonts w:asciiTheme="minorEastAsia" w:eastAsiaTheme="minorEastAsia" w:hAnsiTheme="minorEastAsia" w:hint="eastAsia"/>
                <w:sz w:val="20"/>
                <w:szCs w:val="20"/>
              </w:rPr>
              <w:t>本身积极</w:t>
            </w:r>
            <w:proofErr w:type="gramEnd"/>
            <w:r w:rsidR="000B304B">
              <w:rPr>
                <w:rFonts w:asciiTheme="minorEastAsia" w:eastAsiaTheme="minorEastAsia" w:hAnsiTheme="minorEastAsia" w:hint="eastAsia"/>
                <w:sz w:val="20"/>
                <w:szCs w:val="20"/>
              </w:rPr>
              <w:t>思考是可取的。</w:t>
            </w:r>
          </w:p>
        </w:tc>
      </w:tr>
      <w:tr w:rsidR="00D6468C" w:rsidRPr="00D80438" w:rsidTr="004C62CA">
        <w:trPr>
          <w:trHeight w:val="517"/>
        </w:trPr>
        <w:tc>
          <w:tcPr>
            <w:tcW w:w="3169" w:type="dxa"/>
            <w:tcBorders>
              <w:left w:val="single" w:sz="12" w:space="0" w:color="auto"/>
            </w:tcBorders>
          </w:tcPr>
          <w:p w:rsidR="007A121F" w:rsidRPr="00D80438" w:rsidRDefault="000C303D" w:rsidP="00D64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socket通讯的过程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</w:tcPr>
          <w:p w:rsidR="001811EE" w:rsidRDefault="0080464A" w:rsidP="00D64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socket，bind，connect</w:t>
            </w:r>
          </w:p>
          <w:p w:rsidR="0080464A" w:rsidRDefault="0080464A" w:rsidP="00D64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listen，</w:t>
            </w:r>
            <w:proofErr w:type="spell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accepte</w:t>
            </w:r>
            <w:proofErr w:type="spellEnd"/>
          </w:p>
          <w:p w:rsidR="0080464A" w:rsidRPr="00D80438" w:rsidRDefault="0080464A" w:rsidP="00D64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select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F12E0" w:rsidRPr="00397D3E" w:rsidRDefault="005C69EA" w:rsidP="00397D3E">
            <w:pPr>
              <w:pStyle w:val="af4"/>
              <w:numPr>
                <w:ilvl w:val="0"/>
                <w:numId w:val="26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</w:t>
            </w:r>
            <w:r w:rsidR="000103E5">
              <w:rPr>
                <w:rFonts w:asciiTheme="minorEastAsia" w:eastAsiaTheme="minorEastAsia" w:hAnsiTheme="minorEastAsia" w:hint="eastAsia"/>
                <w:sz w:val="20"/>
                <w:szCs w:val="20"/>
              </w:rPr>
              <w:t>socket编程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经验；</w:t>
            </w:r>
          </w:p>
        </w:tc>
      </w:tr>
      <w:tr w:rsidR="00D6468C" w:rsidRPr="00D80438" w:rsidTr="004C62CA">
        <w:trPr>
          <w:trHeight w:val="517"/>
        </w:trPr>
        <w:tc>
          <w:tcPr>
            <w:tcW w:w="3169" w:type="dxa"/>
            <w:tcBorders>
              <w:left w:val="single" w:sz="12" w:space="0" w:color="auto"/>
            </w:tcBorders>
          </w:tcPr>
          <w:p w:rsidR="008C1D09" w:rsidRPr="00D80438" w:rsidRDefault="00F85BA6" w:rsidP="00D64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多线程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</w:tcPr>
          <w:p w:rsidR="008C1D09" w:rsidRDefault="00675BAA" w:rsidP="00D64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加锁</w:t>
            </w:r>
          </w:p>
          <w:p w:rsidR="00675BAA" w:rsidRPr="00D80438" w:rsidRDefault="00675BAA" w:rsidP="00D64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平行调用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468C" w:rsidRPr="008C1D09" w:rsidRDefault="00675BAA" w:rsidP="00D64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1，</w:t>
            </w:r>
            <w:r w:rsidR="00B52582">
              <w:rPr>
                <w:rFonts w:asciiTheme="minorEastAsia" w:eastAsiaTheme="minorEastAsia" w:hAnsiTheme="minorEastAsia" w:hint="eastAsia"/>
                <w:sz w:val="20"/>
                <w:szCs w:val="20"/>
              </w:rPr>
              <w:t>没有复杂义务，没有深入考察；</w:t>
            </w:r>
          </w:p>
        </w:tc>
      </w:tr>
      <w:tr w:rsidR="00D6468C" w:rsidRPr="00D80438" w:rsidTr="004C62CA">
        <w:trPr>
          <w:trHeight w:val="470"/>
        </w:trPr>
        <w:tc>
          <w:tcPr>
            <w:tcW w:w="3169" w:type="dxa"/>
            <w:tcBorders>
              <w:left w:val="single" w:sz="12" w:space="0" w:color="auto"/>
            </w:tcBorders>
          </w:tcPr>
          <w:p w:rsidR="00D6468C" w:rsidRPr="00D80438" w:rsidRDefault="00B51DD1" w:rsidP="00D64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笔试</w:t>
            </w:r>
            <w:r w:rsidR="00B85CD1">
              <w:rPr>
                <w:rFonts w:asciiTheme="minorEastAsia" w:eastAsiaTheme="minorEastAsia" w:hAnsiTheme="minorEastAsia" w:hint="eastAsia"/>
                <w:sz w:val="20"/>
                <w:szCs w:val="20"/>
              </w:rPr>
              <w:t>纠错题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</w:tcPr>
          <w:p w:rsidR="00D23A78" w:rsidRPr="00D80438" w:rsidRDefault="00B85CD1" w:rsidP="00D64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指针赋值错误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27C47" w:rsidRDefault="00F42B6A" w:rsidP="00B317FD">
            <w:pPr>
              <w:pStyle w:val="af4"/>
              <w:numPr>
                <w:ilvl w:val="0"/>
                <w:numId w:val="29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有基本的指针操作能力；</w:t>
            </w:r>
          </w:p>
          <w:p w:rsidR="00F42B6A" w:rsidRPr="00B317FD" w:rsidRDefault="00F42B6A" w:rsidP="00B317FD">
            <w:pPr>
              <w:pStyle w:val="af4"/>
              <w:numPr>
                <w:ilvl w:val="0"/>
                <w:numId w:val="29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对指针和数组的理解不够深入；</w:t>
            </w:r>
          </w:p>
        </w:tc>
      </w:tr>
      <w:tr w:rsidR="00D6468C" w:rsidRPr="00D80438" w:rsidTr="004C62CA">
        <w:trPr>
          <w:trHeight w:val="456"/>
        </w:trPr>
        <w:tc>
          <w:tcPr>
            <w:tcW w:w="3169" w:type="dxa"/>
            <w:tcBorders>
              <w:left w:val="single" w:sz="12" w:space="0" w:color="auto"/>
            </w:tcBorders>
          </w:tcPr>
          <w:p w:rsidR="00D6468C" w:rsidRPr="00D80438" w:rsidRDefault="002B4626" w:rsidP="00D64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笔试编程题</w:t>
            </w:r>
            <w:r w:rsidR="00F42B6A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</w:tcPr>
          <w:p w:rsidR="004A0CD5" w:rsidRPr="00EF1DFF" w:rsidRDefault="00711DB2" w:rsidP="00EF1DF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按字段长度拷贝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468C" w:rsidRPr="002B4626" w:rsidRDefault="00D96859" w:rsidP="00D64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1，</w:t>
            </w:r>
            <w:r w:rsidR="00711DB2">
              <w:rPr>
                <w:rFonts w:asciiTheme="minorEastAsia" w:eastAsiaTheme="minorEastAsia" w:hAnsiTheme="minorEastAsia" w:hint="eastAsia"/>
                <w:sz w:val="20"/>
                <w:szCs w:val="20"/>
              </w:rPr>
              <w:t>虽然做了socket变成，网络基础知识储备不足</w:t>
            </w:r>
            <w:r w:rsidR="000C489B">
              <w:rPr>
                <w:rFonts w:asciiTheme="minorEastAsia" w:eastAsia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B001F6" w:rsidRPr="00D80438" w:rsidTr="004C62CA">
        <w:trPr>
          <w:trHeight w:val="456"/>
        </w:trPr>
        <w:tc>
          <w:tcPr>
            <w:tcW w:w="3169" w:type="dxa"/>
            <w:tcBorders>
              <w:left w:val="single" w:sz="12" w:space="0" w:color="auto"/>
            </w:tcBorders>
          </w:tcPr>
          <w:p w:rsidR="00B001F6" w:rsidRPr="00D80438" w:rsidRDefault="00B001F6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笔试编程题1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</w:tcPr>
          <w:p w:rsidR="00B001F6" w:rsidRPr="00D80438" w:rsidRDefault="00B001F6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按buffer拷贝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001F6" w:rsidRPr="00DD79B0" w:rsidRDefault="00DD79B0" w:rsidP="00DD79B0">
            <w:pPr>
              <w:pStyle w:val="af4"/>
              <w:numPr>
                <w:ilvl w:val="0"/>
                <w:numId w:val="30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79B0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第一次题目理解错误；</w:t>
            </w:r>
          </w:p>
          <w:p w:rsidR="00DD79B0" w:rsidRDefault="005D6D39" w:rsidP="00DD79B0">
            <w:pPr>
              <w:pStyle w:val="af4"/>
              <w:numPr>
                <w:ilvl w:val="0"/>
                <w:numId w:val="30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给出</w:t>
            </w:r>
            <w:r w:rsidR="001A223D">
              <w:rPr>
                <w:rFonts w:asciiTheme="minorEastAsia" w:eastAsiaTheme="minorEastAsia" w:hAnsiTheme="minorEastAsia" w:hint="eastAsia"/>
                <w:sz w:val="20"/>
                <w:szCs w:val="20"/>
              </w:rPr>
              <w:t>解决思路；</w:t>
            </w:r>
          </w:p>
          <w:p w:rsidR="001A223D" w:rsidRPr="00DD79B0" w:rsidRDefault="001A223D" w:rsidP="00DD79B0">
            <w:pPr>
              <w:pStyle w:val="af4"/>
              <w:numPr>
                <w:ilvl w:val="0"/>
                <w:numId w:val="30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在提示下给出优化解决思路；</w:t>
            </w:r>
          </w:p>
        </w:tc>
      </w:tr>
      <w:tr w:rsidR="00B001F6" w:rsidRPr="00D80438" w:rsidTr="004C62CA">
        <w:trPr>
          <w:trHeight w:val="483"/>
        </w:trPr>
        <w:tc>
          <w:tcPr>
            <w:tcW w:w="3169" w:type="dxa"/>
            <w:tcBorders>
              <w:left w:val="single" w:sz="12" w:space="0" w:color="auto"/>
            </w:tcBorders>
            <w:vAlign w:val="center"/>
          </w:tcPr>
          <w:p w:rsidR="00B001F6" w:rsidRPr="00D80438" w:rsidRDefault="00B001F6" w:rsidP="00B001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804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面试人总体评论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  <w:vAlign w:val="center"/>
          </w:tcPr>
          <w:p w:rsidR="00B001F6" w:rsidRDefault="00B001F6" w:rsidP="00B001F6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复试</w:t>
            </w:r>
          </w:p>
          <w:p w:rsidR="001A223D" w:rsidRDefault="004175EB" w:rsidP="00B001F6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思考能力和态度是</w:t>
            </w:r>
            <w:r w:rsidR="001F6FF3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值得肯定的</w:t>
            </w:r>
          </w:p>
          <w:p w:rsidR="00B001F6" w:rsidRPr="00D80438" w:rsidRDefault="001F6FF3" w:rsidP="00B001F6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基础能力一般，需要针对性加强练习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1F6" w:rsidRPr="00D80438" w:rsidRDefault="001F6FF3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复试，</w:t>
            </w:r>
            <w:r w:rsidR="00FD4744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工</w:t>
            </w:r>
            <w:r w:rsidR="00FD4744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二,</w:t>
            </w:r>
            <w:r w:rsidR="00FD4744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工三</w:t>
            </w:r>
            <w:r w:rsidR="00FD4744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)</w:t>
            </w:r>
          </w:p>
        </w:tc>
      </w:tr>
      <w:tr w:rsidR="00B001F6" w:rsidRPr="00D80438" w:rsidTr="004C62CA">
        <w:trPr>
          <w:trHeight w:val="483"/>
        </w:trPr>
        <w:tc>
          <w:tcPr>
            <w:tcW w:w="3169" w:type="dxa"/>
            <w:tcBorders>
              <w:left w:val="single" w:sz="12" w:space="0" w:color="auto"/>
            </w:tcBorders>
            <w:vAlign w:val="center"/>
          </w:tcPr>
          <w:p w:rsidR="00B001F6" w:rsidRPr="00D80438" w:rsidRDefault="00B001F6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804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第二轮面试（态度、价值观）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:rsidR="00B001F6" w:rsidRPr="00D80438" w:rsidRDefault="00B001F6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804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2395" w:type="dxa"/>
            <w:tcBorders>
              <w:right w:val="single" w:sz="4" w:space="0" w:color="auto"/>
            </w:tcBorders>
            <w:vAlign w:val="center"/>
          </w:tcPr>
          <w:p w:rsidR="00B001F6" w:rsidRPr="00D80438" w:rsidRDefault="00541E19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-20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1F6" w:rsidRPr="00D80438" w:rsidRDefault="00B001F6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804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面试人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1F6" w:rsidRPr="00D80438" w:rsidRDefault="00541E19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郭洪兴</w:t>
            </w:r>
          </w:p>
        </w:tc>
      </w:tr>
      <w:tr w:rsidR="00B001F6" w:rsidRPr="00D80438" w:rsidTr="004C62CA">
        <w:trPr>
          <w:trHeight w:val="483"/>
        </w:trPr>
        <w:tc>
          <w:tcPr>
            <w:tcW w:w="3169" w:type="dxa"/>
            <w:tcBorders>
              <w:left w:val="single" w:sz="12" w:space="0" w:color="auto"/>
            </w:tcBorders>
            <w:vAlign w:val="center"/>
          </w:tcPr>
          <w:p w:rsidR="00B001F6" w:rsidRPr="00D80438" w:rsidRDefault="00B001F6" w:rsidP="00B001F6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04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问题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  <w:vAlign w:val="center"/>
          </w:tcPr>
          <w:p w:rsidR="00B001F6" w:rsidRPr="00D80438" w:rsidRDefault="00B001F6" w:rsidP="00B001F6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04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回答</w:t>
            </w:r>
            <w:r w:rsidRPr="00D80438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记录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1F6" w:rsidRPr="00D80438" w:rsidRDefault="00B001F6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804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评论</w:t>
            </w:r>
          </w:p>
        </w:tc>
      </w:tr>
      <w:tr w:rsidR="00B001F6" w:rsidRPr="00D80438" w:rsidTr="004C62CA">
        <w:trPr>
          <w:trHeight w:val="483"/>
        </w:trPr>
        <w:tc>
          <w:tcPr>
            <w:tcW w:w="3169" w:type="dxa"/>
            <w:tcBorders>
              <w:left w:val="single" w:sz="12" w:space="0" w:color="auto"/>
            </w:tcBorders>
            <w:vAlign w:val="center"/>
          </w:tcPr>
          <w:p w:rsidR="00B001F6" w:rsidRPr="00D80438" w:rsidRDefault="00541E19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离职原因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  <w:vAlign w:val="center"/>
          </w:tcPr>
          <w:p w:rsidR="00B001F6" w:rsidRPr="00541E19" w:rsidRDefault="00541E19" w:rsidP="00541E19">
            <w:pPr>
              <w:pStyle w:val="af4"/>
              <w:numPr>
                <w:ilvl w:val="0"/>
                <w:numId w:val="31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1E19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第一个公司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在武汉</w:t>
            </w:r>
            <w:r w:rsidRPr="00541E19">
              <w:rPr>
                <w:rFonts w:asciiTheme="minorEastAsia" w:eastAsiaTheme="minorEastAsia" w:hAnsiTheme="minorEastAsia" w:hint="eastAsia"/>
                <w:sz w:val="20"/>
                <w:szCs w:val="20"/>
              </w:rPr>
              <w:t>转型做工程，所以辞职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，去了杭州</w:t>
            </w:r>
          </w:p>
          <w:p w:rsidR="00541E19" w:rsidRPr="00541E19" w:rsidRDefault="00541E19" w:rsidP="00541E19">
            <w:pPr>
              <w:pStyle w:val="af4"/>
              <w:numPr>
                <w:ilvl w:val="0"/>
                <w:numId w:val="31"/>
              </w:num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第二个公司在杭州，兄弟两个想到深圳而辞职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1F6" w:rsidRPr="00D80438" w:rsidRDefault="00541E19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都是小公司，辞职原因可能另有原因</w:t>
            </w:r>
          </w:p>
        </w:tc>
      </w:tr>
      <w:tr w:rsidR="00B001F6" w:rsidRPr="00D80438" w:rsidTr="004C62CA">
        <w:trPr>
          <w:trHeight w:val="483"/>
        </w:trPr>
        <w:tc>
          <w:tcPr>
            <w:tcW w:w="3169" w:type="dxa"/>
            <w:tcBorders>
              <w:left w:val="single" w:sz="12" w:space="0" w:color="auto"/>
            </w:tcBorders>
            <w:vAlign w:val="center"/>
          </w:tcPr>
          <w:p w:rsidR="00B001F6" w:rsidRPr="00D80438" w:rsidRDefault="00541E19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描述做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的最好的项目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  <w:vAlign w:val="center"/>
          </w:tcPr>
          <w:p w:rsidR="00B001F6" w:rsidRPr="00D80438" w:rsidRDefault="00541E19" w:rsidP="00B001F6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水电站数据采集终端，软件只有自己一个人，从不懂到懂，学习到了很多东西，而且完成了。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1F6" w:rsidRPr="00D80438" w:rsidRDefault="00541E19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学习能力还行，也敢迎难而上</w:t>
            </w:r>
          </w:p>
        </w:tc>
      </w:tr>
      <w:tr w:rsidR="00B001F6" w:rsidRPr="00D80438" w:rsidTr="004C62CA">
        <w:trPr>
          <w:trHeight w:val="483"/>
        </w:trPr>
        <w:tc>
          <w:tcPr>
            <w:tcW w:w="3169" w:type="dxa"/>
            <w:tcBorders>
              <w:left w:val="single" w:sz="12" w:space="0" w:color="auto"/>
            </w:tcBorders>
            <w:vAlign w:val="center"/>
          </w:tcPr>
          <w:p w:rsidR="00B001F6" w:rsidRPr="00D80438" w:rsidRDefault="00B76A84" w:rsidP="00B001F6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描述做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得最苦的项目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  <w:vAlign w:val="center"/>
          </w:tcPr>
          <w:p w:rsidR="00B001F6" w:rsidRPr="00D80438" w:rsidRDefault="00B76A84" w:rsidP="00B001F6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就是上述项目，最晚经常加班到晚上2点，领导安排的工作独立做完，每天面对领导问进展，觉得压力非常大。最终搞定了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1F6" w:rsidRPr="00D80438" w:rsidRDefault="00B76A84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敢拼</w:t>
            </w:r>
          </w:p>
        </w:tc>
      </w:tr>
      <w:tr w:rsidR="00B001F6" w:rsidRPr="00D80438" w:rsidTr="004C62CA">
        <w:trPr>
          <w:trHeight w:val="483"/>
        </w:trPr>
        <w:tc>
          <w:tcPr>
            <w:tcW w:w="3169" w:type="dxa"/>
            <w:tcBorders>
              <w:left w:val="single" w:sz="12" w:space="0" w:color="auto"/>
            </w:tcBorders>
            <w:vAlign w:val="center"/>
          </w:tcPr>
          <w:p w:rsidR="00B001F6" w:rsidRPr="00D80438" w:rsidRDefault="00B76A84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是否有业务逻辑比较复杂或算法的工作例子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  <w:vAlign w:val="center"/>
          </w:tcPr>
          <w:p w:rsidR="00B001F6" w:rsidRPr="00D80438" w:rsidRDefault="00B76A84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电机控制状态机分析判断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1F6" w:rsidRPr="00D80438" w:rsidRDefault="00B76A84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有偏算法或逻辑复杂的软件开发经历</w:t>
            </w:r>
          </w:p>
        </w:tc>
      </w:tr>
      <w:tr w:rsidR="00B76A84" w:rsidRPr="00D80438" w:rsidTr="004C62CA">
        <w:trPr>
          <w:trHeight w:val="483"/>
        </w:trPr>
        <w:tc>
          <w:tcPr>
            <w:tcW w:w="3169" w:type="dxa"/>
            <w:tcBorders>
              <w:left w:val="single" w:sz="12" w:space="0" w:color="auto"/>
            </w:tcBorders>
            <w:vAlign w:val="center"/>
          </w:tcPr>
          <w:p w:rsidR="00B76A84" w:rsidRDefault="00B76A84" w:rsidP="00B001F6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没有作过的技术突破例子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  <w:vAlign w:val="center"/>
          </w:tcPr>
          <w:p w:rsidR="00B76A84" w:rsidRDefault="00B76A84" w:rsidP="00B001F6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I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C的调试，之前没有接触过，花了一周时间，查资料，研究，最终完成了任务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6A84" w:rsidRDefault="00B76A84" w:rsidP="00B001F6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有一定的学习攻关能力</w:t>
            </w:r>
          </w:p>
        </w:tc>
      </w:tr>
      <w:tr w:rsidR="00B001F6" w:rsidRPr="00D80438" w:rsidTr="004C62CA">
        <w:trPr>
          <w:trHeight w:val="483"/>
        </w:trPr>
        <w:tc>
          <w:tcPr>
            <w:tcW w:w="3169" w:type="dxa"/>
            <w:tcBorders>
              <w:left w:val="single" w:sz="12" w:space="0" w:color="auto"/>
            </w:tcBorders>
            <w:vAlign w:val="center"/>
          </w:tcPr>
          <w:p w:rsidR="00B001F6" w:rsidRPr="00D80438" w:rsidRDefault="00B76A84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希望的工作是怎样的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  <w:vAlign w:val="center"/>
          </w:tcPr>
          <w:p w:rsidR="00B001F6" w:rsidRPr="00D80438" w:rsidRDefault="00B76A84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饱满、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问题解决后爽的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感觉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1F6" w:rsidRPr="00D80438" w:rsidRDefault="00B76A84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是个做事的人</w:t>
            </w:r>
          </w:p>
        </w:tc>
      </w:tr>
      <w:tr w:rsidR="00B001F6" w:rsidRPr="00D80438" w:rsidTr="004C62CA">
        <w:trPr>
          <w:trHeight w:val="483"/>
        </w:trPr>
        <w:tc>
          <w:tcPr>
            <w:tcW w:w="3169" w:type="dxa"/>
            <w:tcBorders>
              <w:left w:val="single" w:sz="12" w:space="0" w:color="auto"/>
            </w:tcBorders>
            <w:vAlign w:val="center"/>
          </w:tcPr>
          <w:p w:rsidR="00B001F6" w:rsidRPr="00D80438" w:rsidRDefault="00B76A84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自我评价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  <w:vAlign w:val="center"/>
          </w:tcPr>
          <w:p w:rsidR="00B001F6" w:rsidRPr="00D80438" w:rsidRDefault="00B76A84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学习能力中上，独立、抗压能力强、有时计划性不太好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1F6" w:rsidRPr="00D80438" w:rsidRDefault="00B76A84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踏实做事</w:t>
            </w:r>
          </w:p>
        </w:tc>
      </w:tr>
      <w:tr w:rsidR="00B001F6" w:rsidRPr="00D80438" w:rsidTr="004C62CA">
        <w:trPr>
          <w:trHeight w:val="483"/>
        </w:trPr>
        <w:tc>
          <w:tcPr>
            <w:tcW w:w="3169" w:type="dxa"/>
            <w:tcBorders>
              <w:left w:val="single" w:sz="12" w:space="0" w:color="auto"/>
            </w:tcBorders>
            <w:vAlign w:val="center"/>
          </w:tcPr>
          <w:p w:rsidR="00B001F6" w:rsidRPr="00D80438" w:rsidRDefault="00B76A84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工资情况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  <w:vAlign w:val="center"/>
          </w:tcPr>
          <w:p w:rsidR="00B001F6" w:rsidRDefault="00B76A84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当前：1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K+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500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加班补贴，2月年终</w:t>
            </w:r>
          </w:p>
          <w:p w:rsidR="00B76A84" w:rsidRPr="00D80438" w:rsidRDefault="00B76A84" w:rsidP="00B001F6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期望2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24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W</w:t>
            </w:r>
          </w:p>
        </w:tc>
        <w:tc>
          <w:tcPr>
            <w:tcW w:w="282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01F6" w:rsidRPr="00D80438" w:rsidRDefault="00B76A84" w:rsidP="00B001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要求偏高</w:t>
            </w:r>
          </w:p>
        </w:tc>
      </w:tr>
      <w:tr w:rsidR="00B001F6" w:rsidRPr="00D80438" w:rsidTr="004C62CA">
        <w:trPr>
          <w:trHeight w:val="483"/>
        </w:trPr>
        <w:tc>
          <w:tcPr>
            <w:tcW w:w="3169" w:type="dxa"/>
            <w:tcBorders>
              <w:left w:val="single" w:sz="12" w:space="0" w:color="auto"/>
            </w:tcBorders>
            <w:vAlign w:val="center"/>
          </w:tcPr>
          <w:p w:rsidR="00B001F6" w:rsidRPr="00D80438" w:rsidRDefault="00B001F6" w:rsidP="00B001F6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04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面试人总体评论</w:t>
            </w:r>
          </w:p>
        </w:tc>
        <w:tc>
          <w:tcPr>
            <w:tcW w:w="6397" w:type="dxa"/>
            <w:gridSpan w:val="5"/>
            <w:tcBorders>
              <w:right w:val="single" w:sz="12" w:space="0" w:color="auto"/>
            </w:tcBorders>
            <w:vAlign w:val="center"/>
          </w:tcPr>
          <w:p w:rsidR="00B001F6" w:rsidRPr="00D80438" w:rsidRDefault="00DA0258" w:rsidP="00B001F6">
            <w:pP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3年工作经验，</w:t>
            </w:r>
            <w:r w:rsidR="00B76A8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综合能力还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可以</w:t>
            </w:r>
            <w:r w:rsidR="00B76A8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，经验也</w:t>
            </w:r>
            <w:proofErr w:type="gramStart"/>
            <w:r w:rsidR="00B76A8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符合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恒扬要求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，是个踏实做事的人。</w:t>
            </w:r>
          </w:p>
        </w:tc>
      </w:tr>
      <w:tr w:rsidR="00B001F6" w:rsidRPr="00D80438" w:rsidTr="004C62CA">
        <w:trPr>
          <w:trHeight w:val="483"/>
        </w:trPr>
        <w:tc>
          <w:tcPr>
            <w:tcW w:w="31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01F6" w:rsidRPr="00D80438" w:rsidRDefault="00B001F6" w:rsidP="00B001F6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04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面试人结论</w:t>
            </w:r>
          </w:p>
        </w:tc>
        <w:tc>
          <w:tcPr>
            <w:tcW w:w="639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01F6" w:rsidRDefault="00DA0258" w:rsidP="00B001F6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原来期望是招聘一个中高端的管理软件人员，但一直没有合适人员，考虑可以招聘这个人员，以解决当前人力紧急需求。</w:t>
            </w:r>
          </w:p>
          <w:p w:rsidR="00DA0258" w:rsidRPr="00D80438" w:rsidRDefault="00DA0258" w:rsidP="00B001F6">
            <w:pP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建议职级：工3，薪级1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6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C，另外补贴</w:t>
            </w:r>
            <w:r w:rsidR="00260809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 w:rsidR="0026080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.</w:t>
            </w:r>
            <w:r w:rsidR="00260809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K</w:t>
            </w:r>
          </w:p>
        </w:tc>
      </w:tr>
    </w:tbl>
    <w:p w:rsidR="004A7EA8" w:rsidRPr="00D80438" w:rsidRDefault="004A7EA8" w:rsidP="00977A7F">
      <w:pPr>
        <w:rPr>
          <w:rFonts w:asciiTheme="minorEastAsia" w:eastAsiaTheme="minorEastAsia" w:hAnsiTheme="minorEastAsia"/>
          <w:sz w:val="20"/>
          <w:szCs w:val="20"/>
        </w:rPr>
      </w:pPr>
    </w:p>
    <w:sectPr w:rsidR="004A7EA8" w:rsidRPr="00D80438" w:rsidSect="00157A1A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134" w:header="720" w:footer="949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A9B" w:rsidRDefault="00C04A9B">
      <w:r>
        <w:separator/>
      </w:r>
    </w:p>
    <w:p w:rsidR="00C04A9B" w:rsidRDefault="00C04A9B"/>
  </w:endnote>
  <w:endnote w:type="continuationSeparator" w:id="0">
    <w:p w:rsidR="00C04A9B" w:rsidRDefault="00C04A9B">
      <w:r>
        <w:continuationSeparator/>
      </w:r>
    </w:p>
    <w:p w:rsidR="00C04A9B" w:rsidRDefault="00C04A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E9E" w:rsidRDefault="00840E12" w:rsidP="00C34E9E">
    <w:pPr>
      <w:pStyle w:val="a8"/>
    </w:pPr>
    <w:r>
      <w:rPr>
        <w:rFonts w:hint="eastAsia"/>
      </w:rPr>
      <w:t>深圳市</w:t>
    </w:r>
    <w:proofErr w:type="gramStart"/>
    <w:r w:rsidR="00B3241C">
      <w:rPr>
        <w:rFonts w:hint="eastAsia"/>
      </w:rPr>
      <w:t>恒扬数据</w:t>
    </w:r>
    <w:proofErr w:type="gramEnd"/>
    <w:r w:rsidR="00C34E9E">
      <w:rPr>
        <w:rFonts w:hint="eastAsia"/>
      </w:rPr>
      <w:t>股份有限公司</w:t>
    </w:r>
    <w:r w:rsidR="00535B9A">
      <w:t xml:space="preserve">  </w:t>
    </w:r>
    <w:proofErr w:type="spellStart"/>
    <w:r w:rsidR="004A7EA8" w:rsidRPr="004A7EA8">
      <w:t>Semptian</w:t>
    </w:r>
    <w:proofErr w:type="spellEnd"/>
    <w:r w:rsidR="004A7EA8" w:rsidRPr="004A7EA8">
      <w:t xml:space="preserve"> Co., Ltd.</w:t>
    </w:r>
    <w:r w:rsidR="00C34E9E">
      <w:t xml:space="preserve">  </w:t>
    </w:r>
    <w:hyperlink r:id="rId1" w:history="1">
      <w:r w:rsidR="00C34E9E">
        <w:rPr>
          <w:rStyle w:val="a4"/>
        </w:rPr>
        <w:t>www.semptian.com</w:t>
      </w:r>
    </w:hyperlink>
  </w:p>
  <w:p w:rsidR="00C34E9E" w:rsidRDefault="00C34E9E" w:rsidP="00C34E9E">
    <w:pPr>
      <w:pStyle w:val="a8"/>
    </w:pPr>
    <w:r>
      <w:t>Shenzhen, +86 755 8665 6060, Beijing, +86 1051666198</w:t>
    </w:r>
    <w:r w:rsidR="00394BAF">
      <w:rPr>
        <w:rFonts w:hint="eastAsia"/>
      </w:rPr>
      <w:t>,</w:t>
    </w:r>
    <w:r w:rsidR="00394BAF">
      <w:t xml:space="preserve"> </w:t>
    </w:r>
    <w:proofErr w:type="gramStart"/>
    <w:r w:rsidR="00394BAF">
      <w:t>Wuhan,+</w:t>
    </w:r>
    <w:proofErr w:type="gramEnd"/>
    <w:r w:rsidR="00394BAF">
      <w:t>86 27 65523306</w:t>
    </w:r>
  </w:p>
  <w:p w:rsidR="00D62F95" w:rsidRPr="00C34E9E" w:rsidRDefault="00D62F95" w:rsidP="00C34E9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F95" w:rsidRDefault="00D62F95">
    <w:pPr>
      <w:pStyle w:val="a8"/>
    </w:pPr>
    <w:r>
      <w:rPr>
        <w:rStyle w:val="aa"/>
      </w:rPr>
      <w:tab/>
    </w:r>
    <w:r w:rsidR="00FC6093">
      <w:rPr>
        <w:rStyle w:val="aa"/>
      </w:rPr>
      <w:fldChar w:fldCharType="begin"/>
    </w:r>
    <w:r>
      <w:rPr>
        <w:rStyle w:val="aa"/>
      </w:rPr>
      <w:instrText xml:space="preserve"> PAGE </w:instrText>
    </w:r>
    <w:r w:rsidR="00FC6093">
      <w:rPr>
        <w:rStyle w:val="aa"/>
      </w:rPr>
      <w:fldChar w:fldCharType="separate"/>
    </w:r>
    <w:r>
      <w:rPr>
        <w:rStyle w:val="aa"/>
        <w:noProof/>
      </w:rPr>
      <w:t>- 1 -</w:t>
    </w:r>
    <w:r w:rsidR="00FC6093">
      <w:rPr>
        <w:rStyle w:val="aa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A9B" w:rsidRDefault="00C04A9B">
      <w:r>
        <w:separator/>
      </w:r>
    </w:p>
    <w:p w:rsidR="00C04A9B" w:rsidRDefault="00C04A9B"/>
  </w:footnote>
  <w:footnote w:type="continuationSeparator" w:id="0">
    <w:p w:rsidR="00C04A9B" w:rsidRDefault="00C04A9B">
      <w:r>
        <w:continuationSeparator/>
      </w:r>
    </w:p>
    <w:p w:rsidR="00C04A9B" w:rsidRDefault="00C04A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017" w:rsidRPr="00816017" w:rsidRDefault="00D62F95" w:rsidP="00816017">
    <w:pPr>
      <w:jc w:val="center"/>
      <w:rPr>
        <w:rFonts w:asciiTheme="minorEastAsia" w:eastAsiaTheme="minorEastAsia" w:hAnsiTheme="minorEastAsia"/>
        <w:sz w:val="24"/>
      </w:rPr>
    </w:pPr>
    <w:r>
      <w:rPr>
        <w:rFonts w:hint="eastAsia"/>
        <w:noProof/>
      </w:rPr>
      <w:drawing>
        <wp:inline distT="0" distB="0" distL="0" distR="0">
          <wp:extent cx="1190625" cy="39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ptian(smal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0946" cy="398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25E5">
      <w:rPr>
        <w:rFonts w:hint="eastAsia"/>
        <w:szCs w:val="21"/>
      </w:rPr>
      <w:t xml:space="preserve">                                     </w:t>
    </w:r>
    <w:r w:rsidR="00977A7F">
      <w:rPr>
        <w:szCs w:val="21"/>
      </w:rPr>
      <w:t xml:space="preserve">       </w:t>
    </w:r>
    <w:r w:rsidR="00977A7F">
      <w:rPr>
        <w:rFonts w:asciiTheme="minorEastAsia" w:eastAsiaTheme="minorEastAsia" w:hAnsiTheme="minorEastAsia" w:hint="eastAsia"/>
        <w:sz w:val="24"/>
      </w:rPr>
      <w:t>深圳市</w:t>
    </w:r>
    <w:proofErr w:type="gramStart"/>
    <w:r w:rsidR="00977A7F">
      <w:rPr>
        <w:rFonts w:asciiTheme="minorEastAsia" w:eastAsiaTheme="minorEastAsia" w:hAnsiTheme="minorEastAsia" w:hint="eastAsia"/>
        <w:sz w:val="24"/>
      </w:rPr>
      <w:t>恒扬数据</w:t>
    </w:r>
    <w:proofErr w:type="gramEnd"/>
    <w:r w:rsidR="00977A7F">
      <w:rPr>
        <w:rFonts w:asciiTheme="minorEastAsia" w:eastAsiaTheme="minorEastAsia" w:hAnsiTheme="minorEastAsia"/>
        <w:sz w:val="24"/>
      </w:rPr>
      <w:t>股份有限公司</w:t>
    </w:r>
  </w:p>
  <w:p w:rsidR="00D62F95" w:rsidRPr="00593443" w:rsidRDefault="00D62F95" w:rsidP="005F7C86">
    <w:pPr>
      <w:pStyle w:val="a7"/>
      <w:jc w:val="both"/>
      <w:rPr>
        <w:sz w:val="21"/>
        <w:szCs w:val="21"/>
      </w:rPr>
    </w:pPr>
  </w:p>
  <w:p w:rsidR="00D62F95" w:rsidRDefault="00D62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1.5pt;height:11.5pt" o:bullet="t">
        <v:imagedata r:id="rId1" o:title="bullet1"/>
      </v:shape>
    </w:pict>
  </w:numPicBullet>
  <w:numPicBullet w:numPicBulletId="1">
    <w:pict>
      <v:shape id="_x0000_i1126" type="#_x0000_t75" style="width:9.5pt;height:9.5pt" o:bullet="t">
        <v:imagedata r:id="rId2" o:title="bullet2"/>
      </v:shape>
    </w:pict>
  </w:numPicBullet>
  <w:numPicBullet w:numPicBulletId="2">
    <w:pict>
      <v:shape id="_x0000_i1127" type="#_x0000_t75" style="width:9.5pt;height:9.5pt" o:bullet="t">
        <v:imagedata r:id="rId3" o:title="bullet3"/>
      </v:shape>
    </w:pict>
  </w:numPicBullet>
  <w:numPicBullet w:numPicBulletId="3">
    <w:pict>
      <v:shape id="_x0000_i1128" type="#_x0000_t75" style="width:7pt;height:7.5pt" o:bullet="t">
        <v:imagedata r:id="rId4" o:title="bullet1"/>
      </v:shape>
    </w:pict>
  </w:numPicBullet>
  <w:numPicBullet w:numPicBulletId="4">
    <w:pict>
      <v:shape id="_x0000_i1129" type="#_x0000_t75" style="width:7pt;height:7.5pt" o:bullet="t">
        <v:imagedata r:id="rId5" o:title="bullet2"/>
      </v:shape>
    </w:pict>
  </w:numPicBullet>
  <w:numPicBullet w:numPicBulletId="5">
    <w:pict>
      <v:shape id="_x0000_i1130" type="#_x0000_t75" style="width:7pt;height:7.5pt" o:bullet="t">
        <v:imagedata r:id="rId6" o:title="bullet3"/>
      </v:shape>
    </w:pict>
  </w:numPicBullet>
  <w:abstractNum w:abstractNumId="0" w15:restartNumberingAfterBreak="0">
    <w:nsid w:val="02384FD0"/>
    <w:multiLevelType w:val="multilevel"/>
    <w:tmpl w:val="CA3CFD7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  <w:b w:val="0"/>
        <w:i w:val="0"/>
        <w:sz w:val="30"/>
        <w:szCs w:val="3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4670085"/>
    <w:multiLevelType w:val="hybridMultilevel"/>
    <w:tmpl w:val="27741034"/>
    <w:lvl w:ilvl="0" w:tplc="0D5CD23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B01DB"/>
    <w:multiLevelType w:val="hybridMultilevel"/>
    <w:tmpl w:val="B6CC5980"/>
    <w:lvl w:ilvl="0" w:tplc="BA42234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D053E2"/>
    <w:multiLevelType w:val="hybridMultilevel"/>
    <w:tmpl w:val="98E65B7E"/>
    <w:lvl w:ilvl="0" w:tplc="5436130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9AA7C3D"/>
    <w:multiLevelType w:val="hybridMultilevel"/>
    <w:tmpl w:val="616253C4"/>
    <w:lvl w:ilvl="0" w:tplc="D21050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186D4D"/>
    <w:multiLevelType w:val="hybridMultilevel"/>
    <w:tmpl w:val="2FECCD08"/>
    <w:lvl w:ilvl="0" w:tplc="77FA1B10">
      <w:start w:val="1"/>
      <w:numFmt w:val="decimal"/>
      <w:lvlText w:val="%1，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3A5B4F"/>
    <w:multiLevelType w:val="multilevel"/>
    <w:tmpl w:val="53EE3FDE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80"/>
        </w:tabs>
        <w:ind w:left="12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0"/>
        </w:tabs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60"/>
        </w:tabs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80"/>
        </w:tabs>
        <w:ind w:left="4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80"/>
        </w:tabs>
        <w:ind w:left="5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0"/>
        </w:tabs>
        <w:ind w:left="6760" w:hanging="1800"/>
      </w:pPr>
      <w:rPr>
        <w:rFonts w:hint="default"/>
      </w:rPr>
    </w:lvl>
  </w:abstractNum>
  <w:abstractNum w:abstractNumId="7" w15:restartNumberingAfterBreak="0">
    <w:nsid w:val="0E1326D2"/>
    <w:multiLevelType w:val="hybridMultilevel"/>
    <w:tmpl w:val="B1905BA8"/>
    <w:lvl w:ilvl="0" w:tplc="2C0423D0">
      <w:start w:val="1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9248D4"/>
    <w:multiLevelType w:val="hybridMultilevel"/>
    <w:tmpl w:val="D978794C"/>
    <w:lvl w:ilvl="0" w:tplc="145A16D2">
      <w:start w:val="1"/>
      <w:numFmt w:val="decimal"/>
      <w:lvlText w:val="%1，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0"/>
        </w:tabs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0"/>
        </w:tabs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0"/>
        </w:tabs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20"/>
      </w:pPr>
    </w:lvl>
  </w:abstractNum>
  <w:abstractNum w:abstractNumId="9" w15:restartNumberingAfterBreak="0">
    <w:nsid w:val="19F204A2"/>
    <w:multiLevelType w:val="hybridMultilevel"/>
    <w:tmpl w:val="A860E3CC"/>
    <w:lvl w:ilvl="0" w:tplc="C7661E3E">
      <w:start w:val="3"/>
      <w:numFmt w:val="decimal"/>
      <w:lvlText w:val="%1、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5" w:hanging="420"/>
      </w:pPr>
    </w:lvl>
    <w:lvl w:ilvl="2" w:tplc="0409001B" w:tentative="1">
      <w:start w:val="1"/>
      <w:numFmt w:val="lowerRoman"/>
      <w:lvlText w:val="%3."/>
      <w:lvlJc w:val="righ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9" w:tentative="1">
      <w:start w:val="1"/>
      <w:numFmt w:val="lowerLetter"/>
      <w:lvlText w:val="%5)"/>
      <w:lvlJc w:val="left"/>
      <w:pPr>
        <w:ind w:left="3225" w:hanging="420"/>
      </w:pPr>
    </w:lvl>
    <w:lvl w:ilvl="5" w:tplc="0409001B" w:tentative="1">
      <w:start w:val="1"/>
      <w:numFmt w:val="lowerRoman"/>
      <w:lvlText w:val="%6."/>
      <w:lvlJc w:val="righ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9" w:tentative="1">
      <w:start w:val="1"/>
      <w:numFmt w:val="lowerLetter"/>
      <w:lvlText w:val="%8)"/>
      <w:lvlJc w:val="left"/>
      <w:pPr>
        <w:ind w:left="4485" w:hanging="420"/>
      </w:pPr>
    </w:lvl>
    <w:lvl w:ilvl="8" w:tplc="0409001B" w:tentative="1">
      <w:start w:val="1"/>
      <w:numFmt w:val="lowerRoman"/>
      <w:lvlText w:val="%9."/>
      <w:lvlJc w:val="right"/>
      <w:pPr>
        <w:ind w:left="4905" w:hanging="420"/>
      </w:pPr>
    </w:lvl>
  </w:abstractNum>
  <w:abstractNum w:abstractNumId="10" w15:restartNumberingAfterBreak="0">
    <w:nsid w:val="1CAA69E1"/>
    <w:multiLevelType w:val="hybridMultilevel"/>
    <w:tmpl w:val="CE5AD42C"/>
    <w:lvl w:ilvl="0" w:tplc="77FA1B10">
      <w:start w:val="1"/>
      <w:numFmt w:val="decimal"/>
      <w:lvlText w:val="%1，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AA39AE"/>
    <w:multiLevelType w:val="hybridMultilevel"/>
    <w:tmpl w:val="F78E9D64"/>
    <w:lvl w:ilvl="0" w:tplc="91C601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DD76848"/>
    <w:multiLevelType w:val="hybridMultilevel"/>
    <w:tmpl w:val="0F1E6F2C"/>
    <w:lvl w:ilvl="0" w:tplc="82E4DBC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E014EE1"/>
    <w:multiLevelType w:val="hybridMultilevel"/>
    <w:tmpl w:val="A46AF5CA"/>
    <w:lvl w:ilvl="0" w:tplc="77FA1B10">
      <w:start w:val="1"/>
      <w:numFmt w:val="decimal"/>
      <w:lvlText w:val="%1，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0"/>
        </w:tabs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0"/>
        </w:tabs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0"/>
        </w:tabs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20"/>
      </w:pPr>
    </w:lvl>
  </w:abstractNum>
  <w:abstractNum w:abstractNumId="14" w15:restartNumberingAfterBreak="0">
    <w:nsid w:val="2B71424A"/>
    <w:multiLevelType w:val="hybridMultilevel"/>
    <w:tmpl w:val="0CA21EAC"/>
    <w:lvl w:ilvl="0" w:tplc="17268F6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4197001"/>
    <w:multiLevelType w:val="multilevel"/>
    <w:tmpl w:val="15281CC6"/>
    <w:lvl w:ilvl="0">
      <w:start w:val="1"/>
      <w:numFmt w:val="none"/>
      <w:lvlText w:val="第 十 条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eastAsia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eastAsia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eastAsia"/>
      </w:rPr>
    </w:lvl>
  </w:abstractNum>
  <w:abstractNum w:abstractNumId="16" w15:restartNumberingAfterBreak="0">
    <w:nsid w:val="343040E7"/>
    <w:multiLevelType w:val="hybridMultilevel"/>
    <w:tmpl w:val="7E1697C2"/>
    <w:lvl w:ilvl="0" w:tplc="77FA1B10">
      <w:start w:val="1"/>
      <w:numFmt w:val="decimal"/>
      <w:lvlText w:val="%1，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0408AB"/>
    <w:multiLevelType w:val="hybridMultilevel"/>
    <w:tmpl w:val="4DB6A15C"/>
    <w:lvl w:ilvl="0" w:tplc="6D0AB7C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1732DB2"/>
    <w:multiLevelType w:val="multilevel"/>
    <w:tmpl w:val="70B8C7E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0"/>
        </w:tabs>
        <w:ind w:left="10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0"/>
        </w:tabs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60"/>
        </w:tabs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80"/>
        </w:tabs>
        <w:ind w:left="4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80"/>
        </w:tabs>
        <w:ind w:left="5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0"/>
        </w:tabs>
        <w:ind w:left="6760" w:hanging="1800"/>
      </w:pPr>
      <w:rPr>
        <w:rFonts w:hint="default"/>
      </w:rPr>
    </w:lvl>
  </w:abstractNum>
  <w:abstractNum w:abstractNumId="19" w15:restartNumberingAfterBreak="0">
    <w:nsid w:val="444C4A51"/>
    <w:multiLevelType w:val="hybridMultilevel"/>
    <w:tmpl w:val="7EAE5042"/>
    <w:lvl w:ilvl="0" w:tplc="77FA1B10">
      <w:start w:val="1"/>
      <w:numFmt w:val="decimal"/>
      <w:lvlText w:val="%1，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865D19"/>
    <w:multiLevelType w:val="hybridMultilevel"/>
    <w:tmpl w:val="83467606"/>
    <w:lvl w:ilvl="0" w:tplc="5B4842FE">
      <w:start w:val="1"/>
      <w:numFmt w:val="decimal"/>
      <w:lvlText w:val="%1，"/>
      <w:lvlJc w:val="left"/>
      <w:pPr>
        <w:ind w:left="168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50" w:hanging="420"/>
      </w:pPr>
    </w:lvl>
    <w:lvl w:ilvl="2" w:tplc="0409001B" w:tentative="1">
      <w:start w:val="1"/>
      <w:numFmt w:val="lowerRoman"/>
      <w:lvlText w:val="%3."/>
      <w:lvlJc w:val="right"/>
      <w:pPr>
        <w:ind w:left="2570" w:hanging="420"/>
      </w:pPr>
    </w:lvl>
    <w:lvl w:ilvl="3" w:tplc="0409000F" w:tentative="1">
      <w:start w:val="1"/>
      <w:numFmt w:val="decimal"/>
      <w:lvlText w:val="%4."/>
      <w:lvlJc w:val="left"/>
      <w:pPr>
        <w:ind w:left="2990" w:hanging="420"/>
      </w:pPr>
    </w:lvl>
    <w:lvl w:ilvl="4" w:tplc="04090019" w:tentative="1">
      <w:start w:val="1"/>
      <w:numFmt w:val="lowerLetter"/>
      <w:lvlText w:val="%5)"/>
      <w:lvlJc w:val="left"/>
      <w:pPr>
        <w:ind w:left="3410" w:hanging="420"/>
      </w:pPr>
    </w:lvl>
    <w:lvl w:ilvl="5" w:tplc="0409001B" w:tentative="1">
      <w:start w:val="1"/>
      <w:numFmt w:val="lowerRoman"/>
      <w:lvlText w:val="%6."/>
      <w:lvlJc w:val="right"/>
      <w:pPr>
        <w:ind w:left="3830" w:hanging="420"/>
      </w:pPr>
    </w:lvl>
    <w:lvl w:ilvl="6" w:tplc="0409000F" w:tentative="1">
      <w:start w:val="1"/>
      <w:numFmt w:val="decimal"/>
      <w:lvlText w:val="%7."/>
      <w:lvlJc w:val="left"/>
      <w:pPr>
        <w:ind w:left="4250" w:hanging="420"/>
      </w:pPr>
    </w:lvl>
    <w:lvl w:ilvl="7" w:tplc="04090019" w:tentative="1">
      <w:start w:val="1"/>
      <w:numFmt w:val="lowerLetter"/>
      <w:lvlText w:val="%8)"/>
      <w:lvlJc w:val="left"/>
      <w:pPr>
        <w:ind w:left="4670" w:hanging="420"/>
      </w:pPr>
    </w:lvl>
    <w:lvl w:ilvl="8" w:tplc="0409001B" w:tentative="1">
      <w:start w:val="1"/>
      <w:numFmt w:val="lowerRoman"/>
      <w:lvlText w:val="%9."/>
      <w:lvlJc w:val="right"/>
      <w:pPr>
        <w:ind w:left="5090" w:hanging="420"/>
      </w:pPr>
    </w:lvl>
  </w:abstractNum>
  <w:abstractNum w:abstractNumId="21" w15:restartNumberingAfterBreak="0">
    <w:nsid w:val="53425EB7"/>
    <w:multiLevelType w:val="hybridMultilevel"/>
    <w:tmpl w:val="E24ABA42"/>
    <w:lvl w:ilvl="0" w:tplc="6F4C3B98">
      <w:start w:val="5"/>
      <w:numFmt w:val="none"/>
      <w:lvlText w:val="第九条"/>
      <w:lvlJc w:val="left"/>
      <w:pPr>
        <w:tabs>
          <w:tab w:val="num" w:pos="283"/>
        </w:tabs>
        <w:ind w:left="1168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3"/>
        </w:tabs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3"/>
        </w:tabs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3"/>
        </w:tabs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3"/>
        </w:tabs>
        <w:ind w:left="4063" w:hanging="420"/>
      </w:pPr>
    </w:lvl>
  </w:abstractNum>
  <w:abstractNum w:abstractNumId="22" w15:restartNumberingAfterBreak="0">
    <w:nsid w:val="540918BE"/>
    <w:multiLevelType w:val="multilevel"/>
    <w:tmpl w:val="6ED2EAB2"/>
    <w:lvl w:ilvl="0">
      <w:start w:val="1"/>
      <w:numFmt w:val="chineseCountingThousand"/>
      <w:lvlText w:val="第%1章"/>
      <w:lvlJc w:val="left"/>
      <w:pPr>
        <w:tabs>
          <w:tab w:val="num" w:pos="1080"/>
        </w:tabs>
        <w:ind w:left="0" w:firstLine="0"/>
      </w:pPr>
      <w:rPr>
        <w:rFonts w:hint="eastAsia"/>
        <w:sz w:val="32"/>
        <w:szCs w:val="32"/>
      </w:rPr>
    </w:lvl>
    <w:lvl w:ilvl="1">
      <w:start w:val="1"/>
      <w:numFmt w:val="decimalZero"/>
      <w:isLgl/>
      <w:lvlText w:val="第%1.%2节"/>
      <w:lvlJc w:val="left"/>
      <w:pPr>
        <w:tabs>
          <w:tab w:val="num" w:pos="720"/>
        </w:tabs>
        <w:ind w:left="1588" w:hanging="1248"/>
      </w:pPr>
      <w:rPr>
        <w:rFonts w:eastAsia="宋体" w:hint="eastAsia"/>
        <w:b w:val="0"/>
        <w:i w:val="0"/>
        <w:sz w:val="30"/>
        <w:szCs w:val="30"/>
        <w:lang w:val="en-US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eastAsia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eastAsia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eastAsia"/>
      </w:rPr>
    </w:lvl>
  </w:abstractNum>
  <w:abstractNum w:abstractNumId="23" w15:restartNumberingAfterBreak="0">
    <w:nsid w:val="55F426FD"/>
    <w:multiLevelType w:val="hybridMultilevel"/>
    <w:tmpl w:val="113A28A2"/>
    <w:lvl w:ilvl="0" w:tplc="5776CC1E">
      <w:start w:val="1"/>
      <w:numFmt w:val="decimal"/>
      <w:lvlText w:val="%1、"/>
      <w:lvlJc w:val="left"/>
      <w:pPr>
        <w:ind w:left="1836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6" w:hanging="420"/>
      </w:pPr>
    </w:lvl>
    <w:lvl w:ilvl="2" w:tplc="0409001B" w:tentative="1">
      <w:start w:val="1"/>
      <w:numFmt w:val="lowerRoman"/>
      <w:lvlText w:val="%3."/>
      <w:lvlJc w:val="right"/>
      <w:pPr>
        <w:ind w:left="2466" w:hanging="420"/>
      </w:pPr>
    </w:lvl>
    <w:lvl w:ilvl="3" w:tplc="0409000F" w:tentative="1">
      <w:start w:val="1"/>
      <w:numFmt w:val="decimal"/>
      <w:lvlText w:val="%4."/>
      <w:lvlJc w:val="left"/>
      <w:pPr>
        <w:ind w:left="2886" w:hanging="420"/>
      </w:pPr>
    </w:lvl>
    <w:lvl w:ilvl="4" w:tplc="04090019" w:tentative="1">
      <w:start w:val="1"/>
      <w:numFmt w:val="lowerLetter"/>
      <w:lvlText w:val="%5)"/>
      <w:lvlJc w:val="left"/>
      <w:pPr>
        <w:ind w:left="3306" w:hanging="420"/>
      </w:pPr>
    </w:lvl>
    <w:lvl w:ilvl="5" w:tplc="0409001B" w:tentative="1">
      <w:start w:val="1"/>
      <w:numFmt w:val="lowerRoman"/>
      <w:lvlText w:val="%6."/>
      <w:lvlJc w:val="right"/>
      <w:pPr>
        <w:ind w:left="3726" w:hanging="420"/>
      </w:pPr>
    </w:lvl>
    <w:lvl w:ilvl="6" w:tplc="0409000F" w:tentative="1">
      <w:start w:val="1"/>
      <w:numFmt w:val="decimal"/>
      <w:lvlText w:val="%7."/>
      <w:lvlJc w:val="left"/>
      <w:pPr>
        <w:ind w:left="4146" w:hanging="420"/>
      </w:pPr>
    </w:lvl>
    <w:lvl w:ilvl="7" w:tplc="04090019" w:tentative="1">
      <w:start w:val="1"/>
      <w:numFmt w:val="lowerLetter"/>
      <w:lvlText w:val="%8)"/>
      <w:lvlJc w:val="left"/>
      <w:pPr>
        <w:ind w:left="4566" w:hanging="420"/>
      </w:pPr>
    </w:lvl>
    <w:lvl w:ilvl="8" w:tplc="0409001B" w:tentative="1">
      <w:start w:val="1"/>
      <w:numFmt w:val="lowerRoman"/>
      <w:lvlText w:val="%9."/>
      <w:lvlJc w:val="right"/>
      <w:pPr>
        <w:ind w:left="4986" w:hanging="420"/>
      </w:pPr>
    </w:lvl>
  </w:abstractNum>
  <w:abstractNum w:abstractNumId="24" w15:restartNumberingAfterBreak="0">
    <w:nsid w:val="621207E3"/>
    <w:multiLevelType w:val="hybridMultilevel"/>
    <w:tmpl w:val="0AC81B6C"/>
    <w:lvl w:ilvl="0" w:tplc="22EE804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1477FB"/>
    <w:multiLevelType w:val="hybridMultilevel"/>
    <w:tmpl w:val="4B9638EE"/>
    <w:lvl w:ilvl="0" w:tplc="FE0A758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A1CD6"/>
    <w:multiLevelType w:val="hybridMultilevel"/>
    <w:tmpl w:val="6974FD22"/>
    <w:lvl w:ilvl="0" w:tplc="387C4D8C">
      <w:start w:val="1"/>
      <w:numFmt w:val="decimal"/>
      <w:lvlText w:val="%1，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27C5B2A"/>
    <w:multiLevelType w:val="hybridMultilevel"/>
    <w:tmpl w:val="D42C2F90"/>
    <w:lvl w:ilvl="0" w:tplc="298E756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6457900"/>
    <w:multiLevelType w:val="hybridMultilevel"/>
    <w:tmpl w:val="B406FD4E"/>
    <w:lvl w:ilvl="0" w:tplc="F8D0EE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8A94F91"/>
    <w:multiLevelType w:val="hybridMultilevel"/>
    <w:tmpl w:val="88A8147A"/>
    <w:lvl w:ilvl="0" w:tplc="2870D34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8"/>
  </w:num>
  <w:num w:numId="5">
    <w:abstractNumId w:val="10"/>
  </w:num>
  <w:num w:numId="6">
    <w:abstractNumId w:val="6"/>
  </w:num>
  <w:num w:numId="7">
    <w:abstractNumId w:val="16"/>
  </w:num>
  <w:num w:numId="8">
    <w:abstractNumId w:val="19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26"/>
  </w:num>
  <w:num w:numId="14">
    <w:abstractNumId w:val="25"/>
  </w:num>
  <w:num w:numId="15">
    <w:abstractNumId w:val="24"/>
  </w:num>
  <w:num w:numId="16">
    <w:abstractNumId w:val="1"/>
  </w:num>
  <w:num w:numId="17">
    <w:abstractNumId w:val="22"/>
  </w:num>
  <w:num w:numId="18">
    <w:abstractNumId w:val="0"/>
  </w:num>
  <w:num w:numId="19">
    <w:abstractNumId w:val="15"/>
  </w:num>
  <w:num w:numId="20">
    <w:abstractNumId w:val="20"/>
  </w:num>
  <w:num w:numId="21">
    <w:abstractNumId w:val="9"/>
  </w:num>
  <w:num w:numId="22">
    <w:abstractNumId w:val="23"/>
  </w:num>
  <w:num w:numId="23">
    <w:abstractNumId w:val="21"/>
  </w:num>
  <w:num w:numId="24">
    <w:abstractNumId w:val="28"/>
  </w:num>
  <w:num w:numId="25">
    <w:abstractNumId w:val="27"/>
  </w:num>
  <w:num w:numId="26">
    <w:abstractNumId w:val="17"/>
  </w:num>
  <w:num w:numId="27">
    <w:abstractNumId w:val="2"/>
  </w:num>
  <w:num w:numId="28">
    <w:abstractNumId w:val="3"/>
  </w:num>
  <w:num w:numId="29">
    <w:abstractNumId w:val="29"/>
  </w:num>
  <w:num w:numId="30">
    <w:abstractNumId w:val="14"/>
  </w:num>
  <w:num w:numId="3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65"/>
    <w:rsid w:val="0000022D"/>
    <w:rsid w:val="000022CA"/>
    <w:rsid w:val="000043A3"/>
    <w:rsid w:val="00007AF9"/>
    <w:rsid w:val="000103E5"/>
    <w:rsid w:val="0001121A"/>
    <w:rsid w:val="000121AD"/>
    <w:rsid w:val="000129E9"/>
    <w:rsid w:val="00015E11"/>
    <w:rsid w:val="000165FB"/>
    <w:rsid w:val="00016E24"/>
    <w:rsid w:val="00017FAA"/>
    <w:rsid w:val="000207AF"/>
    <w:rsid w:val="000208AB"/>
    <w:rsid w:val="00022D3A"/>
    <w:rsid w:val="000234FE"/>
    <w:rsid w:val="000271F8"/>
    <w:rsid w:val="00034343"/>
    <w:rsid w:val="00036DD8"/>
    <w:rsid w:val="00036F8A"/>
    <w:rsid w:val="00037DA9"/>
    <w:rsid w:val="000404EA"/>
    <w:rsid w:val="00043D4A"/>
    <w:rsid w:val="00046AC8"/>
    <w:rsid w:val="00046B32"/>
    <w:rsid w:val="000556BF"/>
    <w:rsid w:val="00055719"/>
    <w:rsid w:val="000667D3"/>
    <w:rsid w:val="000848D6"/>
    <w:rsid w:val="00093524"/>
    <w:rsid w:val="0009487F"/>
    <w:rsid w:val="000A656B"/>
    <w:rsid w:val="000A6883"/>
    <w:rsid w:val="000B304B"/>
    <w:rsid w:val="000B4C9B"/>
    <w:rsid w:val="000C1DB9"/>
    <w:rsid w:val="000C303D"/>
    <w:rsid w:val="000C489B"/>
    <w:rsid w:val="000C4A5B"/>
    <w:rsid w:val="000C6319"/>
    <w:rsid w:val="000C6CE1"/>
    <w:rsid w:val="000D2204"/>
    <w:rsid w:val="000E4353"/>
    <w:rsid w:val="000E4A68"/>
    <w:rsid w:val="000E4F97"/>
    <w:rsid w:val="000F36FE"/>
    <w:rsid w:val="000F4C76"/>
    <w:rsid w:val="000F71AC"/>
    <w:rsid w:val="00101EF7"/>
    <w:rsid w:val="00111901"/>
    <w:rsid w:val="0011398F"/>
    <w:rsid w:val="0012020B"/>
    <w:rsid w:val="0012278C"/>
    <w:rsid w:val="001304F7"/>
    <w:rsid w:val="00131F28"/>
    <w:rsid w:val="00132681"/>
    <w:rsid w:val="00132739"/>
    <w:rsid w:val="001363FB"/>
    <w:rsid w:val="00137F46"/>
    <w:rsid w:val="00141409"/>
    <w:rsid w:val="00150611"/>
    <w:rsid w:val="00151F0A"/>
    <w:rsid w:val="00157A1A"/>
    <w:rsid w:val="001653BB"/>
    <w:rsid w:val="00167823"/>
    <w:rsid w:val="001727C7"/>
    <w:rsid w:val="001811EE"/>
    <w:rsid w:val="0018194D"/>
    <w:rsid w:val="00187677"/>
    <w:rsid w:val="001906A9"/>
    <w:rsid w:val="00190D1A"/>
    <w:rsid w:val="001949CE"/>
    <w:rsid w:val="00195BC8"/>
    <w:rsid w:val="00197003"/>
    <w:rsid w:val="001979B4"/>
    <w:rsid w:val="001A223D"/>
    <w:rsid w:val="001B4D23"/>
    <w:rsid w:val="001B5307"/>
    <w:rsid w:val="001C021A"/>
    <w:rsid w:val="001C2799"/>
    <w:rsid w:val="001C5F0D"/>
    <w:rsid w:val="001E2376"/>
    <w:rsid w:val="001F1F3D"/>
    <w:rsid w:val="001F53E6"/>
    <w:rsid w:val="001F67A1"/>
    <w:rsid w:val="001F6FF3"/>
    <w:rsid w:val="00200689"/>
    <w:rsid w:val="00201347"/>
    <w:rsid w:val="002017D3"/>
    <w:rsid w:val="00202366"/>
    <w:rsid w:val="00204757"/>
    <w:rsid w:val="00204BB7"/>
    <w:rsid w:val="00213106"/>
    <w:rsid w:val="00224A81"/>
    <w:rsid w:val="0023091E"/>
    <w:rsid w:val="0023159D"/>
    <w:rsid w:val="00235D2E"/>
    <w:rsid w:val="00235F85"/>
    <w:rsid w:val="0024425C"/>
    <w:rsid w:val="00260246"/>
    <w:rsid w:val="00260809"/>
    <w:rsid w:val="00265211"/>
    <w:rsid w:val="00266C50"/>
    <w:rsid w:val="00270F94"/>
    <w:rsid w:val="00277D94"/>
    <w:rsid w:val="002862A0"/>
    <w:rsid w:val="00293A41"/>
    <w:rsid w:val="00295851"/>
    <w:rsid w:val="00295AF4"/>
    <w:rsid w:val="002A42BF"/>
    <w:rsid w:val="002A4481"/>
    <w:rsid w:val="002B4626"/>
    <w:rsid w:val="002B53A8"/>
    <w:rsid w:val="002C09B7"/>
    <w:rsid w:val="002C0A82"/>
    <w:rsid w:val="002D608B"/>
    <w:rsid w:val="002E2471"/>
    <w:rsid w:val="002E5952"/>
    <w:rsid w:val="002F08BF"/>
    <w:rsid w:val="002F2540"/>
    <w:rsid w:val="002F32FE"/>
    <w:rsid w:val="002F5F6B"/>
    <w:rsid w:val="002F5FD9"/>
    <w:rsid w:val="00306E74"/>
    <w:rsid w:val="00307887"/>
    <w:rsid w:val="00307E7E"/>
    <w:rsid w:val="003210DF"/>
    <w:rsid w:val="003275F5"/>
    <w:rsid w:val="003328C5"/>
    <w:rsid w:val="003344DB"/>
    <w:rsid w:val="003427CE"/>
    <w:rsid w:val="003451E7"/>
    <w:rsid w:val="00345DC7"/>
    <w:rsid w:val="003511F7"/>
    <w:rsid w:val="00352CDA"/>
    <w:rsid w:val="00357455"/>
    <w:rsid w:val="00361E86"/>
    <w:rsid w:val="00362D78"/>
    <w:rsid w:val="00364945"/>
    <w:rsid w:val="003653EC"/>
    <w:rsid w:val="00367C56"/>
    <w:rsid w:val="00367F79"/>
    <w:rsid w:val="00371701"/>
    <w:rsid w:val="00373942"/>
    <w:rsid w:val="003757EE"/>
    <w:rsid w:val="00376658"/>
    <w:rsid w:val="00376921"/>
    <w:rsid w:val="00383696"/>
    <w:rsid w:val="00384903"/>
    <w:rsid w:val="00392574"/>
    <w:rsid w:val="0039321C"/>
    <w:rsid w:val="00394BAF"/>
    <w:rsid w:val="00394D1D"/>
    <w:rsid w:val="00397D3E"/>
    <w:rsid w:val="003A25AD"/>
    <w:rsid w:val="003B2873"/>
    <w:rsid w:val="003B3389"/>
    <w:rsid w:val="003C1D07"/>
    <w:rsid w:val="003C3DAC"/>
    <w:rsid w:val="003C5FDF"/>
    <w:rsid w:val="003C7277"/>
    <w:rsid w:val="003D174A"/>
    <w:rsid w:val="003D3D6E"/>
    <w:rsid w:val="003D7947"/>
    <w:rsid w:val="003E4B9E"/>
    <w:rsid w:val="003E6AE5"/>
    <w:rsid w:val="003F7633"/>
    <w:rsid w:val="00404D1B"/>
    <w:rsid w:val="00411EEF"/>
    <w:rsid w:val="0041307F"/>
    <w:rsid w:val="0041314F"/>
    <w:rsid w:val="004175EB"/>
    <w:rsid w:val="00417916"/>
    <w:rsid w:val="00420C76"/>
    <w:rsid w:val="00423ABE"/>
    <w:rsid w:val="0042421C"/>
    <w:rsid w:val="00433130"/>
    <w:rsid w:val="00436DFD"/>
    <w:rsid w:val="00440391"/>
    <w:rsid w:val="00442B43"/>
    <w:rsid w:val="00445796"/>
    <w:rsid w:val="0045385C"/>
    <w:rsid w:val="00456243"/>
    <w:rsid w:val="004571F5"/>
    <w:rsid w:val="00463860"/>
    <w:rsid w:val="0046582D"/>
    <w:rsid w:val="00466E08"/>
    <w:rsid w:val="00467897"/>
    <w:rsid w:val="0048120F"/>
    <w:rsid w:val="00481AA9"/>
    <w:rsid w:val="00487661"/>
    <w:rsid w:val="00494B15"/>
    <w:rsid w:val="004968FD"/>
    <w:rsid w:val="004A0CD5"/>
    <w:rsid w:val="004A13F7"/>
    <w:rsid w:val="004A7EA8"/>
    <w:rsid w:val="004B03C0"/>
    <w:rsid w:val="004B1412"/>
    <w:rsid w:val="004B208A"/>
    <w:rsid w:val="004B2BB8"/>
    <w:rsid w:val="004B4774"/>
    <w:rsid w:val="004C0C24"/>
    <w:rsid w:val="004C0C80"/>
    <w:rsid w:val="004C3859"/>
    <w:rsid w:val="004C56D8"/>
    <w:rsid w:val="004C62CA"/>
    <w:rsid w:val="004D1469"/>
    <w:rsid w:val="004D247C"/>
    <w:rsid w:val="004D5972"/>
    <w:rsid w:val="004D6EC8"/>
    <w:rsid w:val="004E1A33"/>
    <w:rsid w:val="004E60B8"/>
    <w:rsid w:val="004E712B"/>
    <w:rsid w:val="004E7133"/>
    <w:rsid w:val="004E79C0"/>
    <w:rsid w:val="004F431A"/>
    <w:rsid w:val="004F4874"/>
    <w:rsid w:val="00500F09"/>
    <w:rsid w:val="00506002"/>
    <w:rsid w:val="0051294C"/>
    <w:rsid w:val="00515560"/>
    <w:rsid w:val="00522948"/>
    <w:rsid w:val="0052459D"/>
    <w:rsid w:val="00532A7B"/>
    <w:rsid w:val="00535B9A"/>
    <w:rsid w:val="005361A2"/>
    <w:rsid w:val="00541E19"/>
    <w:rsid w:val="005432D0"/>
    <w:rsid w:val="00545FE1"/>
    <w:rsid w:val="00551036"/>
    <w:rsid w:val="0055385B"/>
    <w:rsid w:val="00555CB9"/>
    <w:rsid w:val="00556A67"/>
    <w:rsid w:val="00556CE1"/>
    <w:rsid w:val="0056264B"/>
    <w:rsid w:val="00570FB3"/>
    <w:rsid w:val="0057161B"/>
    <w:rsid w:val="005754C8"/>
    <w:rsid w:val="00584D2D"/>
    <w:rsid w:val="005852C1"/>
    <w:rsid w:val="00590793"/>
    <w:rsid w:val="00596A33"/>
    <w:rsid w:val="005A5293"/>
    <w:rsid w:val="005A6D51"/>
    <w:rsid w:val="005B188F"/>
    <w:rsid w:val="005B1F30"/>
    <w:rsid w:val="005B5132"/>
    <w:rsid w:val="005C3F67"/>
    <w:rsid w:val="005C477F"/>
    <w:rsid w:val="005C543D"/>
    <w:rsid w:val="005C69EA"/>
    <w:rsid w:val="005D6017"/>
    <w:rsid w:val="005D63C1"/>
    <w:rsid w:val="005D6D39"/>
    <w:rsid w:val="005E2E16"/>
    <w:rsid w:val="005E2FC5"/>
    <w:rsid w:val="005E61A6"/>
    <w:rsid w:val="005F062F"/>
    <w:rsid w:val="005F30A5"/>
    <w:rsid w:val="005F496B"/>
    <w:rsid w:val="005F6728"/>
    <w:rsid w:val="005F7C86"/>
    <w:rsid w:val="00600796"/>
    <w:rsid w:val="00604A6A"/>
    <w:rsid w:val="0061170C"/>
    <w:rsid w:val="006225E5"/>
    <w:rsid w:val="006335B2"/>
    <w:rsid w:val="00633881"/>
    <w:rsid w:val="006346C1"/>
    <w:rsid w:val="00636B46"/>
    <w:rsid w:val="006442F6"/>
    <w:rsid w:val="006521B0"/>
    <w:rsid w:val="00661817"/>
    <w:rsid w:val="00661AC3"/>
    <w:rsid w:val="00666684"/>
    <w:rsid w:val="006734D9"/>
    <w:rsid w:val="00675BAA"/>
    <w:rsid w:val="00676120"/>
    <w:rsid w:val="0068184E"/>
    <w:rsid w:val="00685464"/>
    <w:rsid w:val="00685EE1"/>
    <w:rsid w:val="0068686C"/>
    <w:rsid w:val="00694D53"/>
    <w:rsid w:val="006A0D5F"/>
    <w:rsid w:val="006B6DA0"/>
    <w:rsid w:val="006B7228"/>
    <w:rsid w:val="006C2B84"/>
    <w:rsid w:val="006D19E9"/>
    <w:rsid w:val="006D42D4"/>
    <w:rsid w:val="006D593A"/>
    <w:rsid w:val="006D5BE1"/>
    <w:rsid w:val="006D614D"/>
    <w:rsid w:val="006E0302"/>
    <w:rsid w:val="006E6465"/>
    <w:rsid w:val="006F152B"/>
    <w:rsid w:val="006F166A"/>
    <w:rsid w:val="006F26E0"/>
    <w:rsid w:val="00702CAD"/>
    <w:rsid w:val="00711DB2"/>
    <w:rsid w:val="0071358E"/>
    <w:rsid w:val="00716C08"/>
    <w:rsid w:val="00730A57"/>
    <w:rsid w:val="007335D6"/>
    <w:rsid w:val="00740460"/>
    <w:rsid w:val="00752821"/>
    <w:rsid w:val="00755C53"/>
    <w:rsid w:val="007571DF"/>
    <w:rsid w:val="00760EC4"/>
    <w:rsid w:val="007620CF"/>
    <w:rsid w:val="00762A09"/>
    <w:rsid w:val="00765F72"/>
    <w:rsid w:val="007700E5"/>
    <w:rsid w:val="00772A4C"/>
    <w:rsid w:val="00775949"/>
    <w:rsid w:val="00784A1D"/>
    <w:rsid w:val="00793810"/>
    <w:rsid w:val="00796E31"/>
    <w:rsid w:val="007A121F"/>
    <w:rsid w:val="007A30B7"/>
    <w:rsid w:val="007A4944"/>
    <w:rsid w:val="007A4AED"/>
    <w:rsid w:val="007B3271"/>
    <w:rsid w:val="007B3E83"/>
    <w:rsid w:val="007B4460"/>
    <w:rsid w:val="007B67F7"/>
    <w:rsid w:val="007C0797"/>
    <w:rsid w:val="007C767F"/>
    <w:rsid w:val="007D23BB"/>
    <w:rsid w:val="007D4F7A"/>
    <w:rsid w:val="007D7EF8"/>
    <w:rsid w:val="007E0ECC"/>
    <w:rsid w:val="007F36A8"/>
    <w:rsid w:val="007F6840"/>
    <w:rsid w:val="0080464A"/>
    <w:rsid w:val="008078E8"/>
    <w:rsid w:val="00814FC1"/>
    <w:rsid w:val="00816017"/>
    <w:rsid w:val="008165E8"/>
    <w:rsid w:val="00820185"/>
    <w:rsid w:val="00820444"/>
    <w:rsid w:val="00827C47"/>
    <w:rsid w:val="00836EA8"/>
    <w:rsid w:val="00840E12"/>
    <w:rsid w:val="00841A68"/>
    <w:rsid w:val="00841FEE"/>
    <w:rsid w:val="0084246C"/>
    <w:rsid w:val="00843DB1"/>
    <w:rsid w:val="00845B1F"/>
    <w:rsid w:val="00845CD5"/>
    <w:rsid w:val="008468BE"/>
    <w:rsid w:val="008513F3"/>
    <w:rsid w:val="00860266"/>
    <w:rsid w:val="00866A01"/>
    <w:rsid w:val="00870FA5"/>
    <w:rsid w:val="008774D8"/>
    <w:rsid w:val="00880E71"/>
    <w:rsid w:val="00892518"/>
    <w:rsid w:val="00892868"/>
    <w:rsid w:val="008A7650"/>
    <w:rsid w:val="008C1BE5"/>
    <w:rsid w:val="008C1D09"/>
    <w:rsid w:val="008C2F54"/>
    <w:rsid w:val="008C31CD"/>
    <w:rsid w:val="008C6EDD"/>
    <w:rsid w:val="008C6F23"/>
    <w:rsid w:val="008D10AF"/>
    <w:rsid w:val="008D3430"/>
    <w:rsid w:val="008E1E14"/>
    <w:rsid w:val="008E4155"/>
    <w:rsid w:val="008E4706"/>
    <w:rsid w:val="008F12E0"/>
    <w:rsid w:val="008F1C12"/>
    <w:rsid w:val="00903765"/>
    <w:rsid w:val="00907659"/>
    <w:rsid w:val="009101D4"/>
    <w:rsid w:val="00912CC0"/>
    <w:rsid w:val="00915F45"/>
    <w:rsid w:val="00920DC0"/>
    <w:rsid w:val="00921611"/>
    <w:rsid w:val="0092254E"/>
    <w:rsid w:val="00923343"/>
    <w:rsid w:val="009233F1"/>
    <w:rsid w:val="00923AA0"/>
    <w:rsid w:val="009304BD"/>
    <w:rsid w:val="00937BE1"/>
    <w:rsid w:val="00943E01"/>
    <w:rsid w:val="00955C41"/>
    <w:rsid w:val="009656AD"/>
    <w:rsid w:val="00971508"/>
    <w:rsid w:val="009726A5"/>
    <w:rsid w:val="009727ED"/>
    <w:rsid w:val="00977A7F"/>
    <w:rsid w:val="00985ADF"/>
    <w:rsid w:val="00986F0A"/>
    <w:rsid w:val="00990B22"/>
    <w:rsid w:val="00992E16"/>
    <w:rsid w:val="009952BB"/>
    <w:rsid w:val="00996F43"/>
    <w:rsid w:val="009A272D"/>
    <w:rsid w:val="009A4E6C"/>
    <w:rsid w:val="009A6B97"/>
    <w:rsid w:val="009A6F2D"/>
    <w:rsid w:val="009C014A"/>
    <w:rsid w:val="009C7348"/>
    <w:rsid w:val="009C7FD3"/>
    <w:rsid w:val="009D6714"/>
    <w:rsid w:val="009E3142"/>
    <w:rsid w:val="009E5649"/>
    <w:rsid w:val="009E7332"/>
    <w:rsid w:val="009E781A"/>
    <w:rsid w:val="009F7C39"/>
    <w:rsid w:val="00A02658"/>
    <w:rsid w:val="00A04753"/>
    <w:rsid w:val="00A1135E"/>
    <w:rsid w:val="00A11B81"/>
    <w:rsid w:val="00A15BBE"/>
    <w:rsid w:val="00A235F5"/>
    <w:rsid w:val="00A2409B"/>
    <w:rsid w:val="00A30F51"/>
    <w:rsid w:val="00A315A1"/>
    <w:rsid w:val="00A3765B"/>
    <w:rsid w:val="00A40CC6"/>
    <w:rsid w:val="00A424F6"/>
    <w:rsid w:val="00A50201"/>
    <w:rsid w:val="00A55DDD"/>
    <w:rsid w:val="00A6331C"/>
    <w:rsid w:val="00A6746B"/>
    <w:rsid w:val="00A70198"/>
    <w:rsid w:val="00A73A63"/>
    <w:rsid w:val="00A74E58"/>
    <w:rsid w:val="00A76949"/>
    <w:rsid w:val="00A771EB"/>
    <w:rsid w:val="00A808AB"/>
    <w:rsid w:val="00A83BDF"/>
    <w:rsid w:val="00A85460"/>
    <w:rsid w:val="00A91DBF"/>
    <w:rsid w:val="00A924FE"/>
    <w:rsid w:val="00A9408F"/>
    <w:rsid w:val="00A946F9"/>
    <w:rsid w:val="00A96E37"/>
    <w:rsid w:val="00A97091"/>
    <w:rsid w:val="00AA16C6"/>
    <w:rsid w:val="00AA3E38"/>
    <w:rsid w:val="00AA4E57"/>
    <w:rsid w:val="00AA6ABD"/>
    <w:rsid w:val="00AA7146"/>
    <w:rsid w:val="00AB0658"/>
    <w:rsid w:val="00AB61F0"/>
    <w:rsid w:val="00AC26C1"/>
    <w:rsid w:val="00AC56C3"/>
    <w:rsid w:val="00AC5CCA"/>
    <w:rsid w:val="00AC66E5"/>
    <w:rsid w:val="00AD2D1A"/>
    <w:rsid w:val="00AD63E0"/>
    <w:rsid w:val="00AE36C3"/>
    <w:rsid w:val="00AE5B2B"/>
    <w:rsid w:val="00AE614C"/>
    <w:rsid w:val="00AE647C"/>
    <w:rsid w:val="00AF0A47"/>
    <w:rsid w:val="00AF6B77"/>
    <w:rsid w:val="00B001F6"/>
    <w:rsid w:val="00B13AC6"/>
    <w:rsid w:val="00B148C6"/>
    <w:rsid w:val="00B14950"/>
    <w:rsid w:val="00B16C55"/>
    <w:rsid w:val="00B1733B"/>
    <w:rsid w:val="00B2054F"/>
    <w:rsid w:val="00B317FD"/>
    <w:rsid w:val="00B3241C"/>
    <w:rsid w:val="00B4212D"/>
    <w:rsid w:val="00B43AEA"/>
    <w:rsid w:val="00B43DD9"/>
    <w:rsid w:val="00B51DD1"/>
    <w:rsid w:val="00B52582"/>
    <w:rsid w:val="00B54606"/>
    <w:rsid w:val="00B54E7A"/>
    <w:rsid w:val="00B5613E"/>
    <w:rsid w:val="00B56677"/>
    <w:rsid w:val="00B62DC0"/>
    <w:rsid w:val="00B62EEF"/>
    <w:rsid w:val="00B67BC2"/>
    <w:rsid w:val="00B76201"/>
    <w:rsid w:val="00B76A84"/>
    <w:rsid w:val="00B81CDB"/>
    <w:rsid w:val="00B833CB"/>
    <w:rsid w:val="00B84311"/>
    <w:rsid w:val="00B85CD1"/>
    <w:rsid w:val="00B92887"/>
    <w:rsid w:val="00B9373A"/>
    <w:rsid w:val="00BA30AC"/>
    <w:rsid w:val="00BA428F"/>
    <w:rsid w:val="00BA5959"/>
    <w:rsid w:val="00BB2164"/>
    <w:rsid w:val="00BB4077"/>
    <w:rsid w:val="00BC5915"/>
    <w:rsid w:val="00BC6DAA"/>
    <w:rsid w:val="00BD0B7D"/>
    <w:rsid w:val="00BD12A2"/>
    <w:rsid w:val="00BD4319"/>
    <w:rsid w:val="00BE359B"/>
    <w:rsid w:val="00BE4BC2"/>
    <w:rsid w:val="00BE4CC8"/>
    <w:rsid w:val="00BE5549"/>
    <w:rsid w:val="00BE7B36"/>
    <w:rsid w:val="00BF0A04"/>
    <w:rsid w:val="00BF0A3D"/>
    <w:rsid w:val="00BF1A33"/>
    <w:rsid w:val="00BF4444"/>
    <w:rsid w:val="00C04A9B"/>
    <w:rsid w:val="00C11C1A"/>
    <w:rsid w:val="00C13415"/>
    <w:rsid w:val="00C210CE"/>
    <w:rsid w:val="00C21E50"/>
    <w:rsid w:val="00C34E9E"/>
    <w:rsid w:val="00C525BB"/>
    <w:rsid w:val="00C55340"/>
    <w:rsid w:val="00C56948"/>
    <w:rsid w:val="00C56ADB"/>
    <w:rsid w:val="00C631B9"/>
    <w:rsid w:val="00C6370D"/>
    <w:rsid w:val="00C64D4B"/>
    <w:rsid w:val="00C65B4A"/>
    <w:rsid w:val="00C75A8D"/>
    <w:rsid w:val="00C77813"/>
    <w:rsid w:val="00C82D30"/>
    <w:rsid w:val="00C87468"/>
    <w:rsid w:val="00C91DB4"/>
    <w:rsid w:val="00C96AF6"/>
    <w:rsid w:val="00CB67F5"/>
    <w:rsid w:val="00CC202A"/>
    <w:rsid w:val="00CC298B"/>
    <w:rsid w:val="00CC2CD2"/>
    <w:rsid w:val="00CC4720"/>
    <w:rsid w:val="00CC6FBE"/>
    <w:rsid w:val="00CC7242"/>
    <w:rsid w:val="00CD0E2E"/>
    <w:rsid w:val="00CD0E8B"/>
    <w:rsid w:val="00CD1D54"/>
    <w:rsid w:val="00CD4976"/>
    <w:rsid w:val="00CD516F"/>
    <w:rsid w:val="00CD6580"/>
    <w:rsid w:val="00CD756A"/>
    <w:rsid w:val="00CE7C44"/>
    <w:rsid w:val="00CF2B69"/>
    <w:rsid w:val="00D00D6E"/>
    <w:rsid w:val="00D062CD"/>
    <w:rsid w:val="00D13532"/>
    <w:rsid w:val="00D20744"/>
    <w:rsid w:val="00D22126"/>
    <w:rsid w:val="00D232E7"/>
    <w:rsid w:val="00D23A78"/>
    <w:rsid w:val="00D30D89"/>
    <w:rsid w:val="00D31AAB"/>
    <w:rsid w:val="00D31D46"/>
    <w:rsid w:val="00D354B7"/>
    <w:rsid w:val="00D401E4"/>
    <w:rsid w:val="00D4051B"/>
    <w:rsid w:val="00D4678B"/>
    <w:rsid w:val="00D53E29"/>
    <w:rsid w:val="00D576E8"/>
    <w:rsid w:val="00D62F95"/>
    <w:rsid w:val="00D632FD"/>
    <w:rsid w:val="00D635AE"/>
    <w:rsid w:val="00D6468C"/>
    <w:rsid w:val="00D65D7F"/>
    <w:rsid w:val="00D745AE"/>
    <w:rsid w:val="00D7463D"/>
    <w:rsid w:val="00D76041"/>
    <w:rsid w:val="00D76B3B"/>
    <w:rsid w:val="00D80438"/>
    <w:rsid w:val="00D865B7"/>
    <w:rsid w:val="00D962A0"/>
    <w:rsid w:val="00D96859"/>
    <w:rsid w:val="00DA0258"/>
    <w:rsid w:val="00DA4B46"/>
    <w:rsid w:val="00DB235B"/>
    <w:rsid w:val="00DB4581"/>
    <w:rsid w:val="00DB63C0"/>
    <w:rsid w:val="00DB6E32"/>
    <w:rsid w:val="00DC0765"/>
    <w:rsid w:val="00DC582A"/>
    <w:rsid w:val="00DC6F8B"/>
    <w:rsid w:val="00DC7253"/>
    <w:rsid w:val="00DC792A"/>
    <w:rsid w:val="00DD105C"/>
    <w:rsid w:val="00DD79B0"/>
    <w:rsid w:val="00DE4E12"/>
    <w:rsid w:val="00DE4E2A"/>
    <w:rsid w:val="00E0544C"/>
    <w:rsid w:val="00E05DB4"/>
    <w:rsid w:val="00E10213"/>
    <w:rsid w:val="00E11A7A"/>
    <w:rsid w:val="00E17F3D"/>
    <w:rsid w:val="00E21A12"/>
    <w:rsid w:val="00E31CCA"/>
    <w:rsid w:val="00E320A3"/>
    <w:rsid w:val="00E33E5C"/>
    <w:rsid w:val="00E37322"/>
    <w:rsid w:val="00E4143C"/>
    <w:rsid w:val="00E41976"/>
    <w:rsid w:val="00E453D3"/>
    <w:rsid w:val="00E611AF"/>
    <w:rsid w:val="00E65634"/>
    <w:rsid w:val="00E663A2"/>
    <w:rsid w:val="00E77BA1"/>
    <w:rsid w:val="00E83955"/>
    <w:rsid w:val="00E86E02"/>
    <w:rsid w:val="00E904DA"/>
    <w:rsid w:val="00EA4C46"/>
    <w:rsid w:val="00EB0E9D"/>
    <w:rsid w:val="00EB13AA"/>
    <w:rsid w:val="00EB1486"/>
    <w:rsid w:val="00EB422F"/>
    <w:rsid w:val="00EC262B"/>
    <w:rsid w:val="00EC55C5"/>
    <w:rsid w:val="00ED0BCA"/>
    <w:rsid w:val="00ED36A0"/>
    <w:rsid w:val="00EE2FA7"/>
    <w:rsid w:val="00EE3311"/>
    <w:rsid w:val="00EF1DFF"/>
    <w:rsid w:val="00EF1FD4"/>
    <w:rsid w:val="00EF401C"/>
    <w:rsid w:val="00F0105B"/>
    <w:rsid w:val="00F03578"/>
    <w:rsid w:val="00F05D94"/>
    <w:rsid w:val="00F07F7C"/>
    <w:rsid w:val="00F16A45"/>
    <w:rsid w:val="00F22F7F"/>
    <w:rsid w:val="00F25E56"/>
    <w:rsid w:val="00F34C23"/>
    <w:rsid w:val="00F36715"/>
    <w:rsid w:val="00F4227B"/>
    <w:rsid w:val="00F42B6A"/>
    <w:rsid w:val="00F52DEC"/>
    <w:rsid w:val="00F53E5E"/>
    <w:rsid w:val="00F54C36"/>
    <w:rsid w:val="00F568E4"/>
    <w:rsid w:val="00F57199"/>
    <w:rsid w:val="00F57D8F"/>
    <w:rsid w:val="00F62F80"/>
    <w:rsid w:val="00F7111F"/>
    <w:rsid w:val="00F716A2"/>
    <w:rsid w:val="00F72B4D"/>
    <w:rsid w:val="00F85821"/>
    <w:rsid w:val="00F85BA6"/>
    <w:rsid w:val="00F9150A"/>
    <w:rsid w:val="00FA2CEC"/>
    <w:rsid w:val="00FA3B09"/>
    <w:rsid w:val="00FA70CF"/>
    <w:rsid w:val="00FB0259"/>
    <w:rsid w:val="00FB3463"/>
    <w:rsid w:val="00FC4385"/>
    <w:rsid w:val="00FC5D6B"/>
    <w:rsid w:val="00FC6093"/>
    <w:rsid w:val="00FC79D2"/>
    <w:rsid w:val="00FC7FB4"/>
    <w:rsid w:val="00FD02F3"/>
    <w:rsid w:val="00FD16CF"/>
    <w:rsid w:val="00FD1E0E"/>
    <w:rsid w:val="00FD4744"/>
    <w:rsid w:val="00FD50B4"/>
    <w:rsid w:val="00FD528A"/>
    <w:rsid w:val="00FE23A0"/>
    <w:rsid w:val="00FE2402"/>
    <w:rsid w:val="00FF0D6D"/>
    <w:rsid w:val="00FF5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8FC5F8"/>
  <w15:docId w15:val="{A85088DA-BB3A-4787-80AE-EF58002A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6FBE"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rsid w:val="00AC26C1"/>
    <w:pPr>
      <w:keepNext/>
      <w:keepLines/>
      <w:spacing w:before="340" w:after="330" w:line="578" w:lineRule="auto"/>
      <w:outlineLvl w:val="0"/>
    </w:pPr>
    <w:rPr>
      <w:bCs/>
      <w:kern w:val="44"/>
      <w:sz w:val="28"/>
      <w:szCs w:val="44"/>
      <w:u w:val="single"/>
    </w:rPr>
  </w:style>
  <w:style w:type="paragraph" w:styleId="2">
    <w:name w:val="heading 2"/>
    <w:basedOn w:val="a"/>
    <w:next w:val="a"/>
    <w:qFormat/>
    <w:rsid w:val="00AC26C1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0"/>
      <w:szCs w:val="32"/>
    </w:rPr>
  </w:style>
  <w:style w:type="paragraph" w:styleId="3">
    <w:name w:val="heading 3"/>
    <w:basedOn w:val="a"/>
    <w:next w:val="a"/>
    <w:qFormat/>
    <w:rsid w:val="00AC26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C26C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AC26C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C26C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AC26C1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AC26C1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rsid w:val="00AC26C1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525BB"/>
    <w:pPr>
      <w:ind w:leftChars="2500" w:left="100"/>
    </w:pPr>
  </w:style>
  <w:style w:type="paragraph" w:styleId="TOC1">
    <w:name w:val="toc 1"/>
    <w:basedOn w:val="a"/>
    <w:next w:val="a"/>
    <w:autoRedefine/>
    <w:uiPriority w:val="39"/>
    <w:rsid w:val="00BE4BC2"/>
    <w:pPr>
      <w:spacing w:before="360"/>
      <w:jc w:val="left"/>
    </w:pPr>
    <w:rPr>
      <w:rFonts w:asciiTheme="majorHAnsi" w:hAnsiTheme="majorHAnsi"/>
      <w:b/>
      <w:caps/>
      <w:sz w:val="24"/>
    </w:rPr>
  </w:style>
  <w:style w:type="character" w:styleId="a4">
    <w:name w:val="Hyperlink"/>
    <w:basedOn w:val="a0"/>
    <w:rsid w:val="00923AA0"/>
    <w:rPr>
      <w:color w:val="0000FF"/>
      <w:u w:val="single"/>
    </w:rPr>
  </w:style>
  <w:style w:type="paragraph" w:styleId="TOC2">
    <w:name w:val="toc 2"/>
    <w:basedOn w:val="a"/>
    <w:next w:val="a"/>
    <w:autoRedefine/>
    <w:semiHidden/>
    <w:rsid w:val="000F36FE"/>
    <w:pPr>
      <w:spacing w:before="240"/>
      <w:jc w:val="left"/>
    </w:pPr>
    <w:rPr>
      <w:rFonts w:asciiTheme="minorHAnsi" w:hAnsiTheme="minorHAnsi"/>
      <w:b/>
      <w:sz w:val="20"/>
      <w:szCs w:val="20"/>
    </w:rPr>
  </w:style>
  <w:style w:type="table" w:styleId="a5">
    <w:name w:val="Table Grid"/>
    <w:basedOn w:val="a1"/>
    <w:rsid w:val="008204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a"/>
    <w:next w:val="a"/>
    <w:autoRedefine/>
    <w:semiHidden/>
    <w:rsid w:val="00AF6B77"/>
    <w:pPr>
      <w:ind w:left="210"/>
      <w:jc w:val="left"/>
    </w:pPr>
    <w:rPr>
      <w:rFonts w:asciiTheme="minorHAnsi" w:hAnsiTheme="minorHAnsi"/>
      <w:sz w:val="20"/>
      <w:szCs w:val="20"/>
    </w:rPr>
  </w:style>
  <w:style w:type="paragraph" w:styleId="a6">
    <w:name w:val="table of figures"/>
    <w:basedOn w:val="a"/>
    <w:next w:val="a"/>
    <w:semiHidden/>
    <w:rsid w:val="00716C08"/>
    <w:pPr>
      <w:ind w:leftChars="200" w:left="200" w:hangingChars="200" w:hanging="200"/>
    </w:pPr>
  </w:style>
  <w:style w:type="paragraph" w:styleId="a7">
    <w:name w:val="header"/>
    <w:basedOn w:val="a"/>
    <w:rsid w:val="00A91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9"/>
    <w:rsid w:val="00A91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A91DBF"/>
  </w:style>
  <w:style w:type="table" w:styleId="ab">
    <w:name w:val="Table Theme"/>
    <w:basedOn w:val="a1"/>
    <w:rsid w:val="00923AA0"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basedOn w:val="a0"/>
    <w:rsid w:val="00923AA0"/>
    <w:rPr>
      <w:color w:val="800080"/>
      <w:u w:val="single"/>
    </w:rPr>
  </w:style>
  <w:style w:type="paragraph" w:styleId="ad">
    <w:name w:val="List"/>
    <w:basedOn w:val="a"/>
    <w:rsid w:val="00923AA0"/>
    <w:pPr>
      <w:ind w:left="200" w:hangingChars="200" w:hanging="200"/>
    </w:pPr>
  </w:style>
  <w:style w:type="paragraph" w:styleId="20">
    <w:name w:val="List 2"/>
    <w:basedOn w:val="a"/>
    <w:rsid w:val="00923AA0"/>
    <w:pPr>
      <w:ind w:leftChars="200" w:left="100" w:hangingChars="200" w:hanging="200"/>
    </w:pPr>
  </w:style>
  <w:style w:type="paragraph" w:styleId="ae">
    <w:name w:val="Title"/>
    <w:basedOn w:val="a"/>
    <w:qFormat/>
    <w:rsid w:val="00923AA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">
    <w:name w:val="Body Text"/>
    <w:basedOn w:val="a"/>
    <w:rsid w:val="00923AA0"/>
    <w:pPr>
      <w:spacing w:after="120"/>
    </w:pPr>
  </w:style>
  <w:style w:type="paragraph" w:styleId="af0">
    <w:name w:val="Subtitle"/>
    <w:basedOn w:val="a"/>
    <w:qFormat/>
    <w:rsid w:val="00923AA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af1">
    <w:name w:val="Body Text Indent"/>
    <w:basedOn w:val="a"/>
    <w:rsid w:val="00923AA0"/>
    <w:pPr>
      <w:spacing w:after="120"/>
      <w:ind w:leftChars="200" w:left="420"/>
    </w:pPr>
  </w:style>
  <w:style w:type="paragraph" w:styleId="21">
    <w:name w:val="Body Text First Indent 2"/>
    <w:basedOn w:val="af1"/>
    <w:rsid w:val="00923AA0"/>
    <w:pPr>
      <w:ind w:firstLineChars="200" w:firstLine="420"/>
    </w:pPr>
  </w:style>
  <w:style w:type="paragraph" w:styleId="af2">
    <w:name w:val="Document Map"/>
    <w:basedOn w:val="a"/>
    <w:semiHidden/>
    <w:rsid w:val="0009487F"/>
    <w:pPr>
      <w:shd w:val="clear" w:color="auto" w:fill="000080"/>
    </w:pPr>
  </w:style>
  <w:style w:type="paragraph" w:customStyle="1" w:styleId="StyleLeft257ch">
    <w:name w:val="Style Left  2.57 ch"/>
    <w:basedOn w:val="a"/>
    <w:rsid w:val="003B2873"/>
    <w:pPr>
      <w:ind w:leftChars="100" w:left="330" w:rightChars="100" w:right="100" w:firstLineChars="171" w:firstLine="359"/>
    </w:pPr>
    <w:rPr>
      <w:rFonts w:cs="宋体"/>
      <w:szCs w:val="20"/>
    </w:rPr>
  </w:style>
  <w:style w:type="paragraph" w:customStyle="1" w:styleId="StyleStyleLeft257chLeft1chRight1ch">
    <w:name w:val="Style Style Left  2.57 ch + Left:  1 ch Right:  1 ch"/>
    <w:basedOn w:val="StyleLeft257ch"/>
    <w:rsid w:val="003B2873"/>
    <w:pPr>
      <w:ind w:left="210" w:right="210"/>
    </w:pPr>
    <w:rPr>
      <w:sz w:val="24"/>
    </w:rPr>
  </w:style>
  <w:style w:type="paragraph" w:styleId="af3">
    <w:name w:val="Balloon Text"/>
    <w:basedOn w:val="a"/>
    <w:semiHidden/>
    <w:rsid w:val="007B67F7"/>
    <w:rPr>
      <w:sz w:val="16"/>
      <w:szCs w:val="16"/>
    </w:rPr>
  </w:style>
  <w:style w:type="paragraph" w:styleId="af4">
    <w:name w:val="List Paragraph"/>
    <w:basedOn w:val="a"/>
    <w:uiPriority w:val="34"/>
    <w:qFormat/>
    <w:rsid w:val="00CD756A"/>
    <w:pPr>
      <w:ind w:left="720"/>
      <w:contextualSpacing/>
    </w:pPr>
  </w:style>
  <w:style w:type="table" w:styleId="22">
    <w:name w:val="Table Colorful 2"/>
    <w:basedOn w:val="a1"/>
    <w:rsid w:val="00F07F7C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30">
    <w:name w:val="Table Colorful 3"/>
    <w:basedOn w:val="a1"/>
    <w:rsid w:val="00F07F7C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23">
    <w:name w:val="Table Classic 2"/>
    <w:basedOn w:val="a1"/>
    <w:rsid w:val="00F07F7C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paragraph" w:styleId="TOC4">
    <w:name w:val="toc 4"/>
    <w:basedOn w:val="a"/>
    <w:next w:val="a"/>
    <w:autoRedefine/>
    <w:rsid w:val="00AC26C1"/>
    <w:pPr>
      <w:ind w:left="42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a"/>
    <w:next w:val="a"/>
    <w:autoRedefine/>
    <w:rsid w:val="00AC26C1"/>
    <w:pPr>
      <w:ind w:left="63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a"/>
    <w:next w:val="a"/>
    <w:autoRedefine/>
    <w:rsid w:val="00AC26C1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a"/>
    <w:next w:val="a"/>
    <w:autoRedefine/>
    <w:rsid w:val="00AC26C1"/>
    <w:pPr>
      <w:ind w:left="105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a"/>
    <w:next w:val="a"/>
    <w:autoRedefine/>
    <w:rsid w:val="00AC26C1"/>
    <w:pPr>
      <w:ind w:left="126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a"/>
    <w:next w:val="a"/>
    <w:autoRedefine/>
    <w:rsid w:val="00AC26C1"/>
    <w:pPr>
      <w:ind w:left="1470"/>
      <w:jc w:val="left"/>
    </w:pPr>
    <w:rPr>
      <w:rFonts w:asciiTheme="minorHAnsi" w:hAnsiTheme="minorHAnsi"/>
      <w:sz w:val="20"/>
      <w:szCs w:val="20"/>
    </w:rPr>
  </w:style>
  <w:style w:type="character" w:customStyle="1" w:styleId="a9">
    <w:name w:val="页脚 字符"/>
    <w:basedOn w:val="a0"/>
    <w:link w:val="a8"/>
    <w:rsid w:val="00C34E9E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hinesesimp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mpti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Investment and Business Plan</vt:lpstr>
    </vt:vector>
  </TitlesOfParts>
  <Company>SafeNet China</Company>
  <LinksUpToDate>false</LinksUpToDate>
  <CharactersWithSpaces>1163</CharactersWithSpaces>
  <SharedDoc>false</SharedDoc>
  <HLinks>
    <vt:vector size="6" baseType="variant"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http://www.semptian.com/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Investment and Business Plan</dc:title>
  <dc:subject/>
  <dc:creator>George Chen</dc:creator>
  <cp:keywords/>
  <dc:description/>
  <cp:lastModifiedBy>office</cp:lastModifiedBy>
  <cp:revision>3</cp:revision>
  <cp:lastPrinted>2017-03-03T02:34:00Z</cp:lastPrinted>
  <dcterms:created xsi:type="dcterms:W3CDTF">2019-04-21T13:43:00Z</dcterms:created>
  <dcterms:modified xsi:type="dcterms:W3CDTF">2019-04-21T14:13:00Z</dcterms:modified>
</cp:coreProperties>
</file>