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CABB" w14:textId="546F62E3" w:rsidR="004259CA" w:rsidRDefault="00EF683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801964" wp14:editId="4229B0C6">
                <wp:simplePos x="0" y="0"/>
                <wp:positionH relativeFrom="column">
                  <wp:posOffset>1118235</wp:posOffset>
                </wp:positionH>
                <wp:positionV relativeFrom="paragraph">
                  <wp:posOffset>4446905</wp:posOffset>
                </wp:positionV>
                <wp:extent cx="4893945" cy="5422900"/>
                <wp:effectExtent l="0" t="0" r="1905" b="635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3945" cy="542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60362B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/0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2022/01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 xml:space="preserve">软件测试工程师 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 xml:space="preserve"> 深圳市希姆通科技有限公司</w:t>
                            </w:r>
                          </w:p>
                          <w:p w14:paraId="310AC486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工作内容：</w:t>
                            </w:r>
                          </w:p>
                          <w:p w14:paraId="0522054D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负责路由器产品的功能测试、性能测试及稳定性测试</w:t>
                            </w:r>
                          </w:p>
                          <w:p w14:paraId="05320C6E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使用python根据测试用例独立开发web自动化</w:t>
                            </w:r>
                          </w:p>
                          <w:p w14:paraId="6C1386F0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根据需求设计测试用例，对bug进行跟踪、闭环，输出测试报告</w:t>
                            </w:r>
                          </w:p>
                          <w:p w14:paraId="442CA11E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协助外场复现/回归客户问题</w:t>
                            </w:r>
                          </w:p>
                          <w:p w14:paraId="7F2DE685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维护测试环境</w:t>
                            </w:r>
                          </w:p>
                          <w:p w14:paraId="1EF1685E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2E3D8EEE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2018/0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>2021/07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软件测试工程师 -- 中软国际有限公司（华为项目）</w:t>
                            </w:r>
                          </w:p>
                          <w:p w14:paraId="0AA0FD75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工作内容：</w:t>
                            </w:r>
                          </w:p>
                          <w:p w14:paraId="5D281F6F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友商竞品分析，熟知该领域行业内的水平，为项目的开发提供支撑工作</w:t>
                            </w:r>
                          </w:p>
                          <w:p w14:paraId="674ACC6C" w14:textId="77777777" w:rsidR="00891516" w:rsidRPr="0014274E" w:rsidRDefault="00891516" w:rsidP="00891516">
                            <w:pPr>
                              <w:ind w:left="315" w:hangingChars="150" w:hanging="315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主要负责PLC(电力猫)从设计初期到上市维护阶段这整个周期的功能测试、性能测试及压力稳定性测试</w:t>
                            </w:r>
                          </w:p>
                          <w:p w14:paraId="3B91490A" w14:textId="77777777" w:rsidR="00891516" w:rsidRPr="0014274E" w:rsidRDefault="00891516" w:rsidP="00891516">
                            <w:pPr>
                              <w:ind w:left="315" w:hangingChars="150" w:hanging="315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真实家居场景问题/客户问题复现，实验室搭建软硬件测试环境，拉通开发定位并解决问题</w:t>
                            </w:r>
                          </w:p>
                          <w:p w14:paraId="4FABDD7F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积极响应客户需求，自主学习python自动化</w:t>
                            </w:r>
                          </w:p>
                          <w:p w14:paraId="0F5D3B50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 xml:space="preserve">5.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测试策略、测试指导编写、测试用例设计</w:t>
                            </w:r>
                          </w:p>
                          <w:p w14:paraId="06B92E4E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6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14274E">
                              <w:rPr>
                                <w:rFonts w:ascii="宋体" w:eastAsia="宋体" w:hAnsi="宋体" w:hint="eastAsia"/>
                              </w:rPr>
                              <w:t>测试环境维护与调度、带领新员工</w:t>
                            </w:r>
                          </w:p>
                          <w:p w14:paraId="09320955" w14:textId="77777777" w:rsidR="00891516" w:rsidRPr="0014274E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5F9CAEAF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2017/06-2018/0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 xml:space="preserve">软件测试工程师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--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深圳微联创智科技有限公司</w:t>
                            </w:r>
                          </w:p>
                          <w:p w14:paraId="18E6613E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工作内容：</w:t>
                            </w:r>
                          </w:p>
                          <w:p w14:paraId="592D500E" w14:textId="77777777" w:rsidR="00891516" w:rsidRPr="007C5C2A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7C5C2A">
                              <w:rPr>
                                <w:rFonts w:ascii="宋体" w:eastAsia="宋体" w:hAnsi="宋体" w:hint="eastAsia"/>
                              </w:rPr>
                              <w:t>主要负责金融类项目的功能测试，登陆、退出和信息录入模块的测试；</w:t>
                            </w:r>
                          </w:p>
                          <w:p w14:paraId="3A64FC55" w14:textId="77777777" w:rsidR="00891516" w:rsidRPr="007C5C2A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7C5C2A">
                              <w:rPr>
                                <w:rFonts w:ascii="宋体" w:eastAsia="宋体" w:hAnsi="宋体" w:hint="eastAsia"/>
                              </w:rPr>
                              <w:t>参与项目需求分析，了解项目需求功能点</w:t>
                            </w:r>
                          </w:p>
                          <w:p w14:paraId="4F311B26" w14:textId="77777777" w:rsidR="00891516" w:rsidRPr="007C5C2A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7C5C2A">
                              <w:rPr>
                                <w:rFonts w:ascii="宋体" w:eastAsia="宋体" w:hAnsi="宋体" w:hint="eastAsia"/>
                              </w:rPr>
                              <w:t>编写测试计划并进行审核；独立设计测试用例，执行测试用例</w:t>
                            </w:r>
                          </w:p>
                          <w:p w14:paraId="29EB6B94" w14:textId="77777777" w:rsidR="00891516" w:rsidRPr="007C5C2A" w:rsidRDefault="00891516" w:rsidP="00891516">
                            <w:pPr>
                              <w:ind w:left="315" w:hangingChars="150" w:hanging="315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7C5C2A">
                              <w:rPr>
                                <w:rFonts w:ascii="宋体" w:eastAsia="宋体" w:hAnsi="宋体" w:hint="eastAsia"/>
                              </w:rPr>
                              <w:t>用bugfree提交bug跟进状态。参与用户登录的性能测试，利用loadrunner执行性能测试</w:t>
                            </w:r>
                          </w:p>
                          <w:p w14:paraId="478AE063" w14:textId="77777777" w:rsidR="00891516" w:rsidRPr="00BC2484" w:rsidRDefault="00891516" w:rsidP="00891516"/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1964" id="_x0000_t202" coordsize="21600,21600" o:spt="202" path="m,l,21600r21600,l21600,xe">
                <v:stroke joinstyle="miter"/>
                <v:path gradientshapeok="t" o:connecttype="rect"/>
              </v:shapetype>
              <v:shape id="文本框 45" o:spid="_x0000_s1026" type="#_x0000_t202" style="position:absolute;margin-left:88.05pt;margin-top:350.15pt;width:385.35pt;height:4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JGCgIAAPUDAAAOAAAAZHJzL2Uyb0RvYy54bWysU0uOEzEQ3SNxB8t70j0hQUkrnREQhs0I&#10;kAYO4Ljtbgv/5HLSnQvADVixYT/nyjkou0MSwQYhFMlx269e1XtVXt0ORpO9CKCcrenNpKREWO4a&#10;Zduafvp492xBCURmG6adFTU9CKC366dPVr2vxNR1TjciECSxUPW+pl2MvioK4J0wDCbOC4uX0gXD&#10;In6GtmgC65Hd6GJali+K3oXGB8cFAJ5uxku6zvxSCh7fSwkiEl1TrC3mNeR1m9ZivWJVG5jvFD+V&#10;wf6hCsOUxaRnqg2LjOyC+oPKKB4cOBkn3JnCSam4yBpQzU35m5qHjnmRtaA54M82wf+j5e/2HwJR&#10;TU1nc0osM9ij47evx++Pxx9fCJ6hQb2HCnEPHpFxeOUGbHQWC/7e8c+AkOIKMwYAopMhgwwm/aNU&#10;goHYg8PZdzFEwvFwtlg+X6b8HO/ms+l0WebOFJdwHyC+Fc6QtKlpwMbmEtj+HmIqgFW/ICmbdXdK&#10;69xcbUlf0+V8mvgZjpjULOLWeBQNth2VOK2aFJKCIbTb1zqQPcOh2SzSL9mAKeAalvJtGHQjLl+N&#10;42RUFCHn7gRr3tiGxINHXy2+AJqKMaKhRAt8MGmXkZEp/TdILELbk9+jxcn5OGwHpEnbrWsO2Ked&#10;D6rt0KmxU9a93EUnVbbqAjsR4Wxlead3kIb3+jujLq91/RMAAP//AwBQSwMEFAAGAAgAAAAhAM9n&#10;VtjgAAAADAEAAA8AAABkcnMvZG93bnJldi54bWxMj81OwzAQhO9IvIO1SNyo07+kDXGqqhIHLkgJ&#10;iLMbL3EgXkex24Y+PcsJjqMZzXxT7CbXizOOofOkYD5LQCA13nTUKnh7fXrYgAhRk9G9J1TwjQF2&#10;5e1NoXPjL1ThuY6t4BIKuVZgYxxyKUNj0ekw8wMSex9+dDqyHFtpRn3hctfLRZKk0umOeMHqAQ8W&#10;m6/65BS8h3jV7eHzua5dzKq4rxbXF6vU/d20fwQRcYp/YfjFZ3QomenoT2SC6Fln6ZyjCrIkWYLg&#10;xHaV8pkjW+v1agmyLOT/E+UPAAAA//8DAFBLAQItABQABgAIAAAAIQC2gziS/gAAAOEBAAATAAAA&#10;AAAAAAAAAAAAAAAAAABbQ29udGVudF9UeXBlc10ueG1sUEsBAi0AFAAGAAgAAAAhADj9If/WAAAA&#10;lAEAAAsAAAAAAAAAAAAAAAAALwEAAF9yZWxzLy5yZWxzUEsBAi0AFAAGAAgAAAAhAD2CckYKAgAA&#10;9QMAAA4AAAAAAAAAAAAAAAAALgIAAGRycy9lMm9Eb2MueG1sUEsBAi0AFAAGAAgAAAAhAM9nVtjg&#10;AAAADAEAAA8AAAAAAAAAAAAAAAAAZAQAAGRycy9kb3ducmV2LnhtbFBLBQYAAAAABAAEAPMAAABx&#10;BQAAAAA=&#10;" filled="f" strokecolor="#d8d8d8">
                <v:path arrowok="t"/>
                <v:textbox>
                  <w:txbxContent>
                    <w:p w14:paraId="2760362B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20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21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/0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7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2022/01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 xml:space="preserve">软件测试工程师 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–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 xml:space="preserve"> 深圳市希姆通科技有限公司</w:t>
                      </w:r>
                    </w:p>
                    <w:p w14:paraId="310AC486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工作内容：</w:t>
                      </w:r>
                    </w:p>
                    <w:p w14:paraId="0522054D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1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负责路由器产品的功能测试、性能测试及稳定性测试</w:t>
                      </w:r>
                    </w:p>
                    <w:p w14:paraId="05320C6E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使用python根据测试用例独立开发web自动化</w:t>
                      </w:r>
                    </w:p>
                    <w:p w14:paraId="6C1386F0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3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根据需求设计测试用例，对bug进行跟踪、闭环，输出测试报告</w:t>
                      </w:r>
                    </w:p>
                    <w:p w14:paraId="442CA11E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4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协助外场复现/回归客户问题</w:t>
                      </w:r>
                    </w:p>
                    <w:p w14:paraId="7F2DE685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5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维护测试环境</w:t>
                      </w:r>
                    </w:p>
                    <w:p w14:paraId="1EF1685E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2E3D8EEE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2018/0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8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>2021/07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软件测试工程师 -- 中软国际有限公司（华为项目）</w:t>
                      </w:r>
                    </w:p>
                    <w:p w14:paraId="0AA0FD75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工作内容：</w:t>
                      </w:r>
                    </w:p>
                    <w:p w14:paraId="5D281F6F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1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友商竞品分析，熟知该领域行业内的水平，为项目的开发提供支撑工作</w:t>
                      </w:r>
                    </w:p>
                    <w:p w14:paraId="674ACC6C" w14:textId="77777777" w:rsidR="00891516" w:rsidRPr="0014274E" w:rsidRDefault="00891516" w:rsidP="00891516">
                      <w:pPr>
                        <w:ind w:left="315" w:hangingChars="150" w:hanging="315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主要负责PLC(电力猫)从设计初期到上市维护阶段这整个周期的功能测试、性能测试及压力稳定性测试</w:t>
                      </w:r>
                    </w:p>
                    <w:p w14:paraId="3B91490A" w14:textId="77777777" w:rsidR="00891516" w:rsidRPr="0014274E" w:rsidRDefault="00891516" w:rsidP="00891516">
                      <w:pPr>
                        <w:ind w:left="315" w:hangingChars="150" w:hanging="315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3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真实家居场景问题/客户问题复现，实验室搭建软硬件测试环境，拉通开发定位并解决问题</w:t>
                      </w:r>
                    </w:p>
                    <w:p w14:paraId="4FABDD7F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4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积极响应客户需求，自主学习python自动化</w:t>
                      </w:r>
                    </w:p>
                    <w:p w14:paraId="0F5D3B50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 xml:space="preserve">5.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测试策略、测试指导编写、测试用例设计</w:t>
                      </w:r>
                    </w:p>
                    <w:p w14:paraId="06B92E4E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6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14274E">
                        <w:rPr>
                          <w:rFonts w:ascii="宋体" w:eastAsia="宋体" w:hAnsi="宋体" w:hint="eastAsia"/>
                        </w:rPr>
                        <w:t>测试环境维护与调度、带领新员工</w:t>
                      </w:r>
                    </w:p>
                    <w:p w14:paraId="09320955" w14:textId="77777777" w:rsidR="00891516" w:rsidRPr="0014274E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5F9CAEAF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</w:rPr>
                        <w:t>2017/06-2018/0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8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 xml:space="preserve">软件测试工程师 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--</w:t>
                      </w:r>
                      <w:r>
                        <w:rPr>
                          <w:rFonts w:ascii="宋体" w:eastAsia="宋体" w:hAnsi="宋体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深圳微联创智科技有限公司</w:t>
                      </w:r>
                    </w:p>
                    <w:p w14:paraId="18E6613E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工作内容：</w:t>
                      </w:r>
                    </w:p>
                    <w:p w14:paraId="592D500E" w14:textId="77777777" w:rsidR="00891516" w:rsidRPr="007C5C2A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1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7C5C2A">
                        <w:rPr>
                          <w:rFonts w:ascii="宋体" w:eastAsia="宋体" w:hAnsi="宋体" w:hint="eastAsia"/>
                        </w:rPr>
                        <w:t>主要负责金融类项目的功能测试，登陆、退出和信息录入模块的测试；</w:t>
                      </w:r>
                    </w:p>
                    <w:p w14:paraId="3A64FC55" w14:textId="77777777" w:rsidR="00891516" w:rsidRPr="007C5C2A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7C5C2A">
                        <w:rPr>
                          <w:rFonts w:ascii="宋体" w:eastAsia="宋体" w:hAnsi="宋体" w:hint="eastAsia"/>
                        </w:rPr>
                        <w:t>参与项目需求分析，了解项目需求功能点</w:t>
                      </w:r>
                    </w:p>
                    <w:p w14:paraId="4F311B26" w14:textId="77777777" w:rsidR="00891516" w:rsidRPr="007C5C2A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3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7C5C2A">
                        <w:rPr>
                          <w:rFonts w:ascii="宋体" w:eastAsia="宋体" w:hAnsi="宋体" w:hint="eastAsia"/>
                        </w:rPr>
                        <w:t>编写测试计划并进行审核；独立设计测试用例，执行测试用例</w:t>
                      </w:r>
                    </w:p>
                    <w:p w14:paraId="29EB6B94" w14:textId="77777777" w:rsidR="00891516" w:rsidRPr="007C5C2A" w:rsidRDefault="00891516" w:rsidP="00891516">
                      <w:pPr>
                        <w:ind w:left="315" w:hangingChars="150" w:hanging="315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4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7C5C2A">
                        <w:rPr>
                          <w:rFonts w:ascii="宋体" w:eastAsia="宋体" w:hAnsi="宋体" w:hint="eastAsia"/>
                        </w:rPr>
                        <w:t>用bugfree提交bug跟进状态。参与用户登录的性能测试，利用loadrunner执行性能测试</w:t>
                      </w:r>
                    </w:p>
                    <w:p w14:paraId="478AE063" w14:textId="77777777" w:rsidR="00891516" w:rsidRPr="00BC2484" w:rsidRDefault="00891516" w:rsidP="008915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5BEC2F" wp14:editId="3DB4859E">
                <wp:simplePos x="0" y="0"/>
                <wp:positionH relativeFrom="column">
                  <wp:posOffset>-879475</wp:posOffset>
                </wp:positionH>
                <wp:positionV relativeFrom="paragraph">
                  <wp:posOffset>-245110</wp:posOffset>
                </wp:positionV>
                <wp:extent cx="1399540" cy="1875790"/>
                <wp:effectExtent l="0" t="2540" r="3810" b="0"/>
                <wp:wrapNone/>
                <wp:docPr id="4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91FD" id="Rectangle 116" o:spid="_x0000_s1026" style="position:absolute;left:0;text-align:left;margin-left:-69.25pt;margin-top:-19.3pt;width:110.2pt;height:14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qP7AEAALYDAAAOAAAAZHJzL2Uyb0RvYy54bWysU8Fu2zAMvQ/YPwi6L46zpGmMOEXRosOA&#10;bi3W7gMYWY6F2aJGKXGyrx8lp1m63oZdBFGknt57pJZX+64VO03eoC1lPhpLoa3CythNKb8/3324&#10;lMIHsBW0aHUpD9rLq9X7d8veFXqCDbaVJsEg1he9K2UTgiuyzKtGd+BH6LTlZI3UQeCQNllF0DN6&#10;12aT8fgi65EqR6i093x6OyTlKuHXtVbhoa69DqItJXMLaaW0ruOarZZQbAhcY9SRBvwDiw6M5UdP&#10;ULcQQGzJvIHqjCL0WIeRwi7DujZKJw2sJh//peapAaeTFjbHu5NN/v/Bqq+7RxKmKuV0KoWFjnv0&#10;jV0Du2m1yPOL6FDvfMGFT+6Rokbv7lH98MLiTcN1+poI+0ZDxbzyWJ+9uhADz1fFuv+CFePDNmAy&#10;a19TFwHZBrFPPTmceqL3QSg+zD8uFrMpt05xLr+cz+aL1LUMipfrjnz4pLETcVNKYvoJHnb3PkQ6&#10;ULyUxNcs3pm2TY1v7asDLowniX5kPChfY3Vg9oTD8PCw86ZB+iVFz4NTSv9zC6SlaD9bdmCRTyPd&#10;kILpbD7hgM4z6/MMWMVQpQxSDNubMEzn1pHZNPxSnrRYvGbXapP0REcHVkeyPBxJ5nGQ4/Sdx6nq&#10;z3db/QYAAP//AwBQSwMEFAAGAAgAAAAhAIp8V53gAAAACwEAAA8AAABkcnMvZG93bnJldi54bWxM&#10;j8tOwzAQRfdI/IM1SOxaJ31EbhqnCkiwhoCEunPjaRw1Hkexm4a/x6xgN6M5unNucZhtzyYcfedI&#10;QrpMgCE1TnfUSvj8eFkIYD4o0qp3hBK+0cOhvL8rVK7djd5xqkPLYgj5XEkwIQw5574xaJVfugEp&#10;3s5utCrEdWy5HtUthtuer5Ik41Z1FD8YNeCzweZSX60EfqzfZrN5mtNzdfy6VA3f2NdJyseHudoD&#10;CziHPxh+9aM6lNHp5K6kPeslLNK12EY2TmuRAYuISHfAThJW20wALwv+v0P5AwAA//8DAFBLAQIt&#10;ABQABgAIAAAAIQC2gziS/gAAAOEBAAATAAAAAAAAAAAAAAAAAAAAAABbQ29udGVudF9UeXBlc10u&#10;eG1sUEsBAi0AFAAGAAgAAAAhADj9If/WAAAAlAEAAAsAAAAAAAAAAAAAAAAALwEAAF9yZWxzLy5y&#10;ZWxzUEsBAi0AFAAGAAgAAAAhAC0/mo/sAQAAtgMAAA4AAAAAAAAAAAAAAAAALgIAAGRycy9lMm9E&#10;b2MueG1sUEsBAi0AFAAGAAgAAAAhAIp8V53gAAAACwEAAA8AAAAAAAAAAAAAAAAARgQAAGRycy9k&#10;b3ducmV2LnhtbFBLBQYAAAAABAAEAPMAAABTBQAAAAA=&#10;" filled="f" strok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80BA18" wp14:editId="15CB93CF">
                <wp:simplePos x="0" y="0"/>
                <wp:positionH relativeFrom="column">
                  <wp:posOffset>1097915</wp:posOffset>
                </wp:positionH>
                <wp:positionV relativeFrom="paragraph">
                  <wp:posOffset>-151130</wp:posOffset>
                </wp:positionV>
                <wp:extent cx="2426335" cy="628650"/>
                <wp:effectExtent l="2540" t="1270" r="0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A4046" w14:textId="77777777" w:rsidR="004259CA" w:rsidRDefault="00EC5B84">
                            <w:pPr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E6B492"/>
                                <w:sz w:val="52"/>
                              </w:rPr>
                              <w:t>张寿华</w:t>
                            </w:r>
                          </w:p>
                          <w:p w14:paraId="40C098B1" w14:textId="77777777" w:rsidR="004259CA" w:rsidRDefault="00425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BA18" id="Text Box 20" o:spid="_x0000_s1027" type="#_x0000_t202" style="position:absolute;margin-left:86.45pt;margin-top:-11.9pt;width:191.0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s6+AEAAM8DAAAOAAAAZHJzL2Uyb0RvYy54bWysU9tu2zAMfR+wfxD0vjhxLuuMOEXXosOA&#10;7gK0+wBGlmNhtqhRSuzs60fJaZptb8NeBImkjs45pNbXQ9eKgyZv0JZyNplKoa3CythdKb893b+5&#10;ksIHsBW0aHUpj9rL683rV+veFTrHBttKk2AQ64velbIJwRVZ5lWjO/ATdNpyskbqIPCRdllF0DN6&#10;12b5dLrKeqTKESrtPUfvxqTcJPy61ip8qWuvg2hLydxCWimt27hmmzUUOwLXGHWiAf/AogNj+dEz&#10;1B0EEHsyf0F1RhF6rMNEYZdhXRulkwZWM5v+oeaxAaeTFjbHu7NN/v/Bqs+HryRMVcrFXAoLHffo&#10;SQ9BvMdB5Mmf3vmCyx4dF4aB49znpNW7B1TfvbB424Dd6Rsi7BsNFfObRWezi6uxI77wEWTbf8KK&#10;34F9wAQ01NRF89gOwejcp+O5N5GL4mC+yFfz+VIKxblVfrVaJnIZFM+3HfnwQWMn4qaUxL1P6HB4&#10;8CGygeK5JD5m8d60bep/a38LcGGMJPaR8Eg9DNshGZWkRTFbrI4sh3CcKv4FvGmQfkrR80SV0v/Y&#10;A2kp2o+WLXk3WyziCKbDYvmW3RV0mdleZsAqhiplkGLc3oZxbPeOzK7hl8YmWLxhG2uTFL6wOtHn&#10;qUnCTxMex/LynKpe/uHmFwAAAP//AwBQSwMEFAAGAAgAAAAhAL58PsTdAAAACgEAAA8AAABkcnMv&#10;ZG93bnJldi54bWxMj8FOwzAQRO9I/IO1SNxam4BbmsapEIgriBaQenPjbRIRr6PYbcLfs5zgONrR&#10;7HvFZvKdOOMQ20AGbuYKBFIVXEu1gffd8+weREyWnO0CoYFvjLApLy8Km7sw0huet6kWPEIxtwaa&#10;lPpcylg16G2chx6Jb8cweJs4DrV0gx153HcyU2ohvW2JPzS2x8cGq6/tyRv4eDnuP+/Ua/3kdT+G&#10;SUnyK2nM9dX0sAaRcEp/ZfjFZ3QomekQTuSi6DgvsxVXDcyyW3bghtaa7Q4GljoDWRbyv0L5AwAA&#10;//8DAFBLAQItABQABgAIAAAAIQC2gziS/gAAAOEBAAATAAAAAAAAAAAAAAAAAAAAAABbQ29udGVu&#10;dF9UeXBlc10ueG1sUEsBAi0AFAAGAAgAAAAhADj9If/WAAAAlAEAAAsAAAAAAAAAAAAAAAAALwEA&#10;AF9yZWxzLy5yZWxzUEsBAi0AFAAGAAgAAAAhAGnhizr4AQAAzwMAAA4AAAAAAAAAAAAAAAAALgIA&#10;AGRycy9lMm9Eb2MueG1sUEsBAi0AFAAGAAgAAAAhAL58PsTdAAAACgEAAA8AAAAAAAAAAAAAAAAA&#10;UgQAAGRycy9kb3ducmV2LnhtbFBLBQYAAAAABAAEAPMAAABcBQAAAAA=&#10;" filled="f" stroked="f">
                <v:textbox>
                  <w:txbxContent>
                    <w:p w14:paraId="673A4046" w14:textId="77777777" w:rsidR="004259CA" w:rsidRDefault="00EC5B84">
                      <w:pPr>
                        <w:rPr>
                          <w:rFonts w:eastAsia="黑体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E6B492"/>
                          <w:sz w:val="52"/>
                        </w:rPr>
                        <w:t>张寿华</w:t>
                      </w:r>
                    </w:p>
                    <w:p w14:paraId="40C098B1" w14:textId="77777777" w:rsidR="004259CA" w:rsidRDefault="00425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6FD73B" wp14:editId="732856A0">
                <wp:simplePos x="0" y="0"/>
                <wp:positionH relativeFrom="column">
                  <wp:posOffset>-1203960</wp:posOffset>
                </wp:positionH>
                <wp:positionV relativeFrom="paragraph">
                  <wp:posOffset>-923925</wp:posOffset>
                </wp:positionV>
                <wp:extent cx="7628255" cy="1676400"/>
                <wp:effectExtent l="5715" t="0" r="5080" b="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8255" cy="1676400"/>
                        </a:xfrm>
                        <a:prstGeom prst="rtTriangle">
                          <a:avLst/>
                        </a:prstGeom>
                        <a:solidFill>
                          <a:srgbClr val="F0D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6CF0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" o:spid="_x0000_s1026" type="#_x0000_t6" style="position:absolute;left:0;text-align:left;margin-left:-94.8pt;margin-top:-72.75pt;width:600.65pt;height:132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QDwIAAPcDAAAOAAAAZHJzL2Uyb0RvYy54bWysU02P0zAQvSPxHyzfadKoH0vUdLW0FJAW&#10;WGkX7q7jNBaOx4zdpt1fz9ipugVuiIs145l5nvdmvLg9doYdFHoNtuLjUc6ZshJqbXcV//a0eXPD&#10;mQ/C1sKAVRU/Kc9vl69fLXpXqgJaMLVCRiDWl72reBuCK7PMy1Z1wo/AKUvBBrATgVzcZTWKntA7&#10;kxV5Pst6wNohSOU93a6HIF8m/KZRMnxtGq8CMxWn3kI6MZ3beGbLhSh3KFyr5bkN8Q9ddEJbevQC&#10;tRZBsD3qv6A6LRE8NGEkocugabRUiQOxGed/sHlshVOJC4nj3UUm//9g5ZfDAzJdV3xScGZFRzO6&#10;2wdIT7NJ1Kd3vqS0R/eAkaF39yB/eGZh1Qq7U3eI0LdK1NTVOOZnvxVEx1Mp2/afoSZ0QehJqmOD&#10;HWuMdh9jYbK+Rys+QsKwY5rS6TIldQxM0uV8VtwU0ylnkmLj2Xw2ydMcM1FGyFju0IcPCjoWjYpj&#10;eEJNvZoopijF4d6H2OhLYiIGRtcbbUxycLddGWQHQYuzydfFu/eJG/G/TjM2JluIZQNivEkKRNKD&#10;eFuoTyQAwrB99FvIaAGfOetp8yruf+4FKs7MJ0sivh1PJnFVkzOZzgty8DqyvY4IKwmq4oGzwVyF&#10;Yb33DvWupZcGRS3EsTY6EY9DGbo6N0vblfQ4/4S4vtd+ynr5r8tfAAAA//8DAFBLAwQUAAYACAAA&#10;ACEAvN1FeOIAAAAOAQAADwAAAGRycy9kb3ducmV2LnhtbEyPwU7DMBBE70j9B2srcWudIFJCiFNB&#10;JSRUcShpP8CNt0lUex1iNwl/j3OC26x2dvZNvp2MZgP2rrUkIF5HwJAqq1qqBZyO76sUmPOSlNSW&#10;UMAPOtgWi7tcZsqO9IVD6WsWQshlUkDjfZdx7qoGjXRr2yGF3cX2Rvow9jVXvRxDuNH8IYo23MiW&#10;wodGdrhrsLqWNxMwDnQq7bB/239/XMvjtHPjRX8Kcb+cXl+AeZz8nxlm/HADRWA62xspx7SAVZw+&#10;b4J3Vo9JAmz2RHH8BOwcVJwmwIuc/69R/AIAAP//AwBQSwECLQAUAAYACAAAACEAtoM4kv4AAADh&#10;AQAAEwAAAAAAAAAAAAAAAAAAAAAAW0NvbnRlbnRfVHlwZXNdLnhtbFBLAQItABQABgAIAAAAIQA4&#10;/SH/1gAAAJQBAAALAAAAAAAAAAAAAAAAAC8BAABfcmVscy8ucmVsc1BLAQItABQABgAIAAAAIQCR&#10;ZTPQDwIAAPcDAAAOAAAAAAAAAAAAAAAAAC4CAABkcnMvZTJvRG9jLnhtbFBLAQItABQABgAIAAAA&#10;IQC83UV44gAAAA4BAAAPAAAAAAAAAAAAAAAAAGkEAABkcnMvZG93bnJldi54bWxQSwUGAAAAAAQA&#10;BADzAAAAeAUAAAAA&#10;" fillcolor="#f0d2b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A0A1DD" wp14:editId="7305D2AF">
                <wp:simplePos x="0" y="0"/>
                <wp:positionH relativeFrom="column">
                  <wp:posOffset>-1260475</wp:posOffset>
                </wp:positionH>
                <wp:positionV relativeFrom="paragraph">
                  <wp:posOffset>-1085850</wp:posOffset>
                </wp:positionV>
                <wp:extent cx="2125345" cy="3251200"/>
                <wp:effectExtent l="6350" t="0" r="1905" b="6350"/>
                <wp:wrapNone/>
                <wp:docPr id="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3251200"/>
                        </a:xfrm>
                        <a:custGeom>
                          <a:avLst/>
                          <a:gdLst>
                            <a:gd name="T0" fmla="*/ 3173 w 3173"/>
                            <a:gd name="T1" fmla="*/ 733 h 3866"/>
                            <a:gd name="T2" fmla="*/ 0 w 3173"/>
                            <a:gd name="T3" fmla="*/ 3866 h 3866"/>
                            <a:gd name="T4" fmla="*/ 0 w 3173"/>
                            <a:gd name="T5" fmla="*/ 0 h 3866"/>
                            <a:gd name="T6" fmla="*/ 3173 w 3173"/>
                            <a:gd name="T7" fmla="*/ 733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73" h="3866">
                              <a:moveTo>
                                <a:pt x="3173" y="733"/>
                              </a:move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  <a:lnTo>
                                <a:pt x="3173" y="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A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D324" id="Freeform 16" o:spid="_x0000_s1026" style="position:absolute;left:0;text-align:left;margin-left:-99.25pt;margin-top:-85.5pt;width:167.35pt;height:25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3,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FB1gIAANMGAAAOAAAAZHJzL2Uyb0RvYy54bWysVdtu1DAQfUfiHyw/ItHc9kbUbFVaFSEV&#10;qNTlA7yOs4lIbGN7N1u+vjPOpWlhUYV4SezM8cycM57J+cWxqclBGFspmdHoLKRESK7ySu4y+n1z&#10;835FiXVM5qxWUmT0QVh6sX775rzVqYhVqepcGAJOpE1bndHSOZ0GgeWlaJg9U1pIMBbKNMzB1uyC&#10;3LAWvDd1EIfhImiVybVRXFgLX687I117/0UhuPtWFFY4UmcUcnP+afxzi89gfc7SnWG6rHifBvuH&#10;LBpWSQg6urpmjpG9qX5z1VTcKKsKd8ZVE6iiqLjwHIBNFL5gc18yLTwXEMfqUSb7/9zyr4c7Q6o8&#10;o7OIEskaqNGNEQIVJ9EC9Wm1TQF2r+8MMrT6VvEfFgzBMwtuLGDItv2icnDD9k55TY6FafAksCVH&#10;L/3DKL04OsLhYxzF82Q2p4SDLYnnERQXgwcsHY7zvXWfhPKu2OHWuq52Oay88nmf/gbqXDQ1lPFd&#10;QJJomZDWv/pajzDgO8KWSUJKkqwWnjGUcUTFE1R4wlMywaCPE65mE9gpV6DAmFR4ws9igvkLv+UE&#10;9pwfiLobZGPloCQ/yl5KWBGGDRz6+mllsW6oKxRnE/V1ARTqfgIMuiE4eRUYlEHw/FVgoI/g5RQM&#10;jJ7SN9D1L/vdUAL9vsUzLNXMIethSVq4cnBPKClhgXcALY06iI3yGIf0OwREBi370E+QWk6hnVDD&#10;bYLcBvPw1t5jBxuu+WAb3h3mD1EHAK+VFV2LICHfKyMzFGTSL1bVVX5T1TXysWa3vaoNOTAYiqv5&#10;6nL1sSf0DFb78kqFx7ow+MU3PfZ5Nxi2Kn+Anjeqm6zwJ4BFqcwvSlqYqhm1P/fMCErqzxLG1odo&#10;NgPazm9m82UMGzO1bKcWJjm4yqijcB1xeeW60b3XptqVECnypZLqEmZNUeFE8Pl1WfUbmJxem37K&#10;42ie7j3q6V+0fgQAAP//AwBQSwMEFAAGAAgAAAAhAFI4lp/hAAAADQEAAA8AAABkcnMvZG93bnJl&#10;di54bWxMj0tPwzAQhO9I/Adrkbig1nlAW0KcCiJxpBKFHrg5sRtHxOvIdtvw79mc4LaP0cw35Xay&#10;AztrH3qHAtJlAkxj61SPnYDPj9fFBliIEpUcHGoBPzrAtrq+KmWh3AXf9XkfO0YmGAopwMQ4FpyH&#10;1mgrw9KNGul3dN7KSKvvuPLyQuZ24FmSrLiVPVKCkaOujW6/9ydLub7Os3rqDneHfN0cDR93by9f&#10;QtzeTM9PwKKe4p8YZnxCh4qYGndCFdggYJE+bh5IO0/rlGrNmnyVAWsE5Pd04VXJ/7eofgEAAP//&#10;AwBQSwECLQAUAAYACAAAACEAtoM4kv4AAADhAQAAEwAAAAAAAAAAAAAAAAAAAAAAW0NvbnRlbnRf&#10;VHlwZXNdLnhtbFBLAQItABQABgAIAAAAIQA4/SH/1gAAAJQBAAALAAAAAAAAAAAAAAAAAC8BAABf&#10;cmVscy8ucmVsc1BLAQItABQABgAIAAAAIQBFO8FB1gIAANMGAAAOAAAAAAAAAAAAAAAAAC4CAABk&#10;cnMvZTJvRG9jLnhtbFBLAQItABQABgAIAAAAIQBSOJaf4QAAAA0BAAAPAAAAAAAAAAAAAAAAADAF&#10;AABkcnMvZG93bnJldi54bWxQSwUGAAAAAAQABADzAAAAPgYAAAAA&#10;" path="m3173,733l,3866,,,3173,733xe" fillcolor="#858a8b" stroked="f">
                <v:path arrowok="t" o:connecttype="custom" o:connectlocs="2125345,616433;0,3251200;0,0;2125345,616433" o:connectangles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16E744C" wp14:editId="353A34DA">
                <wp:simplePos x="0" y="0"/>
                <wp:positionH relativeFrom="column">
                  <wp:posOffset>-1211580</wp:posOffset>
                </wp:positionH>
                <wp:positionV relativeFrom="paragraph">
                  <wp:posOffset>-923925</wp:posOffset>
                </wp:positionV>
                <wp:extent cx="7823200" cy="10701655"/>
                <wp:effectExtent l="0" t="0" r="0" b="444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701655"/>
                          <a:chOff x="-107" y="0"/>
                          <a:chExt cx="12320" cy="16853"/>
                        </a:xfrm>
                      </wpg:grpSpPr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07" y="0"/>
                            <a:ext cx="12320" cy="16853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E1EF9" w14:textId="77777777" w:rsidR="004259CA" w:rsidRDefault="004259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" cy="16853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C8D0A" w14:textId="77777777" w:rsidR="004259CA" w:rsidRDefault="00EC5B84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114300" distR="114300" wp14:anchorId="459C6A01" wp14:editId="1C9B8F52">
                                    <wp:extent cx="1828800" cy="2472055"/>
                                    <wp:effectExtent l="0" t="0" r="0" b="0"/>
                                    <wp:docPr id="23" name="图片 23" descr="微信图片_202105172028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图片 6" descr="微信图片_202105172028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 l="-12466" t="-29369" r="-17147" b="76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28800" cy="2472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E744C" id="Group 33" o:spid="_x0000_s1028" style="position:absolute;margin-left:-95.4pt;margin-top:-72.75pt;width:616pt;height:842.65pt;z-index:251647488" coordorigin="-107" coordsize="12320,1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hgpQIAALkHAAAOAAAAZHJzL2Uyb0RvYy54bWzUVW1r2zAQ/j7YfxD63jqOm6Y1cUrXNwbd&#10;Vmj3AxRZfmG2pElK7O7X905ynJKxDRooDIORdLrTPc89Jy0u+rYhG2FsrWRG4+MJJUJyldeyzOj3&#10;p9ujM0qsYzJnjZIio8/C0ovlxw+LTqdiqirV5MIQCCJt2umMVs7pNIosr0TL7LHSQoKxUKZlDqam&#10;jHLDOojeNtF0MjmNOmVybRQX1sLqdTDSpY9fFIK7b0VhhSNNRiE35//G/1f4j5YLlpaG6armQxrs&#10;DVm0rJZw6BjqmjlG1qb+LVRbc6OsKtwxV22kiqLmwmMANPFkD82dUWvtsZRpV+qRJqB2j6c3h+Vf&#10;Nw+G1HlGE6iUZC3UyB9LkgTJ6XSZwp47ox/1gwkIYXiv+A8L5mjfjvMybCar7ovKIR5bO+XJ6QvT&#10;YgiATXpfg+exBqJ3hMPi/GyaQGEp4WCLJ/NJfDqbhTLxCmqJjkewTsnOl1c3g3eMzoPv6dnMQ4hY&#10;Gg72yQ7JITJQnN2Rag8j9bFiWvhaWSRsS+r5ltQnBPhJ9cSDwcNhF3JKXA/LgNVTZAO1RKqrislS&#10;XBqjukqwHNKLkQYAMboGEBaD/Ivrfcq2dP+VMJZqY92dUC3BQUYN9JNPk23urcNsdluwsFY1dX5b&#10;N42fmHJ11RiyYdB7t3P8PIC9bY3EzVKhW4iIKx4mIgsYXb/qvUqnQZQ2Xan8GXAbFVoariAYVMr8&#10;oqSDds6o/blmRlDSfJbA3Xl8coL97ycnszmqxLy2rF5bmOQQKqOOkjC8cuHOWGtTlxWcFKol1SVo&#10;u6g9FViYkNWQPqjrnWSG0ELvjjIbunfUyvvIDPLYteVWY0k8T/7Ukzv9HCyxmwS/wyU2Mve/SMzf&#10;a/A++HYc3jJ8gF7PvSR3L+7yBQAA//8DAFBLAwQUAAYACAAAACEAi9imhOQAAAAPAQAADwAAAGRy&#10;cy9kb3ducmV2LnhtbEyPwW7CMBBE75X6D9Yi9QZ2gFQQ4iCE2p5QJaBS1ZuJlyQiXkexScLf1zm1&#10;t1nNaOZtuh1MzTpsXWVJQjQTwJByqysqJHyd36crYM4r0qq2hBIe6GCbPT+lKtG2pyN2J1+wUEIu&#10;URJK75uEc5eXaJSb2QYpeFfbGuXD2RZct6oP5abmcyFeuVEVhYVSNbgvMb+d7kbCR6/63SJ66w63&#10;6/7xc44/vw8RSvkyGXYbYB4H/xeGET+gQxaYLvZO2rFawjRai8DuR7WMY2BjRiyjObBLUPFivQKe&#10;pfz/H9kvAAAA//8DAFBLAQItABQABgAIAAAAIQC2gziS/gAAAOEBAAATAAAAAAAAAAAAAAAAAAAA&#10;AABbQ29udGVudF9UeXBlc10ueG1sUEsBAi0AFAAGAAgAAAAhADj9If/WAAAAlAEAAAsAAAAAAAAA&#10;AAAAAAAALwEAAF9yZWxzLy5yZWxzUEsBAi0AFAAGAAgAAAAhAL8RmGClAgAAuQcAAA4AAAAAAAAA&#10;AAAAAAAALgIAAGRycy9lMm9Eb2MueG1sUEsBAi0AFAAGAAgAAAAhAIvYpoTkAAAADwEAAA8AAAAA&#10;AAAAAAAAAAAA/wQAAGRycy9kb3ducmV2LnhtbFBLBQYAAAAABAAEAPMAAAAQBgAAAAA=&#10;">
                <v:shape id="Text Box 5" o:spid="_x0000_s1029" type="#_x0000_t202" style="position:absolute;left:-107;width:12320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XUxAAAANsAAAAPAAAAZHJzL2Rvd25yZXYueG1sRI/dasJA&#10;FITvBd9hOULvdNMfpKZugkgLIhSsitfH7Gk2TfZsyK4mfftuQfBymJlvmGU+2EZcqfOVYwWPswQE&#10;ceF0xaWC4+Fj+grCB2SNjWNS8Ese8mw8WmKqXc9fdN2HUkQI+xQVmBDaVEpfGLLoZ64ljt636yyG&#10;KLtS6g77CLeNfEqSubRYcVww2NLaUFHvL1ZBrS9c4+fZbDchOZmXbX/+ed8p9TAZVm8gAg3hHr61&#10;N1rB8wL+v8QfILM/AAAA//8DAFBLAQItABQABgAIAAAAIQDb4fbL7gAAAIUBAAATAAAAAAAAAAAA&#10;AAAAAAAAAABbQ29udGVudF9UeXBlc10ueG1sUEsBAi0AFAAGAAgAAAAhAFr0LFu/AAAAFQEAAAsA&#10;AAAAAAAAAAAAAAAAHwEAAF9yZWxzLy5yZWxzUEsBAi0AFAAGAAgAAAAhAHCZddTEAAAA2wAAAA8A&#10;AAAAAAAAAAAAAAAABwIAAGRycy9kb3ducmV2LnhtbFBLBQYAAAAAAwADALcAAAD4AgAAAAA=&#10;" fillcolor="#f7f7f7" stroked="f">
                  <v:textbox>
                    <w:txbxContent>
                      <w:p w14:paraId="416E1EF9" w14:textId="77777777" w:rsidR="004259CA" w:rsidRDefault="004259CA"/>
                    </w:txbxContent>
                  </v:textbox>
                </v:shape>
                <v:shape id="Text Box 3" o:spid="_x0000_s1030" type="#_x0000_t202" style="position:absolute;width:3173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7gvwAAANsAAAAPAAAAZHJzL2Rvd25yZXYueG1sRE/dSsMw&#10;FL4f+A7hCN6t6YqMUZuWrSi6y60+wKE5tnXJSWjiVt/eXAi7/Pj+q2axRlxpDpNjBZssB0HcOz3x&#10;oOCze1vvQISIrNE4JgW/FKCpH1YVltrd+ETXcxxECuFQooIxRl9KGfqRLIbMeeLEfbnZYkxwHqSe&#10;8ZbCrZFFnm+lxYlTw4ie2pH6y/nHKjiY7WLy92+PdkddOL4Wx9ZbpZ4el/0LiEhLvIv/3R9awXNa&#10;n76kHyDrPwAAAP//AwBQSwECLQAUAAYACAAAACEA2+H2y+4AAACFAQAAEwAAAAAAAAAAAAAAAAAA&#10;AAAAW0NvbnRlbnRfVHlwZXNdLnhtbFBLAQItABQABgAIAAAAIQBa9CxbvwAAABUBAAALAAAAAAAA&#10;AAAAAAAAAB8BAABfcmVscy8ucmVsc1BLAQItABQABgAIAAAAIQBrah7gvwAAANsAAAAPAAAAAAAA&#10;AAAAAAAAAAcCAABkcnMvZG93bnJldi54bWxQSwUGAAAAAAMAAwC3AAAA8wIAAAAA&#10;" fillcolor="#e3e3e3" stroked="f">
                  <v:textbox>
                    <w:txbxContent>
                      <w:p w14:paraId="7B7C8D0A" w14:textId="77777777" w:rsidR="004259CA" w:rsidRDefault="00EC5B84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114300" distR="114300" wp14:anchorId="459C6A01" wp14:editId="1C9B8F52">
                              <wp:extent cx="1828800" cy="2472055"/>
                              <wp:effectExtent l="0" t="0" r="0" b="0"/>
                              <wp:docPr id="23" name="图片 23" descr="微信图片_202105172028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6" descr="微信图片_202105172028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rcRect l="-12466" t="-29369" r="-17147" b="76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0" cy="24720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B84">
        <w:fldChar w:fldCharType="begin"/>
      </w:r>
      <w:r w:rsidR="00EC5B84">
        <w:instrText xml:space="preserve"> PAGE   \* MERGEFORMAT </w:instrText>
      </w:r>
      <w:r w:rsidR="00EC5B84">
        <w:fldChar w:fldCharType="separate"/>
      </w:r>
      <w:r w:rsidR="00EC5B84">
        <w:rPr>
          <w:lang w:val="zh-CN"/>
        </w:rPr>
        <w:t>1</w:t>
      </w:r>
      <w:r w:rsidR="00EC5B84">
        <w:fldChar w:fldCharType="end"/>
      </w:r>
    </w:p>
    <w:p w14:paraId="64CF321C" w14:textId="34AEB37F" w:rsidR="004259CA" w:rsidRDefault="00EF683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FD03A9" wp14:editId="5F4D547A">
                <wp:simplePos x="0" y="0"/>
                <wp:positionH relativeFrom="column">
                  <wp:posOffset>1105535</wp:posOffset>
                </wp:positionH>
                <wp:positionV relativeFrom="paragraph">
                  <wp:posOffset>3651250</wp:posOffset>
                </wp:positionV>
                <wp:extent cx="1845945" cy="386715"/>
                <wp:effectExtent l="635" t="1270" r="1270" b="254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89F9" w14:textId="77777777" w:rsidR="004259CA" w:rsidRDefault="00EC5B84">
                            <w:pPr>
                              <w:rPr>
                                <w:rFonts w:ascii="黑体" w:eastAsia="黑体" w:hAnsi="黑体"/>
                                <w:b/>
                                <w:color w:val="E6B492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E6B492"/>
                                <w:sz w:val="28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03A9" id="Text Box 25" o:spid="_x0000_s1031" type="#_x0000_t202" style="position:absolute;margin-left:87.05pt;margin-top:287.5pt;width:145.35pt;height:3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uc+AEAAM8DAAAOAAAAZHJzL2Uyb0RvYy54bWysU21v0zAQ/o7Ef7D8nabp0rWLmk5j0xDS&#10;GEgbP8BxnMQi8Zmz26T8es5OWwp8Q3yxfC9+7rnnzpvbse/YXqHTYAqezuacKSOh0qYp+NfXx3dr&#10;zpwXphIdGFXwg3L8dvv2zWawuVpAC12lkBGIcflgC956b/MkcbJVvXAzsMpQsAbshScTm6RCMRB6&#10;3yWL+fw6GQAriyCVc+R9mIJ8G/HrWkn/ua6d8qwrOHHz8cR4luFMthuRNyhsq+WRhvgHFr3Qhoqe&#10;oR6EF2yH+i+oXksEB7WfSegTqGstVeyBuknnf3Tz0gqrYi8kjrNnmdz/g5XP+y/IdFXwqxVnRvQ0&#10;o1c1evYeRrZYBn0G63JKe7GU6Efy05xjr84+gfzmmIH7VphG3SHC0CpREb80vEwunk44LoCUwyeo&#10;qI7YeYhAY419EI/kYIROczqcZxO4yFBynS1vsiVnkmJX6+tVGsklIj+9tuj8BwU9C5eCI80+oov9&#10;k/OBjchPKaGYgUfddXH+nfnNQYnBE9kHwhN1P5ZjFCo7iVJCdaB2EKatol9AlxbwB2cDbVTB3fed&#10;QMVZ99GQJDdploUVjEa2XC3IwMtIeRkRRhJUwT1n0/XeT2u7s6iblipNQzBwRzLWOnYY9J5YHenT&#10;1sTGjxse1vLSjlm//uH2JwAAAP//AwBQSwMEFAAGAAgAAAAhAMAVSUzfAAAACwEAAA8AAABkcnMv&#10;ZG93bnJldi54bWxMj8FOwzAQRO9I/IO1SNyo3ZKkNMSpEIgrqC0gcXPjbRI1Xkex24S/ZznR42hH&#10;s+8V68l14oxDaD1pmM8UCKTK25ZqDR+717sHECEasqbzhBp+MMC6vL4qTG79SBs8b2MteIRCbjQ0&#10;Mfa5lKFq0Jkw8z0S3w5+cCZyHGppBzPyuOvkQqlMOtMSf2hMj88NVsftyWn4fDt8fyXqvX5xaT/6&#10;SUlyK6n17c309Agi4hT/y/CHz+hQMtPen8gG0XFeJnOuakiXKUtxI8kSltlryO7TFciykJcO5S8A&#10;AAD//wMAUEsBAi0AFAAGAAgAAAAhALaDOJL+AAAA4QEAABMAAAAAAAAAAAAAAAAAAAAAAFtDb250&#10;ZW50X1R5cGVzXS54bWxQSwECLQAUAAYACAAAACEAOP0h/9YAAACUAQAACwAAAAAAAAAAAAAAAAAv&#10;AQAAX3JlbHMvLnJlbHNQSwECLQAUAAYACAAAACEANvDrnPgBAADPAwAADgAAAAAAAAAAAAAAAAAu&#10;AgAAZHJzL2Uyb0RvYy54bWxQSwECLQAUAAYACAAAACEAwBVJTN8AAAALAQAADwAAAAAAAAAAAAAA&#10;AABSBAAAZHJzL2Rvd25yZXYueG1sUEsFBgAAAAAEAAQA8wAAAF4FAAAAAA==&#10;" filled="f" stroked="f">
                <v:textbox>
                  <w:txbxContent>
                    <w:p w14:paraId="0DDD89F9" w14:textId="77777777" w:rsidR="004259CA" w:rsidRDefault="00EC5B84">
                      <w:pPr>
                        <w:rPr>
                          <w:rFonts w:ascii="黑体" w:eastAsia="黑体" w:hAnsi="黑体"/>
                          <w:b/>
                          <w:color w:val="E6B492"/>
                          <w:sz w:val="2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E6B492"/>
                          <w:sz w:val="28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899BF1" wp14:editId="7591179D">
                <wp:simplePos x="0" y="0"/>
                <wp:positionH relativeFrom="column">
                  <wp:posOffset>1118235</wp:posOffset>
                </wp:positionH>
                <wp:positionV relativeFrom="paragraph">
                  <wp:posOffset>887095</wp:posOffset>
                </wp:positionV>
                <wp:extent cx="4754880" cy="405765"/>
                <wp:effectExtent l="13335" t="0" r="13335" b="1397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405765"/>
                          <a:chOff x="3620" y="3691"/>
                          <a:chExt cx="7546" cy="639"/>
                        </a:xfrm>
                      </wpg:grpSpPr>
                      <wps:wsp>
                        <wps:cNvPr id="3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620" y="4330"/>
                            <a:ext cx="75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3691"/>
                            <a:ext cx="290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4C046" w14:textId="77777777" w:rsidR="004259CA" w:rsidRDefault="00EC5B84">
                              <w:pPr>
                                <w:rPr>
                                  <w:rFonts w:ascii="黑体" w:eastAsia="黑体" w:hAnsi="黑体"/>
                                  <w:b/>
                                  <w:color w:val="E6B492"/>
                                  <w:sz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E6B492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9BF1" id="Group 29" o:spid="_x0000_s1032" style="position:absolute;margin-left:88.05pt;margin-top:69.85pt;width:374.4pt;height:31.95pt;z-index:251659776" coordorigin="3620,3691" coordsize="754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KW6gIAAB0HAAAOAAAAZHJzL2Uyb0RvYy54bWy8Velu2zAM/j9g7yDo/+rEcdLGqFO06YEB&#10;Owq0ewBFlg/MljRKiZ09/SjJOZoN2NYBgwFDEg+R30dSl1d925CNAFMrmdHx2YgSIbnKa1lm9Mvz&#10;/bsLSoxlMmeNkiKjW2Ho1eLtm8tOpyJWlWpyAQSdSJN2OqOVtTqNIsMr0TJzprSQKCwUtMziFsoo&#10;B9ah97aJ4tFoFnUKcg2KC2Pw9DYI6cL7LwrB7eeiMMKSJqMYm/V/8P+V+0eLS5aWwHRV8yEM9ooo&#10;WlZLvHTv6pZZRtZQ/+SqrTkoowp7xlUbqaKoufA5YDbj0Uk2D6DW2udSpl2p9zAhtCc4vdot/7R5&#10;BFLnGZ0klEjWIkf+WhLPHTidLlPUeQD9pB8hZIjLD4p/NSiOTuVuXwZlsuo+qhz9sbVVHpy+gNa5&#10;wLRJ7znY7jkQvSUcD5PzaXJxgVRxlCWj6flsGkjiFTLpzCazGMUonczm453sbjBH61mwnU18AhFL&#10;w7U+1CE0lxfWmzlAav4N0qeKaeGZMg6uHaTTHaTXCIHXIbEP2V2PeksZMOW9HDAlUi0rJkvhtZ+3&#10;GvHzFhj+kYnbGCTktxjvwUomk6Had0gfoPKCPVAs1WDsg1AtcYuMGgusLiu7VFJiQykYezbZ5oOx&#10;rgYOBo5cqe7rpvF91UjSZXQ+jafewKimzp3QqRkoV8sGyIZhZ97cu89xic5eqGEHyNw7qwTL74a1&#10;ZXUT1qjfSF+HAZDA7Erl20dw7gae/xfhWHuhh54dyjeqJ3Hi0hrIcz1EbI/njlUPQ2ilPe3XAKpz&#10;qWJBvuA9tN/f8B6fNMmO93g+Oh9aZByu2LXIgciBeUC6/5jrF+T/mhfbr3o/bHxPu2QCUwRUmMz4&#10;kuCiUvCdkg6nMhbftzUDQUnzXiIk83GSuDHuN8n03E0COJasjiVMcnSVUUtJWC5tGP1rDa6gdyRI&#10;5fqzqH01H6I6Lh8/PXAG+wod3gs35I/3Xv/wqi1+AAAA//8DAFBLAwQUAAYACAAAACEAIsaep+IA&#10;AAALAQAADwAAAGRycy9kb3ducmV2LnhtbEyPTUvDQBCG74L/YRnBm918aGpiNqUU9VQKtoJ42ybT&#10;JDQ7G7LbJP33jie9zcs8vPNMvppNJ0YcXGtJQbgIQCCVtmqpVvB5eHt4BuG8pkp3llDBFR2situb&#10;XGeVnegDx72vBZeQy7SCxvs+k9KVDRrtFrZH4t3JDkZ7jkMtq0FPXG46GQVBIo1uiS80usdNg+V5&#10;fzEK3ic9rePwddyeT5vr9+Fp97UNUan7u3n9AsLj7P9g+NVndSjY6WgvVDnRcV4mIaM8xOkSBBNp&#10;9JiCOCqIgjgBWeTy/w/FDwAAAP//AwBQSwECLQAUAAYACAAAACEAtoM4kv4AAADhAQAAEwAAAAAA&#10;AAAAAAAAAAAAAAAAW0NvbnRlbnRfVHlwZXNdLnhtbFBLAQItABQABgAIAAAAIQA4/SH/1gAAAJQB&#10;AAALAAAAAAAAAAAAAAAAAC8BAABfcmVscy8ucmVsc1BLAQItABQABgAIAAAAIQCoIWKW6gIAAB0H&#10;AAAOAAAAAAAAAAAAAAAAAC4CAABkcnMvZTJvRG9jLnhtbFBLAQItABQABgAIAAAAIQAixp6n4gAA&#10;AAsBAAAPAAAAAAAAAAAAAAAAAEQFAABkcnMvZG93bnJldi54bWxQSwUGAAAAAAQABADzAAAAUw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33" type="#_x0000_t32" style="position:absolute;left:3620;top:4330;width:7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17wwAAANsAAAAPAAAAZHJzL2Rvd25yZXYueG1sRI9Pa8JA&#10;FMTvBb/D8oReim6stJTUVUQQghf/9VBvj+zrJph9G7JPjd++WxB6HGbmN8xs0ftGXamLdWADk3EG&#10;irgMtmZn4Ou4Hn2AioJssQlMBu4UYTEfPM0wt+HGe7oexKkE4ZijgUqkzbWOZUUe4zi0xMn7CZ1H&#10;SbJz2nZ4S3Df6Ncse9cea04LFba0qqg8Hy7eQLFxW0Lvtjtn5eU0le99WxfGPA/75ScooV7+w492&#10;YQ1M3+DvS/oBev4LAAD//wMAUEsBAi0AFAAGAAgAAAAhANvh9svuAAAAhQEAABMAAAAAAAAAAAAA&#10;AAAAAAAAAFtDb250ZW50X1R5cGVzXS54bWxQSwECLQAUAAYACAAAACEAWvQsW78AAAAVAQAACwAA&#10;AAAAAAAAAAAAAAAfAQAAX3JlbHMvLnJlbHNQSwECLQAUAAYACAAAACEAqTHNe8MAAADbAAAADwAA&#10;AAAAAAAAAAAAAAAHAgAAZHJzL2Rvd25yZXYueG1sUEsFBgAAAAADAAMAtwAAAPcCAAAAAA==&#10;" strokecolor="#bfbfbf"/>
                <v:shape id="Text Box 24" o:spid="_x0000_s1034" type="#_x0000_t202" style="position:absolute;left:3622;top:3691;width:290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48D4C046" w14:textId="77777777" w:rsidR="004259CA" w:rsidRDefault="00EC5B84">
                        <w:pPr>
                          <w:rPr>
                            <w:rFonts w:ascii="黑体" w:eastAsia="黑体" w:hAnsi="黑体"/>
                            <w:b/>
                            <w:color w:val="E6B492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E6B492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456412" wp14:editId="2469AB62">
                <wp:simplePos x="0" y="0"/>
                <wp:positionH relativeFrom="column">
                  <wp:posOffset>1118235</wp:posOffset>
                </wp:positionH>
                <wp:positionV relativeFrom="paragraph">
                  <wp:posOffset>1432560</wp:posOffset>
                </wp:positionV>
                <wp:extent cx="4909185" cy="2115185"/>
                <wp:effectExtent l="0" t="0" r="5715" b="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9185" cy="2115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9DB26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熟练掌握软件测试理论和流程</w:t>
                            </w:r>
                          </w:p>
                          <w:p w14:paraId="0EF913C1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熟练掌握黑盒测试方法及用例设计方法:等价类划分、边界值法、场景法等</w:t>
                            </w:r>
                          </w:p>
                          <w:p w14:paraId="04778984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熟悉Linux系统常用命令，搭建linux测试环境</w:t>
                            </w:r>
                          </w:p>
                          <w:p w14:paraId="78E33B7B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熟悉数据库增、删、改、查基本操作</w:t>
                            </w:r>
                          </w:p>
                          <w:p w14:paraId="406DD62B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熟悉python自动化</w:t>
                            </w:r>
                          </w:p>
                          <w:p w14:paraId="50BE0C75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6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熟悉TCP/IP、802.11、DHCP、PPPOE、N</w:t>
                            </w:r>
                            <w:r w:rsidRPr="004B0138">
                              <w:rPr>
                                <w:rFonts w:ascii="宋体" w:eastAsia="宋体" w:hAnsi="宋体"/>
                              </w:rPr>
                              <w:t>AT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等网络协议</w:t>
                            </w:r>
                          </w:p>
                          <w:p w14:paraId="25F0C05E" w14:textId="77777777" w:rsidR="009A1FDD" w:rsidRPr="004B0138" w:rsidRDefault="009A1FDD" w:rsidP="009A1FDD">
                            <w:pPr>
                              <w:ind w:left="315" w:hangingChars="150" w:hanging="315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7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熟悉软件测试常用测试工具的安装使用（串口工具、测试仪tesgine，性能测试工具ixchariot、iperf，接口测试工具postman/jmeter，抓包工具wireshark/fiddler等）</w:t>
                            </w:r>
                          </w:p>
                          <w:p w14:paraId="2010A427" w14:textId="77777777" w:rsidR="009A1FDD" w:rsidRPr="004B0138" w:rsidRDefault="009A1FDD" w:rsidP="009A1FDD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 xml:space="preserve">. </w:t>
                            </w:r>
                            <w:r w:rsidRPr="004B0138">
                              <w:rPr>
                                <w:rFonts w:ascii="宋体" w:eastAsia="宋体" w:hAnsi="宋体" w:hint="eastAsia"/>
                              </w:rPr>
                              <w:t>熟练使用bug管理平台及用例管理平台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6412" id="文本框 33" o:spid="_x0000_s1035" type="#_x0000_t202" style="position:absolute;margin-left:88.05pt;margin-top:112.8pt;width:386.55pt;height:166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yGCwIAAPwDAAAOAAAAZHJzL2Uyb0RvYy54bWysU02u0zAQ3iNxB8t7mrSPPrVR0yegPDZP&#10;gPTgAK7tJBb+k8dt0gvADVixYc+5eg7GTmkr2CCEIjn2+JvPM9/MrO4Go8leBlDO1nQ6KSmRljuh&#10;bFvTjx/uny0ogcisYNpZWdODBHq3fvpk1ftKzlzntJCBIImFqvc17WL0VVEA76RhMHFeWrxsXDAs&#10;4jG0hQisR3aji1lZ3ha9C8IHxyUAWjfjJV1n/qaRPL5rGpCR6JpibDGvIa/btBbrFavawHyn+CkM&#10;9g9RGKYsPnqm2rDIyC6oP6iM4sGBa+KEO1O4plFc5hwwm2n5WzaPHfMy54LigD/LBP+Plr/dvw9E&#10;iZre3FBimcEaHb9+OX77cfz+maANBeo9VIh79IiMw0s3YKFzsuAfHP8ECCmuMKMDIDoJMjTBpD+m&#10;StARa3A46y6HSDgany/L5XQxp4Tj3Ww6nadDYr24+wDxjXSGpE1NAxY2h8D2DxBH6C9Ies26e6U1&#10;2lmlLelrupzPEj/DFms0i7g1HpMG246ZOK1EckkeENrtKx3InmHTbBbpO0UD17D03oZBN+Ly1dhO&#10;RkUZ8tudZOK1FSQePOpqcQJoCsZIQYmWODBpl5GRKf03SJRE25Peo8RJ+Thsh1zE28SWLFsnDliu&#10;nQ+q7VCwsWDWvdhF16is2AV24sMWy5qfxiH18PU5oy5Du/4JAAD//wMAUEsDBBQABgAIAAAAIQAX&#10;d+uY4AAAAAsBAAAPAAAAZHJzL2Rvd25yZXYueG1sTI/BTsMwEETvSPyDtUjcqFOLJG0ap6oqceCC&#10;lIA4b2MTp8R2FLtt6NeznOhxtE8zb8vtbAd21lPovZOwXCTAtGu96l0n4eP95WkFLER0CgfvtIQf&#10;HWBb3d+VWCh/cbU+N7FjVOJCgRJMjGPBeWiNthgWftSObl9+shgpTh1XE16o3A5cJEnGLfaOFgyO&#10;em90+92crITPEK/Y7Y+vTWNjXsddLa5vRsrHh3m3ARb1HP9h+NMndajI6eBPTgU2UM6zJaEShEgz&#10;YESsn9cC2EFCmq5y4FXJb3+ofgEAAP//AwBQSwECLQAUAAYACAAAACEAtoM4kv4AAADhAQAAEwAA&#10;AAAAAAAAAAAAAAAAAAAAW0NvbnRlbnRfVHlwZXNdLnhtbFBLAQItABQABgAIAAAAIQA4/SH/1gAA&#10;AJQBAAALAAAAAAAAAAAAAAAAAC8BAABfcmVscy8ucmVsc1BLAQItABQABgAIAAAAIQDw36yGCwIA&#10;APwDAAAOAAAAAAAAAAAAAAAAAC4CAABkcnMvZTJvRG9jLnhtbFBLAQItABQABgAIAAAAIQAXd+uY&#10;4AAAAAsBAAAPAAAAAAAAAAAAAAAAAGUEAABkcnMvZG93bnJldi54bWxQSwUGAAAAAAQABADzAAAA&#10;cgUAAAAA&#10;" filled="f" strokecolor="#d8d8d8">
                <v:path arrowok="t"/>
                <v:textbox>
                  <w:txbxContent>
                    <w:p w14:paraId="2419DB26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1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熟练掌握软件测试理论和流程</w:t>
                      </w:r>
                    </w:p>
                    <w:p w14:paraId="0EF913C1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熟练掌握黑盒测试方法及用例设计方法:等价类划分、边界值法、场景法等</w:t>
                      </w:r>
                    </w:p>
                    <w:p w14:paraId="04778984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3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熟悉Linux系统常用命令，搭建linux测试环境</w:t>
                      </w:r>
                    </w:p>
                    <w:p w14:paraId="78E33B7B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4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熟悉数据库增、删、改、查基本操作</w:t>
                      </w:r>
                    </w:p>
                    <w:p w14:paraId="406DD62B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5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熟悉python自动化</w:t>
                      </w:r>
                    </w:p>
                    <w:p w14:paraId="50BE0C75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6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熟悉TCP/IP、802.11、DHCP、PPPOE、N</w:t>
                      </w:r>
                      <w:r w:rsidRPr="004B0138">
                        <w:rPr>
                          <w:rFonts w:ascii="宋体" w:eastAsia="宋体" w:hAnsi="宋体"/>
                        </w:rPr>
                        <w:t>AT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等网络协议</w:t>
                      </w:r>
                    </w:p>
                    <w:p w14:paraId="25F0C05E" w14:textId="77777777" w:rsidR="009A1FDD" w:rsidRPr="004B0138" w:rsidRDefault="009A1FDD" w:rsidP="009A1FDD">
                      <w:pPr>
                        <w:ind w:left="315" w:hangingChars="150" w:hanging="315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7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熟悉软件测试常用测试工具的安装使用（串口工具、测试仪tesgine，性能测试工具ixchariot、iperf，接口测试工具postman/jmeter，抓包工具wireshark/fiddler等）</w:t>
                      </w:r>
                    </w:p>
                    <w:p w14:paraId="2010A427" w14:textId="77777777" w:rsidR="009A1FDD" w:rsidRPr="004B0138" w:rsidRDefault="009A1FDD" w:rsidP="009A1FDD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8</w:t>
                      </w:r>
                      <w:r>
                        <w:rPr>
                          <w:rFonts w:ascii="宋体" w:eastAsia="宋体" w:hAnsi="宋体"/>
                        </w:rPr>
                        <w:t xml:space="preserve">. </w:t>
                      </w:r>
                      <w:r w:rsidRPr="004B0138">
                        <w:rPr>
                          <w:rFonts w:ascii="宋体" w:eastAsia="宋体" w:hAnsi="宋体" w:hint="eastAsia"/>
                        </w:rPr>
                        <w:t>熟练使用bug管理平台及用例管理平台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783AE0" wp14:editId="25C6CBE7">
                <wp:simplePos x="0" y="0"/>
                <wp:positionH relativeFrom="margin">
                  <wp:posOffset>1118235</wp:posOffset>
                </wp:positionH>
                <wp:positionV relativeFrom="paragraph">
                  <wp:posOffset>4098925</wp:posOffset>
                </wp:positionV>
                <wp:extent cx="4791710" cy="0"/>
                <wp:effectExtent l="13335" t="10795" r="5080" b="8255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9036" id="AutoShape 23" o:spid="_x0000_s1026" type="#_x0000_t32" style="position:absolute;left:0;text-align:left;margin-left:88.05pt;margin-top:322.75pt;width:377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kM0AEAAH4DAAAOAAAAZHJzL2Uyb0RvYy54bWysU9tu2zAMfR+wfxD0vjh213U14hRbuuyl&#10;2wK0+wBGkm1hsihISuz8/Sjlsm57KwoDgijyHJKH9OJuGgzbKx802oaXszlnygqU2nYN//m0fveR&#10;sxDBSjBoVcMPKvC75ds3i9HVqsIejVSeEYkN9ega3sfo6qIIolcDhBk6ZcnZoh8gkum7QnoYiX0w&#10;RTWffyhG9NJ5FCoEer0/Ovky87etEvFH2wYVmWk41Rbz6fO5TWexXEDdeXC9Fqcy4AVVDKAtJb1Q&#10;3UMEtvP6P6pBC48B2zgTOBTYtlqo3AN1U87/6eaxB6dyLyROcBeZwuvRiu/7jWdaNvyq4szCQDP6&#10;tIuYU7PqKgk0ulBT3MpufGpRTPbRPaD4FZjFVQ+2Uzn66eAIXCZE8RckGcFRmu34DSXFACXIak2t&#10;HxIl6cCmPJTDZShqikzQ4/ub2/KmpNmJs6+A+gx0PsSvCgeWLg0P0YPu+rhCa2n06MucBvYPIaay&#10;oD4DUlaLa21M3gBj2djw2+vqOgMCGi2TM4UF321XxrM90A59Xqcv90ie52Eed1Zmsl6B/HK6R9Dm&#10;eKfkxp6kSWocdd2iPGz8WTIacq7ytJBpi57bGf3nt1n+BgAA//8DAFBLAwQUAAYACAAAACEAhoLF&#10;Ad8AAAALAQAADwAAAGRycy9kb3ducmV2LnhtbEyPwU7DMAyG70i8Q+RJ3Fg6YO1Wmk4TCE4coNuF&#10;W9Z6bbXEKU3aFZ4eIyHB8bc//f6cbSZrxIi9bx0pWMwjEEilq1qqFex3T9crED5oqrRxhAo+0cMm&#10;v7zIdFq5M73hWIRacAn5VCtoQuhSKX3ZoNV+7jok3h1db3Xg2Ney6vWZy62RN1EUS6tb4guN7vCh&#10;wfJUDFZBMXyZ3evWJfv1x3NsitX4/vJ4VOpqNm3vQQScwh8MP/qsDjk7HdxAlReGcxIvGFUQ3y2X&#10;IJhY30YJiMPvROaZ/P9D/g0AAP//AwBQSwECLQAUAAYACAAAACEAtoM4kv4AAADhAQAAEwAAAAAA&#10;AAAAAAAAAAAAAAAAW0NvbnRlbnRfVHlwZXNdLnhtbFBLAQItABQABgAIAAAAIQA4/SH/1gAAAJQB&#10;AAALAAAAAAAAAAAAAAAAAC8BAABfcmVscy8ucmVsc1BLAQItABQABgAIAAAAIQCBKTkM0AEAAH4D&#10;AAAOAAAAAAAAAAAAAAAAAC4CAABkcnMvZTJvRG9jLnhtbFBLAQItABQABgAIAAAAIQCGgsUB3wAA&#10;AAsBAAAPAAAAAAAAAAAAAAAAACoEAABkcnMvZG93bnJldi54bWxQSwUGAAAAAAQABADzAAAANgUA&#10;AAAA&#10;" strokecolor="#bfbfbf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5707FB8" wp14:editId="372A4291">
                <wp:simplePos x="0" y="0"/>
                <wp:positionH relativeFrom="column">
                  <wp:posOffset>-1036955</wp:posOffset>
                </wp:positionH>
                <wp:positionV relativeFrom="paragraph">
                  <wp:posOffset>1567815</wp:posOffset>
                </wp:positionV>
                <wp:extent cx="1847215" cy="2334895"/>
                <wp:effectExtent l="10795" t="3810" r="8890" b="13970"/>
                <wp:wrapNone/>
                <wp:docPr id="2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2334895"/>
                          <a:chOff x="178" y="4477"/>
                          <a:chExt cx="2909" cy="3677"/>
                        </a:xfrm>
                      </wpg:grpSpPr>
                      <wpg:grpSp>
                        <wpg:cNvPr id="28" name="Group 63"/>
                        <wpg:cNvGrpSpPr>
                          <a:grpSpLocks/>
                        </wpg:cNvGrpSpPr>
                        <wpg:grpSpPr bwMode="auto">
                          <a:xfrm>
                            <a:off x="178" y="4477"/>
                            <a:ext cx="2909" cy="639"/>
                            <a:chOff x="238" y="4664"/>
                            <a:chExt cx="2909" cy="639"/>
                          </a:xfrm>
                        </wpg:grpSpPr>
                        <wps:wsp>
                          <wps:cNvPr id="29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" y="5303"/>
                              <a:ext cx="22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" y="4664"/>
                              <a:ext cx="2907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C3068" w14:textId="41F67E20" w:rsidR="009A1FDD" w:rsidRDefault="009A1FDD" w:rsidP="009A1FDD">
                                <w:pPr>
                                  <w:rPr>
                                    <w:rFonts w:ascii="黑体" w:eastAsia="黑体" w:hAnsi="黑体"/>
                                    <w:b/>
                                    <w:color w:val="E6B492"/>
                                    <w:sz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>求 职 意 向</w:t>
                                </w:r>
                              </w:p>
                              <w:p w14:paraId="2EED20FF" w14:textId="0265528A" w:rsidR="004259CA" w:rsidRDefault="00EC5B84">
                                <w:pPr>
                                  <w:rPr>
                                    <w:rFonts w:ascii="黑体" w:eastAsia="黑体" w:hAnsi="黑体"/>
                                    <w:b/>
                                    <w:color w:val="E6B492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114300" distR="114300" wp14:anchorId="16D5EE52" wp14:editId="282475BD">
                                      <wp:extent cx="1828800" cy="3248025"/>
                                      <wp:effectExtent l="0" t="0" r="0" b="9525"/>
                                      <wp:docPr id="1" name="图片 1" descr="3301d4a998f778105e259b239f9c2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图片 1" descr="3301d4a998f778105e259b239f9c23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800" cy="3248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5177"/>
                            <a:ext cx="2907" cy="2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776BD" w14:textId="77777777" w:rsidR="004259CA" w:rsidRDefault="00EC5B84">
                              <w:r>
                                <w:rPr>
                                  <w:rFonts w:hint="eastAsia"/>
                                </w:rPr>
                                <w:t>期望工作地区：深圳</w:t>
                              </w:r>
                            </w:p>
                            <w:p w14:paraId="1193107F" w14:textId="77777777" w:rsidR="004259CA" w:rsidRDefault="004259CA"/>
                            <w:p w14:paraId="51EC97D3" w14:textId="1FCEAC1F" w:rsidR="004259CA" w:rsidRDefault="00EC5B84">
                              <w:r>
                                <w:rPr>
                                  <w:rFonts w:hint="eastAsia"/>
                                </w:rPr>
                                <w:t>目前状况：</w:t>
                              </w:r>
                              <w:r w:rsidR="009A1FDD">
                                <w:rPr>
                                  <w:rFonts w:hint="eastAsia"/>
                                </w:rPr>
                                <w:t>离职</w:t>
                              </w:r>
                            </w:p>
                            <w:p w14:paraId="7C8962A0" w14:textId="77777777" w:rsidR="004259CA" w:rsidRDefault="004259CA"/>
                            <w:p w14:paraId="3D998052" w14:textId="77777777" w:rsidR="004259CA" w:rsidRDefault="00EC5B84">
                              <w:r>
                                <w:rPr>
                                  <w:rFonts w:hint="eastAsia"/>
                                </w:rPr>
                                <w:t>期望从事职业：测试</w:t>
                              </w:r>
                            </w:p>
                            <w:p w14:paraId="44DCAEB8" w14:textId="77777777" w:rsidR="004259CA" w:rsidRDefault="004259CA"/>
                            <w:p w14:paraId="2BDF916B" w14:textId="77777777" w:rsidR="009A1FDD" w:rsidRDefault="00EC5B84">
                              <w:r>
                                <w:rPr>
                                  <w:rFonts w:hint="eastAsia"/>
                                </w:rPr>
                                <w:t>期望从事行业：软件测试</w:t>
                              </w:r>
                            </w:p>
                            <w:p w14:paraId="61279605" w14:textId="681FED4D" w:rsidR="004259CA" w:rsidRDefault="00EC5B84">
                              <w:r>
                                <w:rPr>
                                  <w:rFonts w:hint="eastAsia"/>
                                </w:rPr>
                                <w:t>电子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半导体、互联网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07FB8" id="Group 108" o:spid="_x0000_s1036" style="position:absolute;margin-left:-81.65pt;margin-top:123.45pt;width:145.45pt;height:183.85pt;z-index:251654656" coordorigin="178,4477" coordsize="2909,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NhbQMAAM4KAAAOAAAAZHJzL2Uyb0RvYy54bWzUVmtv2yAU/T5p/wHxffUjiZNYdao2fWhS&#10;t1Vq9wOIjR+aDR6Q2Nmv3wVsJ006rWvVSkskC3zhmnvO4cDpWVuVaEOFLDiLsHfiYkRZzJOCZRH+&#10;/nD9aYaRVIQlpOSMRnhLJT5bfPxw2tQh9XnOy4QKBEmYDJs6wrlSdeg4Ms5pReQJrymDYMpFRRR0&#10;ReYkgjSQvSod33UDp+EiqQWPqZTw9tIG8cLkT1Maq29pKqlCZYRhbco8hXmu9NNZnJIwE6TOi7hb&#10;BnnBKipSMPjokOqSKILWojhKVRWx4JKn6iTmlcPTtIipqQGq8dyDam4EX9emlixssnqACaA9wOnF&#10;aeOvmzuBiiTC/hQjRirgyHwWee5Mo9PUWQiDbkR9X98JWyI0b3n8Q0LYOYzrfmYHo1XzhSeQkKwV&#10;N+i0qah0CqgbtYaE7UACbRWK4aU3G099b4JRDDF/NBrP5hNLU5wDl3qeNwVVQXQ8nk770FU33Z+7&#10;czt3FNioQ0L7XbPWbm22MNMZauyBgOT7QASjt8bhuJ4ejF01wWjel9qh4I86FIJg3IeOUejm/REE&#10;2HZypyz5OmXd56SmRrBSi6YHFAixgJ6DEMwYFHgWVDNuyayy4pZ1ykKML3PCMmpGP2xrUJGZARzu&#10;TdEdCbL8q9J6rCYj17BJwgFh3wXha60ZMxhwImEtpLqhvEK6EWGpBCmyXC05Y2ArXHhG0mRzK5Xe&#10;CLsJWuGMXxdladylZKiJ8HziT8wEycsi0UE9TIpstSwF2hDwp4tr/de4QLJHw8AHWGKS5ZQkV11b&#10;kaK0bRhfMrMZLR5a0jJc8WR7J3Q63QOa7es353sERmv5ftAoX/AWBf4e3dpIkGrhvSbVwGD9ZGD9&#10;XAje6FJBj49otx70fNrHsBRtFMMWGWif97QHnv1C7xI7HjviBbD9bKofcf80LapdtcZxjXftiEKC&#10;2+MJjlNo5Fz8wqiBowm093NNBMWo/MwAkbk31nUp0xlPpj50xH5ktR8hLIZUEVYY2eZS2fNvXQut&#10;554DxvXuTAsj5t2q9tWzM9D3UpJ3rCTjdXp9YDDvpyRvZpU08foj51hJ/vzgwHmdlJ7pGpcz/X/K&#10;NapCwd2qLKoIz1z904NI+C8WMmi1uwv0pvKfaBUuTcZMuwuevpXt9422d9fQxW8AAAD//wMAUEsD&#10;BBQABgAIAAAAIQAPJGEK4wAAAAwBAAAPAAAAZHJzL2Rvd25yZXYueG1sTI/LTsMwEEX3SPyDNUjs&#10;WudRTAlxqqoCVhUSLRLqbhpPk6ixHcVukv497gqWo3t075l8NemWDdS7xhoJ8TwCRqa0qjGVhO/9&#10;+2wJzHk0CltrSMKVHKyK+7scM2VH80XDzlcslBiXoYTa+y7j3JU1aXRz25EJ2cn2Gn04+4qrHsdQ&#10;rlueRJHgGhsTFmrsaFNTed5dtISPEcd1Gr8N2/Npcz3snz5/tjFJ+fgwrV+BeZr8Hww3/aAORXA6&#10;2otRjrUSZrFI08BKSBbiBdgNSZ4FsKMEES8E8CLn/58ofgEAAP//AwBQSwECLQAUAAYACAAAACEA&#10;toM4kv4AAADhAQAAEwAAAAAAAAAAAAAAAAAAAAAAW0NvbnRlbnRfVHlwZXNdLnhtbFBLAQItABQA&#10;BgAIAAAAIQA4/SH/1gAAAJQBAAALAAAAAAAAAAAAAAAAAC8BAABfcmVscy8ucmVsc1BLAQItABQA&#10;BgAIAAAAIQAfMyNhbQMAAM4KAAAOAAAAAAAAAAAAAAAAAC4CAABkcnMvZTJvRG9jLnhtbFBLAQIt&#10;ABQABgAIAAAAIQAPJGEK4wAAAAwBAAAPAAAAAAAAAAAAAAAAAMcFAABkcnMvZG93bnJldi54bWxQ&#10;SwUGAAAAAAQABADzAAAA1wYAAAAA&#10;">
                <v:group id="Group 63" o:spid="_x0000_s1037" style="position:absolute;left:178;top:4477;width:2909;height:639" coordorigin="238,4664" coordsize="290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61" o:spid="_x0000_s1038" type="#_x0000_t32" style="position:absolute;left:238;top:5303;width: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GjwwAAANsAAAAPAAAAZHJzL2Rvd25yZXYueG1sRI9Ba8JA&#10;FITvBf/D8oReim5UKG3qKiIIoRer9lBvj+zrJph9G7JPjf/eFQo9DjPzDTNf9r5RF+piHdjAZJyB&#10;Ii6DrdkZ+D5sRm+goiBbbAKTgRtFWC4GT3PMbbjyji57cSpBOOZooBJpc61jWZHHOA4tcfJ+Q+dR&#10;kuycth1eE9w3epplr9pjzWmhwpbWFZWn/dkbKD7dltC77Zez8nKcyc+urQtjnof96gOUUC//4b92&#10;YQ1M3+HxJf0AvbgDAAD//wMAUEsBAi0AFAAGAAgAAAAhANvh9svuAAAAhQEAABMAAAAAAAAAAAAA&#10;AAAAAAAAAFtDb250ZW50X1R5cGVzXS54bWxQSwECLQAUAAYACAAAACEAWvQsW78AAAAVAQAACwAA&#10;AAAAAAAAAAAAAAAfAQAAX3JlbHMvLnJlbHNQSwECLQAUAAYACAAAACEAraVRo8MAAADbAAAADwAA&#10;AAAAAAAAAAAAAAAHAgAAZHJzL2Rvd25yZXYueG1sUEsFBgAAAAADAAMAtwAAAPcCAAAAAA==&#10;" strokecolor="#bfbfbf"/>
                  <v:shape id="Text Box 62" o:spid="_x0000_s1039" type="#_x0000_t202" style="position:absolute;left:240;top:4664;width:290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41C3068" w14:textId="41F67E20" w:rsidR="009A1FDD" w:rsidRDefault="009A1FDD" w:rsidP="009A1FDD">
                          <w:pPr>
                            <w:rPr>
                              <w:rFonts w:ascii="黑体" w:eastAsia="黑体" w:hAnsi="黑体"/>
                              <w:b/>
                              <w:color w:val="E6B492"/>
                              <w:sz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>求 职 意 向</w:t>
                          </w:r>
                        </w:p>
                        <w:p w14:paraId="2EED20FF" w14:textId="0265528A" w:rsidR="004259CA" w:rsidRDefault="00EC5B84">
                          <w:pPr>
                            <w:rPr>
                              <w:rFonts w:ascii="黑体" w:eastAsia="黑体" w:hAnsi="黑体"/>
                              <w:b/>
                              <w:color w:val="E6B492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114300" distR="114300" wp14:anchorId="16D5EE52" wp14:editId="282475BD">
                                <wp:extent cx="1828800" cy="3248025"/>
                                <wp:effectExtent l="0" t="0" r="0" b="9525"/>
                                <wp:docPr id="1" name="图片 1" descr="3301d4a998f778105e259b239f9c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3301d4a998f778105e259b239f9c23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248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64" o:spid="_x0000_s1040" type="#_x0000_t202" style="position:absolute;left:180;top:5177;width:2907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kzxAAAANsAAAAPAAAAZHJzL2Rvd25yZXYueG1sRI9PawIx&#10;FMTvhX6H8ARvNavCIqtRirTQHhT8A15fk9fN0s3LdpNd129vCgWPw8z8hlltBleLntpQeVYwnWQg&#10;iLU3FZcKzqf3lwWIEJEN1p5JwY0CbNbPTyssjL/ygfpjLEWCcChQgY2xKaQM2pLDMPENcfK+fesw&#10;JtmW0rR4TXBXy1mW5dJhxWnBYkNbS/rn2DkF+YEvX9l+l5ezt8vvgJ9dYzUpNR4Nr0sQkYb4CP+3&#10;P4yC+RT+vqQfINd3AAAA//8DAFBLAQItABQABgAIAAAAIQDb4fbL7gAAAIUBAAATAAAAAAAAAAAA&#10;AAAAAAAAAABbQ29udGVudF9UeXBlc10ueG1sUEsBAi0AFAAGAAgAAAAhAFr0LFu/AAAAFQEAAAsA&#10;AAAAAAAAAAAAAAAAHwEAAF9yZWxzLy5yZWxzUEsBAi0AFAAGAAgAAAAhANx4WTPEAAAA2wAAAA8A&#10;AAAAAAAAAAAAAAAABwIAAGRycy9kb3ducmV2LnhtbFBLBQYAAAAAAwADALcAAAD4AgAAAAA=&#10;" filled="f" strokecolor="#d8d8d8">
                  <v:textbox>
                    <w:txbxContent>
                      <w:p w14:paraId="55F776BD" w14:textId="77777777" w:rsidR="004259CA" w:rsidRDefault="00EC5B84">
                        <w:r>
                          <w:rPr>
                            <w:rFonts w:hint="eastAsia"/>
                          </w:rPr>
                          <w:t>期望工作地区：深圳</w:t>
                        </w:r>
                      </w:p>
                      <w:p w14:paraId="1193107F" w14:textId="77777777" w:rsidR="004259CA" w:rsidRDefault="004259CA"/>
                      <w:p w14:paraId="51EC97D3" w14:textId="1FCEAC1F" w:rsidR="004259CA" w:rsidRDefault="00EC5B84">
                        <w:r>
                          <w:rPr>
                            <w:rFonts w:hint="eastAsia"/>
                          </w:rPr>
                          <w:t>目前状况：</w:t>
                        </w:r>
                        <w:r w:rsidR="009A1FDD">
                          <w:rPr>
                            <w:rFonts w:hint="eastAsia"/>
                          </w:rPr>
                          <w:t>离职</w:t>
                        </w:r>
                      </w:p>
                      <w:p w14:paraId="7C8962A0" w14:textId="77777777" w:rsidR="004259CA" w:rsidRDefault="004259CA"/>
                      <w:p w14:paraId="3D998052" w14:textId="77777777" w:rsidR="004259CA" w:rsidRDefault="00EC5B84">
                        <w:r>
                          <w:rPr>
                            <w:rFonts w:hint="eastAsia"/>
                          </w:rPr>
                          <w:t>期望从事职业：测试</w:t>
                        </w:r>
                      </w:p>
                      <w:p w14:paraId="44DCAEB8" w14:textId="77777777" w:rsidR="004259CA" w:rsidRDefault="004259CA"/>
                      <w:p w14:paraId="2BDF916B" w14:textId="77777777" w:rsidR="009A1FDD" w:rsidRDefault="00EC5B84">
                        <w:r>
                          <w:rPr>
                            <w:rFonts w:hint="eastAsia"/>
                          </w:rPr>
                          <w:t>期望从事行业：软件测试</w:t>
                        </w:r>
                      </w:p>
                      <w:p w14:paraId="61279605" w14:textId="681FED4D" w:rsidR="004259CA" w:rsidRDefault="00EC5B84">
                        <w:r>
                          <w:rPr>
                            <w:rFonts w:hint="eastAsia"/>
                          </w:rPr>
                          <w:t>电子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半导体、互联网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7E09634" wp14:editId="11EE4F7F">
                <wp:simplePos x="0" y="0"/>
                <wp:positionH relativeFrom="column">
                  <wp:posOffset>-1022350</wp:posOffset>
                </wp:positionH>
                <wp:positionV relativeFrom="paragraph">
                  <wp:posOffset>4318635</wp:posOffset>
                </wp:positionV>
                <wp:extent cx="1848485" cy="1253490"/>
                <wp:effectExtent l="6350" t="1905" r="12065" b="11430"/>
                <wp:wrapNone/>
                <wp:docPr id="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253490"/>
                          <a:chOff x="178" y="14231"/>
                          <a:chExt cx="2911" cy="1974"/>
                        </a:xfrm>
                      </wpg:grpSpPr>
                      <wpg:grpSp>
                        <wpg:cNvPr id="20" name="Group 73"/>
                        <wpg:cNvGrpSpPr>
                          <a:grpSpLocks/>
                        </wpg:cNvGrpSpPr>
                        <wpg:grpSpPr bwMode="auto">
                          <a:xfrm>
                            <a:off x="178" y="14231"/>
                            <a:ext cx="2909" cy="639"/>
                            <a:chOff x="238" y="4664"/>
                            <a:chExt cx="2909" cy="639"/>
                          </a:xfrm>
                        </wpg:grpSpPr>
                        <wps:wsp>
                          <wps:cNvPr id="21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" y="5303"/>
                              <a:ext cx="22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" y="4664"/>
                              <a:ext cx="2907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393C1" w14:textId="21419685" w:rsidR="004259CA" w:rsidRDefault="00EC5B84">
                                <w:pPr>
                                  <w:rPr>
                                    <w:rFonts w:ascii="黑体" w:eastAsia="黑体" w:hAnsi="黑体"/>
                                    <w:b/>
                                    <w:color w:val="E6B492"/>
                                    <w:sz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>教</w:t>
                                </w:r>
                                <w:r w:rsidR="009A1FDD"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>育</w:t>
                                </w:r>
                                <w:r w:rsidR="009A1FDD"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>经</w:t>
                                </w:r>
                                <w:r w:rsidR="009A1FDD"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color w:val="E6B492"/>
                                    <w:sz w:val="28"/>
                                  </w:rPr>
                                  <w:t>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14928"/>
                            <a:ext cx="2907" cy="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565B36" w14:textId="77777777" w:rsidR="004259CA" w:rsidRDefault="00EC5B84">
                              <w:r>
                                <w:rPr>
                                  <w:rFonts w:hint="eastAsia"/>
                                </w:rPr>
                                <w:t>2013/09-2017/07</w:t>
                              </w:r>
                            </w:p>
                            <w:p w14:paraId="20F5E9D5" w14:textId="77777777" w:rsidR="004259CA" w:rsidRDefault="00EC5B84">
                              <w:r>
                                <w:rPr>
                                  <w:rFonts w:hint="eastAsia"/>
                                </w:rPr>
                                <w:t>湖南工学院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本科</w:t>
                              </w:r>
                            </w:p>
                            <w:p w14:paraId="1518413C" w14:textId="77777777" w:rsidR="004259CA" w:rsidRDefault="00EC5B84">
                              <w:r>
                                <w:rPr>
                                  <w:rFonts w:hint="eastAsia"/>
                                </w:rPr>
                                <w:t>信息与计算科学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9634" id="Group 110" o:spid="_x0000_s1041" style="position:absolute;margin-left:-80.5pt;margin-top:340.05pt;width:145.55pt;height:98.7pt;z-index:251656704" coordorigin="178,14231" coordsize="291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EOeQMAANIKAAAOAAAAZHJzL2Uyb0RvYy54bWzUVttunDAQfa/Uf7D83rCw7AUUNko2F1VK&#10;20hJP8AL5qKCTW3vwvbrO7aBvSRV0zRtVZCQ7bGHmXOOxz49a6sSbaiQBWcRdk9GGFEW86RgWYQ/&#10;P1y/m2MkFWEJKTmjEd5Sic8Wb9+cNnVIPZ7zMqECgRMmw6aOcK5UHTqOjHNaEXnCa8rAmHJREQVd&#10;kTmJIA14r0rHG42mTsNFUgseUylh9NIa8cL4T1Maq09pKqlCZYQhNmW+wnxX+ussTkmYCVLnRdyF&#10;QV4QRUUKBj8dXF0SRdBaFI9cVUUsuOSpOol55fA0LWJqcoBs3NFRNjeCr2uTSxY2WT3ABNAe4fRi&#10;t/HHzZ1ARQLcBRgxUgFH5rfIdQ06TZ2FMOlG1Pf1nbApQvOWx18kgOcc23U/s5PRqvnAE3BI1oob&#10;dNpUVNoF5I1aQ8J2IIG2CsUw6M59eCcYxWBzvcnYDzqa4hy41OvcGahKW31v7FoK4/yqW+8Frtst&#10;Dma+tjoktD82wXbBaYV0kdrmDgkPhLKPxGysvRwnqrl+LSCeSKiHwwtGQIzGYjoO+lw7HLyxxcGf&#10;Tk2iJNyH4WjdD1GAjSd32pK/p637nNTUSFZq2XTa8oARi+g5SMHMQZabpjbzlsxqK25Zpy3E+DIn&#10;LKNm9sO2Bh0ZroHEvSW6I0GYP9Vaj9VkPDJ0knBA2BvNLMJGZwNOJKyFVDeUV0g3IiyVIEWWqyVn&#10;DAoLF64RNdncSmVl1i/QGmf8uihLGCdhyVAT4WDiTcwCycsi0UZtkyJbLUuBNgQq1MW1fjvNHkyD&#10;SsAS4yynJLnq2ooUpW1D1CUz29HiofUqwxVPtndCx6Z7QLMd/vN8ez3fDxrlC96i2cRuIsOdLiVI&#10;tTCuSTUw2IoysH4uBG90qqDHA9ptFXo+7T5sZtg8uy0y0B70tE+hYFj++vrU89gRL4DtZ1N9wP3T&#10;tKh21Zqaazb0jigkuD2g4ECFRs7FN4waOJxAe1/XRFCMyvcMEAlcX+elTMefzHTFEvuW1b6FsBhc&#10;RVhhZJtLZU/AdS20nnsOGNe7My2MmHdR7atnV0H/lpL8x0qa/hMluXMQtTl0Am+uI9irIIOUXG82&#10;e0UtPbNsXM712/33oGxUhYLrVVlUEZ6P9GMD/5UaMoi1vw/0ZeU/UStcnMwVoLvk6ZvZft+oe3cV&#10;XXwHAAD//wMAUEsDBBQABgAIAAAAIQCypM/M4gAAAAwBAAAPAAAAZHJzL2Rvd25yZXYueG1sTI/B&#10;asMwEETvhfyD2EBviayGOMa1HEJoewqFJoXSm2JtbBNrZSzFdv6+8qm5zTLD7JtsO5qG9di52pIE&#10;sYyAIRVW11RK+D69LxJgzivSqrGEEu7oYJvPnjKVajvQF/ZHX7JQQi5VEirv25RzV1RolFvaFil4&#10;F9sZ5cPZlVx3agjlpuEvURRzo2oKHyrV4r7C4nq8GQkfgxp2K/HWH66X/f33tP78OQiU8nk+7l6B&#10;eRz9fxgm/IAOeWA62xtpxxoJCxGLMMZLiJNIAJsiq0mcJSSbzRp4nvHHEfkfAAAA//8DAFBLAQIt&#10;ABQABgAIAAAAIQC2gziS/gAAAOEBAAATAAAAAAAAAAAAAAAAAAAAAABbQ29udGVudF9UeXBlc10u&#10;eG1sUEsBAi0AFAAGAAgAAAAhADj9If/WAAAAlAEAAAsAAAAAAAAAAAAAAAAALwEAAF9yZWxzLy5y&#10;ZWxzUEsBAi0AFAAGAAgAAAAhAKKDEQ55AwAA0goAAA4AAAAAAAAAAAAAAAAALgIAAGRycy9lMm9E&#10;b2MueG1sUEsBAi0AFAAGAAgAAAAhALKkz8ziAAAADAEAAA8AAAAAAAAAAAAAAAAA0wUAAGRycy9k&#10;b3ducmV2LnhtbFBLBQYAAAAABAAEAPMAAADiBgAAAAA=&#10;">
                <v:group id="Group 73" o:spid="_x0000_s1042" style="position:absolute;left:178;top:14231;width:2909;height:639" coordorigin="238,4664" coordsize="290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74" o:spid="_x0000_s1043" type="#_x0000_t32" style="position:absolute;left:238;top:5303;width: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12lwwAAANsAAAAPAAAAZHJzL2Rvd25yZXYueG1sRI9Pa8JA&#10;FMTvBb/D8oReim60UCS6igiF0Iv1z0Fvj+xzE8y+DdlXjd/eLRR6HGbmN8xi1ftG3aiLdWADk3EG&#10;irgMtmZn4Hj4HM1ARUG22AQmAw+KsFoOXhaY23DnHd324lSCcMzRQCXS5lrHsiKPcRxa4uRdQudR&#10;kuycth3eE9w3epplH9pjzWmhwpY2FZXX/Y83UHy5LaF3229n5e38LqddWxfGvA779RyUUC//4b92&#10;YQ1MJ/D7Jf0AvXwCAAD//wMAUEsBAi0AFAAGAAgAAAAhANvh9svuAAAAhQEAABMAAAAAAAAAAAAA&#10;AAAAAAAAAFtDb250ZW50X1R5cGVzXS54bWxQSwECLQAUAAYACAAAACEAWvQsW78AAAAVAQAACwAA&#10;AAAAAAAAAAAAAAAfAQAAX3JlbHMvLnJlbHNQSwECLQAUAAYACAAAACEAU9NdpcMAAADbAAAADwAA&#10;AAAAAAAAAAAAAAAHAgAAZHJzL2Rvd25yZXYueG1sUEsFBgAAAAADAAMAtwAAAPcCAAAAAA==&#10;" strokecolor="#bfbfbf"/>
                  <v:shape id="Text Box 75" o:spid="_x0000_s1044" type="#_x0000_t202" style="position:absolute;left:240;top:4664;width:290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602393C1" w14:textId="21419685" w:rsidR="004259CA" w:rsidRDefault="00EC5B84">
                          <w:pPr>
                            <w:rPr>
                              <w:rFonts w:ascii="黑体" w:eastAsia="黑体" w:hAnsi="黑体"/>
                              <w:b/>
                              <w:color w:val="E6B492"/>
                              <w:sz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>教</w:t>
                          </w:r>
                          <w:r w:rsidR="009A1FDD"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>育</w:t>
                          </w:r>
                          <w:r w:rsidR="009A1FDD"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>经</w:t>
                          </w:r>
                          <w:r w:rsidR="009A1FDD"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/>
                              <w:color w:val="E6B492"/>
                              <w:sz w:val="28"/>
                            </w:rPr>
                            <w:t>历</w:t>
                          </w:r>
                        </w:p>
                      </w:txbxContent>
                    </v:textbox>
                  </v:shape>
                </v:group>
                <v:shape id="Text Box 76" o:spid="_x0000_s1045" type="#_x0000_t202" style="position:absolute;left:182;top:14928;width:290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x2xAAAANsAAAAPAAAAZHJzL2Rvd25yZXYueG1sRI9Ba8JA&#10;FITvQv/D8gq9mU1DCSW6SikV2kOFRCHXZ/aZDWbfxuyq6b93C4Ueh5n5hlmuJ9uLK42+c6zgOUlB&#10;EDdOd9wq2O8281cQPiBr7B2Tgh/ysF49zJZYaHfjkq5VaEWEsC9QgQlhKKT0jSGLPnEDcfSObrQY&#10;ohxbqUe8RbjtZZamubTYcVwwONC7oeZUXayCvOT6kG6/8zb7qM8Tfl0G05BST4/T2wJEoCn8h//a&#10;n1pB9gK/X+IPkKs7AAAA//8DAFBLAQItABQABgAIAAAAIQDb4fbL7gAAAIUBAAATAAAAAAAAAAAA&#10;AAAAAAAAAABbQ29udGVudF9UeXBlc10ueG1sUEsBAi0AFAAGAAgAAAAhAFr0LFu/AAAAFQEAAAsA&#10;AAAAAAAAAAAAAAAAHwEAAF9yZWxzLy5yZWxzUEsBAi0AFAAGAAgAAAAhAEnWbHbEAAAA2wAAAA8A&#10;AAAAAAAAAAAAAAAABwIAAGRycy9kb3ducmV2LnhtbFBLBQYAAAAAAwADALcAAAD4AgAAAAA=&#10;" filled="f" strokecolor="#d8d8d8">
                  <v:textbox>
                    <w:txbxContent>
                      <w:p w14:paraId="19565B36" w14:textId="77777777" w:rsidR="004259CA" w:rsidRDefault="00EC5B84">
                        <w:r>
                          <w:rPr>
                            <w:rFonts w:hint="eastAsia"/>
                          </w:rPr>
                          <w:t>2013/09-2017/07</w:t>
                        </w:r>
                      </w:p>
                      <w:p w14:paraId="20F5E9D5" w14:textId="77777777" w:rsidR="004259CA" w:rsidRDefault="00EC5B84">
                        <w:r>
                          <w:rPr>
                            <w:rFonts w:hint="eastAsia"/>
                          </w:rPr>
                          <w:t>湖南工学院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本科</w:t>
                        </w:r>
                      </w:p>
                      <w:p w14:paraId="1518413C" w14:textId="77777777" w:rsidR="004259CA" w:rsidRDefault="00EC5B84">
                        <w:r>
                          <w:rPr>
                            <w:rFonts w:hint="eastAsia"/>
                          </w:rPr>
                          <w:t>信息与计算科学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04BC9" wp14:editId="2946FAB9">
                <wp:simplePos x="0" y="0"/>
                <wp:positionH relativeFrom="column">
                  <wp:posOffset>-1143635</wp:posOffset>
                </wp:positionH>
                <wp:positionV relativeFrom="paragraph">
                  <wp:posOffset>9260205</wp:posOffset>
                </wp:positionV>
                <wp:extent cx="430530" cy="319405"/>
                <wp:effectExtent l="0" t="0" r="0" b="4445"/>
                <wp:wrapNone/>
                <wp:docPr id="1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710AB" w14:textId="0784261C" w:rsidR="004259CA" w:rsidRDefault="004259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4BC9" id="Text Box 100" o:spid="_x0000_s1046" type="#_x0000_t202" style="position:absolute;margin-left:-90.05pt;margin-top:729.15pt;width:33.9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cf9gEAANADAAAOAAAAZHJzL2Uyb0RvYy54bWysU9tu1DAQfUfiHyy/s0n2AjTabFVaFSGV&#10;gtTyAbOOs7FIPGbs3aR8PWNnu13gDfFi2Z7xmXPmjNeXY9+JgyZv0FaymOVSaKuwNnZXyW+Pt2/e&#10;S+ED2Bo6tLqST9rLy83rV+vBlXqOLXa1JsEg1peDq2QbgiuzzKtW9+Bn6LTlYIPUQ+Aj7bKaYGD0&#10;vsvmef42G5BqR6i093x7MwXlJuE3jVbhS9N4HURXSeYW0kpp3cY126yh3BG41qgjDfgHFj0Yy0VP&#10;UDcQQOzJ/AXVG0XosQkzhX2GTWOUThpYTZH/oeahBaeTFm6Od6c2+f8Hq+4PX0mYmr1jpyz07NGj&#10;HoP4gKMo8tSgwfmS8x4cZ4aRA5ycxHp3h+q7FxavW7A7fUWEQ6uhZoJFbG129jRa4ksfQbbDZ6y5&#10;EOwDJqCxoT52j/shGJ2NejqZE8kovlwu8tWCI4pDi+Jima9SBSifHzvy4aPGXsRNJYm9T+BwuPMh&#10;koHyOSXWsnhrui7539nfLjgx3iTyke/EPIzbcWpUkhbFbLF+YjmE01jxN+BNi/RTioFHqpL+xx5I&#10;S9F9stySi2K5jDOYDsvVuzkf6DyyPY+AVQxVySDFtL0O09zuHZldy5UmEyxecRsbkyS+sDry57FJ&#10;yo8jHufy/JyyXj7i5hcAAAD//wMAUEsDBBQABgAIAAAAIQB2owWO4gAAAA8BAAAPAAAAZHJzL2Rv&#10;d25yZXYueG1sTI/NTsMwEITvSLyDtUjcUjulqdIQp0IgriDKj9SbG2+TiHgdxW4T3p7lRG+7O6PZ&#10;b8rt7HpxxjF0njSkCwUCqfa2o0bDx/tzkoMI0ZA1vSfU8IMBttX1VWkK6yd6w/MuNoJDKBRGQxvj&#10;UEgZ6hadCQs/ILF29KMzkdexkXY0E4e7Xi6VWktnOuIPrRnwscX6e3dyGj5fjvuvlXptnlw2TH5W&#10;ktxGan17Mz/cg4g4x38z/OEzOlTMdPAnskH0GpI0Vyl7WVll+R0I9iRpuuTpwLdM5WuQVSkve1S/&#10;AAAA//8DAFBLAQItABQABgAIAAAAIQC2gziS/gAAAOEBAAATAAAAAAAAAAAAAAAAAAAAAABbQ29u&#10;dGVudF9UeXBlc10ueG1sUEsBAi0AFAAGAAgAAAAhADj9If/WAAAAlAEAAAsAAAAAAAAAAAAAAAAA&#10;LwEAAF9yZWxzLy5yZWxzUEsBAi0AFAAGAAgAAAAhADEFhx/2AQAA0AMAAA4AAAAAAAAAAAAAAAAA&#10;LgIAAGRycy9lMm9Eb2MueG1sUEsBAi0AFAAGAAgAAAAhAHajBY7iAAAADwEAAA8AAAAAAAAAAAAA&#10;AAAAUAQAAGRycy9kb3ducmV2LnhtbFBLBQYAAAAABAAEAPMAAABfBQAAAAA=&#10;" filled="f" stroked="f">
                <v:textbox>
                  <w:txbxContent>
                    <w:p w14:paraId="692710AB" w14:textId="0784261C" w:rsidR="004259CA" w:rsidRDefault="004259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832B1" wp14:editId="3FAB769A">
                <wp:simplePos x="0" y="0"/>
                <wp:positionH relativeFrom="column">
                  <wp:posOffset>1118235</wp:posOffset>
                </wp:positionH>
                <wp:positionV relativeFrom="paragraph">
                  <wp:posOffset>233680</wp:posOffset>
                </wp:positionV>
                <wp:extent cx="3422650" cy="342900"/>
                <wp:effectExtent l="3810" t="3175" r="2540" b="0"/>
                <wp:wrapNone/>
                <wp:docPr id="1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43AD" w14:textId="6C46DC1E" w:rsidR="004259CA" w:rsidRDefault="009A1FD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>年工作经验</w:t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 xml:space="preserve"> | </w:t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>学历：本科</w:t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 xml:space="preserve"> | </w:t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>户口：福建龙岩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32B1" id="Text Box 70" o:spid="_x0000_s1047" type="#_x0000_t202" style="position:absolute;margin-left:88.05pt;margin-top:18.4pt;width:269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TV9QEAANADAAAOAAAAZHJzL2Uyb0RvYy54bWysU8tu2zAQvBfoPxC815JVJ24Ey0GaIEWB&#10;9AEk/YA1RVlEJS67pC25X98l5Thueyt6IbgPDWdmV6vrse/EXpM3aCs5n+VSaKuwNnZbyW9P92/e&#10;SeED2Bo6tLqSB+3l9fr1q9XgSl1gi12tSTCI9eXgKtmG4Mos86rVPfgZOm252CD1EDikbVYTDIze&#10;d1mR55fZgFQ7QqW95+zdVJTrhN80WoUvTeN1EF0lmVtIJ6VzE89svYJyS+Bao4404B9Y9GAsP3qC&#10;uoMAYkfmL6jeKEKPTZgp7DNsGqN00sBq5vkfah5bcDppYXO8O9nk/x+s+rz/SsLUPLulFBZ6ntGT&#10;HoN4j6NYJn8G50tue3TcGEbOc2/S6t0Dqu9eWLxtwW71DREOrYaa+c2js9nZp3EivvQRZDN8wprf&#10;gV3ABDQ21Efz2A7B6Dynw2k2kYvi5NtFUVxecElxjYOrPJHLoHz+2pEPHzT2Il4qSTz7hA77Bx8i&#10;GyifW+JjFu9N16X5d/a3BDfGTGIfCU/Uw7gZJ6OKqC2q2WB9YD2E01rxb8CXFumnFAOvVCX9jx2Q&#10;lqL7aNmTq/liEXcwBYuLZcEBnVc25xWwiqEqGaSYrrdh2tudI7Nt+aVpChZv2MfGJIkvrI78eW2S&#10;8uOKx708j1PXy4+4/gUAAP//AwBQSwMEFAAGAAgAAAAhABwCs9XdAAAACQEAAA8AAABkcnMvZG93&#10;bnJldi54bWxMj8FOwzAQRO9I/IO1SNyoHaBpG+JUCMQV1BYq9ebG2yQiXkex24S/7/ZEjzP7NDuT&#10;L0fXihP2ofGkIZkoEEiltw1VGr43Hw9zECEasqb1hBr+MMCyuL3JTWb9QCs8rWMlOIRCZjTUMXaZ&#10;lKGs0Zkw8R0S3w6+dyay7CtpezNwuGvlo1KpdKYh/lCbDt9qLH/XR6fh5/Ow2z6rr+rdTbvBj0qS&#10;W0it7+/G1xcQEcf4D8OlPleHgjvt/ZFsEC3rWZowquEp5QkMzJIpG3sNCzUHWeTyekFxBgAA//8D&#10;AFBLAQItABQABgAIAAAAIQC2gziS/gAAAOEBAAATAAAAAAAAAAAAAAAAAAAAAABbQ29udGVudF9U&#10;eXBlc10ueG1sUEsBAi0AFAAGAAgAAAAhADj9If/WAAAAlAEAAAsAAAAAAAAAAAAAAAAALwEAAF9y&#10;ZWxzLy5yZWxzUEsBAi0AFAAGAAgAAAAhAHO15NX1AQAA0AMAAA4AAAAAAAAAAAAAAAAALgIAAGRy&#10;cy9lMm9Eb2MueG1sUEsBAi0AFAAGAAgAAAAhABwCs9XdAAAACQEAAA8AAAAAAAAAAAAAAAAATwQA&#10;AGRycy9kb3ducmV2LnhtbFBLBQYAAAAABAAEAPMAAABZBQAAAAA=&#10;" filled="f" stroked="f">
                <v:textbox>
                  <w:txbxContent>
                    <w:p w14:paraId="08D043AD" w14:textId="6C46DC1E" w:rsidR="004259CA" w:rsidRDefault="009A1FD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  <w:r w:rsidR="00EC5B84">
                        <w:rPr>
                          <w:rFonts w:hint="eastAsia"/>
                          <w:sz w:val="24"/>
                        </w:rPr>
                        <w:t>年工作经验</w:t>
                      </w:r>
                      <w:r w:rsidR="00EC5B84">
                        <w:rPr>
                          <w:rFonts w:hint="eastAsia"/>
                          <w:sz w:val="24"/>
                        </w:rPr>
                        <w:t xml:space="preserve"> | </w:t>
                      </w:r>
                      <w:r w:rsidR="00EC5B84">
                        <w:rPr>
                          <w:rFonts w:hint="eastAsia"/>
                          <w:sz w:val="24"/>
                        </w:rPr>
                        <w:t>学历：本科</w:t>
                      </w:r>
                      <w:r w:rsidR="00EC5B84">
                        <w:rPr>
                          <w:rFonts w:hint="eastAsia"/>
                          <w:sz w:val="24"/>
                        </w:rPr>
                        <w:t xml:space="preserve"> | </w:t>
                      </w:r>
                      <w:r w:rsidR="00EC5B84">
                        <w:rPr>
                          <w:rFonts w:hint="eastAsia"/>
                          <w:sz w:val="24"/>
                        </w:rPr>
                        <w:t>户口：福建龙岩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1D6D85" wp14:editId="175549CC">
                <wp:simplePos x="0" y="0"/>
                <wp:positionH relativeFrom="column">
                  <wp:posOffset>1094740</wp:posOffset>
                </wp:positionH>
                <wp:positionV relativeFrom="paragraph">
                  <wp:posOffset>433705</wp:posOffset>
                </wp:positionV>
                <wp:extent cx="4377055" cy="453390"/>
                <wp:effectExtent l="0" t="3175" r="0" b="635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9093D" w14:textId="3BE85A53" w:rsidR="004259CA" w:rsidRDefault="00EF68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9C5A51C" wp14:editId="13F5130B">
                                  <wp:extent cx="163830" cy="17589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c_stay_primary_portrait_black_48d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3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 xml:space="preserve">176-7998-3933 </w:t>
                            </w:r>
                            <w:r w:rsidR="00EC5B8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E5BE7A8" wp14:editId="36D2F29F">
                                  <wp:extent cx="137160" cy="137160"/>
                                  <wp:effectExtent l="19050" t="0" r="0" b="0"/>
                                  <wp:docPr id="25" name="图片 12" descr="ic_email_black_48d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12" descr="ic_email_black_48dp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59" cy="1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 xml:space="preserve"> 343819253@qq.com  </w:t>
                            </w:r>
                            <w:r w:rsidR="00EC5B8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5B28864" wp14:editId="3D273ADF">
                                  <wp:extent cx="154305" cy="139065"/>
                                  <wp:effectExtent l="19050" t="0" r="0" b="0"/>
                                  <wp:docPr id="26" name="图片 15" descr="resizeA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15" descr="resizeApi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451" cy="147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5B84">
                              <w:rPr>
                                <w:rFonts w:hint="eastAsia"/>
                                <w:sz w:val="24"/>
                              </w:rPr>
                              <w:t xml:space="preserve"> 17679983933</w:t>
                            </w:r>
                          </w:p>
                          <w:p w14:paraId="27744E8A" w14:textId="77777777" w:rsidR="004259CA" w:rsidRDefault="004259C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F5D4C2" w14:textId="77777777" w:rsidR="004259CA" w:rsidRDefault="004259C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EFDB08" w14:textId="77777777" w:rsidR="004259CA" w:rsidRDefault="004259CA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6D85" id="Text Box 55" o:spid="_x0000_s1048" type="#_x0000_t202" style="position:absolute;margin-left:86.2pt;margin-top:34.15pt;width:344.65pt;height:3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iP9gEAANADAAAOAAAAZHJzL2Uyb0RvYy54bWysU9tu2zAMfR+wfxD0vjjXZjXiFF2LDgO6&#10;C9D2AxhZjoXZokYpsbOvHyUnWba+DXsRxIsODw+p1U3fNmKvyRu0hZyMxlJoq7A0dlvIl+eHd++l&#10;8AFsCQ1aXciD9vJm/fbNqnO5nmKNTalJMIj1eecKWYfg8izzqtYt+BE6bTlYIbUQ2KRtVhJ0jN42&#10;2XQ8vso6pNIRKu09e++HoFwn/KrSKnytKq+DaArJ3EI6KZ2beGbrFeRbAlcbdaQB/8CiBWO56Bnq&#10;HgKIHZlXUK1RhB6rMFLYZlhVRunUA3czGf/VzVMNTqdeWBzvzjL5/wervuy/kTAlz+5KCgstz+hZ&#10;90F8wF4sFlGfzvmc054cJ4ae/ZybevXuEdV3Lyze1WC3+pYIu1pDyfwm8WV28XTA8RFk033GkuvA&#10;LmAC6itqo3gsh2B0ntPhPJvIRbFzPlsux0xIKI7NF7PZdRpeBvnptSMfPmpsRbwUknj2CR32jz5E&#10;NpCfUmIxiw+madL8G/uHgxOjJ7GPhAfqod/0g1CzkyobLA/cD+GwVvwN+FIj/ZSi45UqpP+xA9JS&#10;NJ8sa3I9mc/jDiZjvlhO2aDLyOYyAlYxVCGDFMP1Lgx7u3NktjVXGqZg8ZZ1rExqMQo+sDry57VJ&#10;nR9XPO7lpZ2yfn/E9S8AAAD//wMAUEsDBBQABgAIAAAAIQCBsFc43gAAAAoBAAAPAAAAZHJzL2Rv&#10;d25yZXYueG1sTI/LTsMwEEX3SPyDNUjsqN0HSRriVAjEFtQClbpz42kSEY+j2G3C3zOsYHl1j+6c&#10;KTaT68QFh9B60jCfKRBIlbct1Ro+3l/uMhAhGrKm84QavjHApry+Kkxu/UhbvOxiLXiEQm40NDH2&#10;uZShatCZMPM9EncnPzgTOQ61tIMZedx1cqFUIp1piS80psenBquv3dlp+Hw9HfYr9VY/u/t+9JOS&#10;5NZS69ub6fEBRMQp/sHwq8/qULLT0Z/JBtFxThcrRjUk2RIEA1kyT0EcuVmuU5BlIf+/UP4AAAD/&#10;/wMAUEsBAi0AFAAGAAgAAAAhALaDOJL+AAAA4QEAABMAAAAAAAAAAAAAAAAAAAAAAFtDb250ZW50&#10;X1R5cGVzXS54bWxQSwECLQAUAAYACAAAACEAOP0h/9YAAACUAQAACwAAAAAAAAAAAAAAAAAvAQAA&#10;X3JlbHMvLnJlbHNQSwECLQAUAAYACAAAACEAXK24j/YBAADQAwAADgAAAAAAAAAAAAAAAAAuAgAA&#10;ZHJzL2Uyb0RvYy54bWxQSwECLQAUAAYACAAAACEAgbBXON4AAAAKAQAADwAAAAAAAAAAAAAAAABQ&#10;BAAAZHJzL2Rvd25yZXYueG1sUEsFBgAAAAAEAAQA8wAAAFsFAAAAAA==&#10;" filled="f" stroked="f">
                <v:textbox>
                  <w:txbxContent>
                    <w:p w14:paraId="5CC9093D" w14:textId="3BE85A53" w:rsidR="004259CA" w:rsidRDefault="00EF6833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9C5A51C" wp14:editId="13F5130B">
                            <wp:extent cx="163830" cy="17589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c_stay_primary_portrait_black_48dp.png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30" cy="17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5B84">
                        <w:rPr>
                          <w:rFonts w:hint="eastAsia"/>
                          <w:sz w:val="24"/>
                        </w:rPr>
                        <w:t xml:space="preserve">176-7998-3933 </w:t>
                      </w:r>
                      <w:r w:rsidR="00EC5B84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E5BE7A8" wp14:editId="36D2F29F">
                            <wp:extent cx="137160" cy="137160"/>
                            <wp:effectExtent l="19050" t="0" r="0" b="0"/>
                            <wp:docPr id="25" name="图片 12" descr="ic_email_black_48d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12" descr="ic_email_black_48dp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59" cy="1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5B84">
                        <w:rPr>
                          <w:rFonts w:hint="eastAsia"/>
                          <w:sz w:val="24"/>
                        </w:rPr>
                        <w:t xml:space="preserve"> 343819253@qq.com  </w:t>
                      </w:r>
                      <w:r w:rsidR="00EC5B84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5B28864" wp14:editId="3D273ADF">
                            <wp:extent cx="154305" cy="139065"/>
                            <wp:effectExtent l="19050" t="0" r="0" b="0"/>
                            <wp:docPr id="26" name="图片 15" descr="resizeA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15" descr="resizeApi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451" cy="147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5B84">
                        <w:rPr>
                          <w:rFonts w:hint="eastAsia"/>
                          <w:sz w:val="24"/>
                        </w:rPr>
                        <w:t xml:space="preserve"> 17679983933</w:t>
                      </w:r>
                    </w:p>
                    <w:p w14:paraId="27744E8A" w14:textId="77777777" w:rsidR="004259CA" w:rsidRDefault="004259CA">
                      <w:pPr>
                        <w:rPr>
                          <w:sz w:val="24"/>
                        </w:rPr>
                      </w:pPr>
                    </w:p>
                    <w:p w14:paraId="33F5D4C2" w14:textId="77777777" w:rsidR="004259CA" w:rsidRDefault="004259CA">
                      <w:pPr>
                        <w:rPr>
                          <w:sz w:val="24"/>
                        </w:rPr>
                      </w:pPr>
                    </w:p>
                    <w:p w14:paraId="78EFDB08" w14:textId="77777777" w:rsidR="004259CA" w:rsidRDefault="004259CA">
                      <w:pPr>
                        <w:pStyle w:val="ac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B84">
        <w:br w:type="page"/>
      </w:r>
    </w:p>
    <w:p w14:paraId="7BC255A1" w14:textId="165140C2" w:rsidR="009A1FDD" w:rsidRDefault="00EF683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5B4F48" wp14:editId="5AC36D9F">
                <wp:simplePos x="0" y="0"/>
                <wp:positionH relativeFrom="column">
                  <wp:posOffset>1117600</wp:posOffset>
                </wp:positionH>
                <wp:positionV relativeFrom="paragraph">
                  <wp:posOffset>-125095</wp:posOffset>
                </wp:positionV>
                <wp:extent cx="4886960" cy="9912350"/>
                <wp:effectExtent l="0" t="0" r="889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960" cy="9912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B469BD" w14:textId="77777777" w:rsidR="00891516" w:rsidRPr="00C83530" w:rsidRDefault="00891516" w:rsidP="00891516">
                            <w:pPr>
                              <w:rPr>
                                <w:b/>
                              </w:rPr>
                            </w:pPr>
                            <w:r w:rsidRPr="00C83530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C83530">
                              <w:rPr>
                                <w:b/>
                              </w:rPr>
                              <w:t>021/07-2022/01 WiFi5</w:t>
                            </w:r>
                            <w:r w:rsidRPr="00C8353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C83530">
                              <w:rPr>
                                <w:rFonts w:hint="eastAsia"/>
                                <w:b/>
                              </w:rPr>
                              <w:t>WiFi</w:t>
                            </w:r>
                            <w:r w:rsidRPr="00C83530">
                              <w:rPr>
                                <w:b/>
                              </w:rPr>
                              <w:t>6</w:t>
                            </w:r>
                            <w:r w:rsidRPr="00C83530">
                              <w:rPr>
                                <w:rFonts w:hint="eastAsia"/>
                                <w:b/>
                              </w:rPr>
                              <w:t>及自研路由器软件测试</w:t>
                            </w:r>
                          </w:p>
                          <w:p w14:paraId="36493E78" w14:textId="26C0E2D0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32EE4E06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项目描述：</w:t>
                            </w:r>
                          </w:p>
                          <w:p w14:paraId="7B33FA24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该项目为电信方案主要有WiFi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、WiFi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6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两个分支，满足不同省市的需求，同时支持E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-link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配置同步、mesh组网、无感配网等功能；现出货版本均为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ODM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方案，自研软件方案正在同步跟进，后续可能会取代O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DM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方案</w:t>
                            </w:r>
                          </w:p>
                          <w:p w14:paraId="14103F9A" w14:textId="189E7F2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项目职责：</w:t>
                            </w:r>
                          </w:p>
                          <w:p w14:paraId="4E64A89F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 xml:space="preserve">1.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根据需求设计测试用例</w:t>
                            </w:r>
                          </w:p>
                          <w:p w14:paraId="06A5C604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 xml:space="preserve">2.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业务流程分析、下游问题分析、回溯，总结测试指导</w:t>
                            </w:r>
                          </w:p>
                          <w:p w14:paraId="20AA2A4C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 xml:space="preserve">3.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搭建不同场景的测试环境，跟进场内外的问题直至闭环</w:t>
                            </w:r>
                          </w:p>
                          <w:p w14:paraId="3B256AD8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 xml:space="preserve">4.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功能测试、性能测试、稳定性测试、收集整理测试数据，汇总测试报告</w:t>
                            </w:r>
                          </w:p>
                          <w:p w14:paraId="2580B404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>5. web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自动化开发、调试、维护、优化，代替部分手工测试，提升测试效率</w:t>
                            </w:r>
                          </w:p>
                          <w:p w14:paraId="5586C53C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项目业绩：</w:t>
                            </w:r>
                          </w:p>
                          <w:p w14:paraId="2E496916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多次组织组内培训，积极分享测试指导；积极主动按时完成O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DM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厂商及自研软件E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-link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、mesh组网（easymesh）、A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P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平台、ubus、小翼管家等电信模块的测试及WiFi性能、N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AT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转发性能、实际宽带测速性能测试；针对O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DM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厂商软件积极独立开发web自动化，部分模块采用自动化方式代替手工测试，解放人力，提高团队的测试效率；积极推动问题的解决与闭环，保证了自研软件的有序进行，同时帮助O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DM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软件在四川、广西、江苏等地顺利过测，生产出货。</w:t>
                            </w:r>
                          </w:p>
                          <w:p w14:paraId="5151461C" w14:textId="6094586F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35FB8733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018/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-20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19/04 5630项目家庭分布式路由（SISO / SISO+)</w:t>
                            </w:r>
                          </w:p>
                          <w:p w14:paraId="0D7E8001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</w:p>
                          <w:p w14:paraId="49015CFC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项目描述：</w:t>
                            </w:r>
                          </w:p>
                          <w:p w14:paraId="54591958" w14:textId="77777777" w:rsidR="00891516" w:rsidRDefault="00891516" w:rsidP="00891516">
                            <w:pPr>
                              <w:ind w:firstLine="42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该项目所研发的是一款支持ITU-T G.hn协议的家庭互联SoC芯片，集成MAC/PHY，PCIE1.1控制器/PHY，局域交换器等功能，提供桥接电力线网络，以太802.3网络和WIFI网络功能，为以G.hn电力线互联的家庭网络产品提供完整的解决方案。</w:t>
                            </w:r>
                          </w:p>
                          <w:p w14:paraId="792E3116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项目职责：</w:t>
                            </w:r>
                          </w:p>
                          <w:p w14:paraId="7C1E1D50" w14:textId="77777777" w:rsidR="00891516" w:rsidRDefault="00891516" w:rsidP="0089151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采集友商竞品（PLC）不同场景下的性能数据，以便参考比对</w:t>
                            </w:r>
                          </w:p>
                          <w:p w14:paraId="2A577DE0" w14:textId="77777777" w:rsidR="00891516" w:rsidRDefault="00891516" w:rsidP="0089151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实验室搭建软硬件测试环境，模拟真实家居场景，对PLC的功能、性能进行迭代测试；压力稳定性测试及兼容性测试。</w:t>
                            </w:r>
                          </w:p>
                          <w:p w14:paraId="7984BEEE" w14:textId="77777777" w:rsidR="00891516" w:rsidRDefault="00891516" w:rsidP="0089151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外场环境，在真实家居环境中测试PLC的功能及性能，暴露现网环境不能发现的问题。</w:t>
                            </w:r>
                          </w:p>
                          <w:p w14:paraId="749DB861" w14:textId="77777777" w:rsidR="00891516" w:rsidRDefault="00891516" w:rsidP="0089151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拉通客户，实验室复现客户问题，对齐根因分析报告和解决方案，快速闭环客户问题；指导客户搭建测试环境及分享测试建议。</w:t>
                            </w:r>
                          </w:p>
                          <w:p w14:paraId="61B74E42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项目业绩：</w:t>
                            </w:r>
                          </w:p>
                          <w:p w14:paraId="50421EE8" w14:textId="77777777" w:rsidR="00891516" w:rsidRDefault="00891516" w:rsidP="00891516">
                            <w:pPr>
                              <w:ind w:firstLineChars="200" w:firstLine="42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及时发现bug并迅速拉通开发定位解决，提交bug数前列；输出测试指导及性能环境问题排查指导书，可以让新成员快速上手；积极响应领导的部署，帮助项目在规定的时间内完成，保证产品如期上市。</w:t>
                            </w:r>
                          </w:p>
                          <w:p w14:paraId="13A87776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40FBA0CA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5-2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</w:rPr>
                              <w:t>021/07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 xml:space="preserve"> 5631项目 家庭分布式路由（MIMO）</w:t>
                            </w:r>
                          </w:p>
                          <w:p w14:paraId="105444B2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  <w:b/>
                              </w:rPr>
                            </w:pPr>
                          </w:p>
                          <w:p w14:paraId="0BDC15F1" w14:textId="77777777" w:rsidR="00891516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项目描述：</w:t>
                            </w:r>
                          </w:p>
                          <w:p w14:paraId="154277A6" w14:textId="77777777" w:rsidR="00891516" w:rsidRDefault="00891516" w:rsidP="00891516">
                            <w:pPr>
                              <w:ind w:firstLine="42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该项目为5630的升级方案，支持L PE N三路信号传输，性能更好更稳定；实现子母路由组网，最多支持1拖15的组网方式；简单配置，即插即用；支持电力线、网线、WIFI同时组网；全千兆网口，双频WIFI；优化信道，避开干扰，性能更稳定。</w:t>
                            </w:r>
                          </w:p>
                          <w:p w14:paraId="31F4DE84" w14:textId="77777777" w:rsidR="00891516" w:rsidRDefault="00891516" w:rsidP="00891516">
                            <w:pPr>
                              <w:ind w:firstLine="420"/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1A09452C" w14:textId="77777777" w:rsidR="00891516" w:rsidRDefault="00891516" w:rsidP="00891516">
                            <w:pPr>
                              <w:pStyle w:val="ac"/>
                              <w:ind w:firstLineChars="0" w:firstLine="0"/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70AF6CF1" w14:textId="77777777" w:rsidR="00891516" w:rsidRPr="00C61731" w:rsidRDefault="00891516" w:rsidP="00891516">
                            <w:pPr>
                              <w:pStyle w:val="ac"/>
                              <w:ind w:firstLineChars="0" w:firstLine="0"/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14F35017" w14:textId="77777777" w:rsidR="00891516" w:rsidRPr="00C61731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5554439E" w14:textId="77777777" w:rsidR="00891516" w:rsidRPr="00C61731" w:rsidRDefault="00891516" w:rsidP="0089151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4F48" id="文本框 15" o:spid="_x0000_s1049" type="#_x0000_t202" style="position:absolute;margin-left:88pt;margin-top:-9.85pt;width:384.8pt;height:78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RtFgIAAAsEAAAOAAAAZHJzL2Uyb0RvYy54bWysU0uOEzEQ3SNxB8t70kmYREkrnREQhs0I&#10;kAYO4Njubgv/cDnpzgXgBqzYzJ5z5RyU3SGJYIMQasltu1593qvy6rY3muxlAOVsRSejMSXScieU&#10;bSr68cPdswUlEJkVTDsrK3qQQG/XT5+sOl/KqWudFjIQDGKh7HxF2xh9WRTAW2kYjJyXFo21C4ZF&#10;PIamEIF1GN3oYjoez4vOBeGD4xIAbzeDka5z/LqWPL6ra5CR6IpibTGvIa/btBbrFSubwHyr+KkM&#10;9g9VGKYsJj2H2rDIyC6oP0IZxYMDV8cRd6Zwda24zByQzWT8G5uHlnmZuaA44M8ywf8Ly9/u3wei&#10;BPZuRollBnt0/Pb1+P3H8fELwTsUqPNQIu7BIzL2L12P4EwW/L3jnwAhxRVmcABEJ0H6Opj0R6oE&#10;HbEHh7Puso+E4+XNYjFfztHE0bZcTqbPZ7kzxcXdB4hvpDMkbSoasLG5BLa/h5gKYOUvSMpm3Z3S&#10;OjdXW9Jh1NkU+XGGI1ZrFnFrPJIG2wxMnFYiuSRnCM32lQ5kz3BoNov0JRkwBVzDUr4Ng3bAZdMw&#10;TkZFGXLuVjLx2goSDx51tfgCaCrGSEGJlvhg0i4jI1P6b5BYhLYnvQeJk/Kx3/ZDE29SuHS1deKA&#10;/epwtJHm5x0LmHvng2pa1G/on3UvdtHVKgt4cTqFx4nLpE+vI4309TmjLm94/RMAAP//AwBQSwME&#10;FAAGAAgAAAAhADG/EqHhAAAADAEAAA8AAABkcnMvZG93bnJldi54bWxMj0FPwkAUhO8m/ofNM/EG&#10;2yK0UrolhMSDF5NW4/nRXdpqd7fpPqDy632e5DiZycw3+XayvTibMXTeKYjnEQjjaq871yj4eH+Z&#10;PYMIhE5j751R8GMCbIv7uxwz7S+uNOeKGsElLmSooCUaMilD3RqLYe4H49g7+tEisRwbqUe8cLnt&#10;5SKKEmmxc7zQ4mD2ram/q5NV8Bnois3+67WqLKUl7crF9a1V6vFh2m1AkJnoPwx/+IwOBTMd/Mnp&#10;IHrWacJfSMEsXqcgOLFerhIQB7ZWy/gJZJHL2xPFLwAAAP//AwBQSwECLQAUAAYACAAAACEAtoM4&#10;kv4AAADhAQAAEwAAAAAAAAAAAAAAAAAAAAAAW0NvbnRlbnRfVHlwZXNdLnhtbFBLAQItABQABgAI&#10;AAAAIQA4/SH/1gAAAJQBAAALAAAAAAAAAAAAAAAAAC8BAABfcmVscy8ucmVsc1BLAQItABQABgAI&#10;AAAAIQCKJFRtFgIAAAsEAAAOAAAAAAAAAAAAAAAAAC4CAABkcnMvZTJvRG9jLnhtbFBLAQItABQA&#10;BgAIAAAAIQAxvxKh4QAAAAwBAAAPAAAAAAAAAAAAAAAAAHAEAABkcnMvZG93bnJldi54bWxQSwUG&#10;AAAAAAQABADzAAAAfgUAAAAA&#10;" filled="f" strokecolor="#d8d8d8">
                <v:path arrowok="t"/>
                <v:textbox>
                  <w:txbxContent>
                    <w:p w14:paraId="3AB469BD" w14:textId="77777777" w:rsidR="00891516" w:rsidRPr="00C83530" w:rsidRDefault="00891516" w:rsidP="00891516">
                      <w:pPr>
                        <w:rPr>
                          <w:b/>
                        </w:rPr>
                      </w:pPr>
                      <w:r w:rsidRPr="00C83530">
                        <w:rPr>
                          <w:rFonts w:hint="eastAsia"/>
                          <w:b/>
                        </w:rPr>
                        <w:t>2</w:t>
                      </w:r>
                      <w:r w:rsidRPr="00C83530">
                        <w:rPr>
                          <w:b/>
                        </w:rPr>
                        <w:t>021/07-2022/01 WiFi5</w:t>
                      </w:r>
                      <w:r w:rsidRPr="00C83530">
                        <w:rPr>
                          <w:rFonts w:hint="eastAsia"/>
                          <w:b/>
                        </w:rPr>
                        <w:t>、</w:t>
                      </w:r>
                      <w:r w:rsidRPr="00C83530">
                        <w:rPr>
                          <w:rFonts w:hint="eastAsia"/>
                          <w:b/>
                        </w:rPr>
                        <w:t>WiFi</w:t>
                      </w:r>
                      <w:r w:rsidRPr="00C83530">
                        <w:rPr>
                          <w:b/>
                        </w:rPr>
                        <w:t>6</w:t>
                      </w:r>
                      <w:r w:rsidRPr="00C83530">
                        <w:rPr>
                          <w:rFonts w:hint="eastAsia"/>
                          <w:b/>
                        </w:rPr>
                        <w:t>及自研路由器软件测试</w:t>
                      </w:r>
                    </w:p>
                    <w:p w14:paraId="36493E78" w14:textId="26C0E2D0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32EE4E06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项目描述：</w:t>
                      </w:r>
                    </w:p>
                    <w:p w14:paraId="7B33FA24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</w:r>
                      <w:r>
                        <w:rPr>
                          <w:rFonts w:ascii="宋体" w:eastAsia="宋体" w:hAnsi="宋体" w:hint="eastAsia"/>
                        </w:rPr>
                        <w:t>该项目为电信方案主要有WiFi</w:t>
                      </w:r>
                      <w:r>
                        <w:rPr>
                          <w:rFonts w:ascii="宋体" w:eastAsia="宋体" w:hAnsi="宋体"/>
                        </w:rPr>
                        <w:t>5</w:t>
                      </w:r>
                      <w:r>
                        <w:rPr>
                          <w:rFonts w:ascii="宋体" w:eastAsia="宋体" w:hAnsi="宋体" w:hint="eastAsia"/>
                        </w:rPr>
                        <w:t>、WiFi</w:t>
                      </w:r>
                      <w:r>
                        <w:rPr>
                          <w:rFonts w:ascii="宋体" w:eastAsia="宋体" w:hAnsi="宋体"/>
                        </w:rPr>
                        <w:t>6</w:t>
                      </w:r>
                      <w:r>
                        <w:rPr>
                          <w:rFonts w:ascii="宋体" w:eastAsia="宋体" w:hAnsi="宋体" w:hint="eastAsia"/>
                        </w:rPr>
                        <w:t>两个分支，满足不同省市的需求，同时支持E</w:t>
                      </w:r>
                      <w:r>
                        <w:rPr>
                          <w:rFonts w:ascii="宋体" w:eastAsia="宋体" w:hAnsi="宋体"/>
                        </w:rPr>
                        <w:t>-link</w:t>
                      </w:r>
                      <w:r>
                        <w:rPr>
                          <w:rFonts w:ascii="宋体" w:eastAsia="宋体" w:hAnsi="宋体" w:hint="eastAsia"/>
                        </w:rPr>
                        <w:t>配置同步、mesh组网、无感配网等功能；现出货版本均为</w:t>
                      </w:r>
                      <w:r>
                        <w:rPr>
                          <w:rFonts w:ascii="宋体" w:eastAsia="宋体" w:hAnsi="宋体"/>
                        </w:rPr>
                        <w:t>ODM</w:t>
                      </w:r>
                      <w:r>
                        <w:rPr>
                          <w:rFonts w:ascii="宋体" w:eastAsia="宋体" w:hAnsi="宋体" w:hint="eastAsia"/>
                        </w:rPr>
                        <w:t>方案，自研软件方案正在同步跟进，后续可能会取代O</w:t>
                      </w:r>
                      <w:r>
                        <w:rPr>
                          <w:rFonts w:ascii="宋体" w:eastAsia="宋体" w:hAnsi="宋体"/>
                        </w:rPr>
                        <w:t>DM</w:t>
                      </w:r>
                      <w:r>
                        <w:rPr>
                          <w:rFonts w:ascii="宋体" w:eastAsia="宋体" w:hAnsi="宋体" w:hint="eastAsia"/>
                        </w:rPr>
                        <w:t>方案</w:t>
                      </w:r>
                    </w:p>
                    <w:p w14:paraId="14103F9A" w14:textId="189E7F2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项目职责：</w:t>
                      </w:r>
                    </w:p>
                    <w:p w14:paraId="4E64A89F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 xml:space="preserve">1. </w:t>
                      </w:r>
                      <w:r>
                        <w:rPr>
                          <w:rFonts w:ascii="宋体" w:eastAsia="宋体" w:hAnsi="宋体" w:hint="eastAsia"/>
                        </w:rPr>
                        <w:t>根据需求设计测试用例</w:t>
                      </w:r>
                    </w:p>
                    <w:p w14:paraId="06A5C604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 xml:space="preserve">2. </w:t>
                      </w:r>
                      <w:r>
                        <w:rPr>
                          <w:rFonts w:ascii="宋体" w:eastAsia="宋体" w:hAnsi="宋体" w:hint="eastAsia"/>
                        </w:rPr>
                        <w:t>业务流程分析、下游问题分析、回溯，总结测试指导</w:t>
                      </w:r>
                    </w:p>
                    <w:p w14:paraId="20AA2A4C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 xml:space="preserve">3. </w:t>
                      </w:r>
                      <w:r>
                        <w:rPr>
                          <w:rFonts w:ascii="宋体" w:eastAsia="宋体" w:hAnsi="宋体" w:hint="eastAsia"/>
                        </w:rPr>
                        <w:t>搭建不同场景的测试环境，跟进场内外的问题直至闭环</w:t>
                      </w:r>
                    </w:p>
                    <w:p w14:paraId="3B256AD8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 xml:space="preserve">4. </w:t>
                      </w:r>
                      <w:r>
                        <w:rPr>
                          <w:rFonts w:ascii="宋体" w:eastAsia="宋体" w:hAnsi="宋体" w:hint="eastAsia"/>
                        </w:rPr>
                        <w:t>功能测试、性能测试、稳定性测试、收集整理测试数据，汇总测试报告</w:t>
                      </w:r>
                    </w:p>
                    <w:p w14:paraId="2580B404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>5. web</w:t>
                      </w:r>
                      <w:r>
                        <w:rPr>
                          <w:rFonts w:ascii="宋体" w:eastAsia="宋体" w:hAnsi="宋体" w:hint="eastAsia"/>
                        </w:rPr>
                        <w:t>自动化开发、调试、维护、优化，代替部分手工测试，提升测试效率</w:t>
                      </w:r>
                    </w:p>
                    <w:p w14:paraId="5586C53C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项目业绩：</w:t>
                      </w:r>
                    </w:p>
                    <w:p w14:paraId="2E496916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</w:r>
                      <w:r>
                        <w:rPr>
                          <w:rFonts w:ascii="宋体" w:eastAsia="宋体" w:hAnsi="宋体" w:hint="eastAsia"/>
                        </w:rPr>
                        <w:t>多次组织组内培训，积极分享测试指导；积极主动按时完成O</w:t>
                      </w:r>
                      <w:r>
                        <w:rPr>
                          <w:rFonts w:ascii="宋体" w:eastAsia="宋体" w:hAnsi="宋体"/>
                        </w:rPr>
                        <w:t>DM</w:t>
                      </w:r>
                      <w:r>
                        <w:rPr>
                          <w:rFonts w:ascii="宋体" w:eastAsia="宋体" w:hAnsi="宋体" w:hint="eastAsia"/>
                        </w:rPr>
                        <w:t>厂商及自研软件E</w:t>
                      </w:r>
                      <w:r>
                        <w:rPr>
                          <w:rFonts w:ascii="宋体" w:eastAsia="宋体" w:hAnsi="宋体"/>
                        </w:rPr>
                        <w:t>-link</w:t>
                      </w:r>
                      <w:r>
                        <w:rPr>
                          <w:rFonts w:ascii="宋体" w:eastAsia="宋体" w:hAnsi="宋体" w:hint="eastAsia"/>
                        </w:rPr>
                        <w:t>、mesh组网（easymesh）、A</w:t>
                      </w:r>
                      <w:r>
                        <w:rPr>
                          <w:rFonts w:ascii="宋体" w:eastAsia="宋体" w:hAnsi="宋体"/>
                        </w:rPr>
                        <w:t>P</w:t>
                      </w:r>
                      <w:r>
                        <w:rPr>
                          <w:rFonts w:ascii="宋体" w:eastAsia="宋体" w:hAnsi="宋体" w:hint="eastAsia"/>
                        </w:rPr>
                        <w:t>平台、ubus、小翼管家等电信模块的测试及WiFi性能、N</w:t>
                      </w:r>
                      <w:r>
                        <w:rPr>
                          <w:rFonts w:ascii="宋体" w:eastAsia="宋体" w:hAnsi="宋体"/>
                        </w:rPr>
                        <w:t>AT</w:t>
                      </w:r>
                      <w:r>
                        <w:rPr>
                          <w:rFonts w:ascii="宋体" w:eastAsia="宋体" w:hAnsi="宋体" w:hint="eastAsia"/>
                        </w:rPr>
                        <w:t>转发性能、实际宽带测速性能测试；针对O</w:t>
                      </w:r>
                      <w:r>
                        <w:rPr>
                          <w:rFonts w:ascii="宋体" w:eastAsia="宋体" w:hAnsi="宋体"/>
                        </w:rPr>
                        <w:t>DM</w:t>
                      </w:r>
                      <w:r>
                        <w:rPr>
                          <w:rFonts w:ascii="宋体" w:eastAsia="宋体" w:hAnsi="宋体" w:hint="eastAsia"/>
                        </w:rPr>
                        <w:t>厂商软件积极独立开发web自动化，部分模块采用自动化方式代替手工测试，解放人力，提高团队的测试效率；积极推动问题的解决与闭环，保证了自研软件的有序进行，同时帮助O</w:t>
                      </w:r>
                      <w:r>
                        <w:rPr>
                          <w:rFonts w:ascii="宋体" w:eastAsia="宋体" w:hAnsi="宋体"/>
                        </w:rPr>
                        <w:t>DM</w:t>
                      </w:r>
                      <w:r>
                        <w:rPr>
                          <w:rFonts w:ascii="宋体" w:eastAsia="宋体" w:hAnsi="宋体" w:hint="eastAsia"/>
                        </w:rPr>
                        <w:t>软件在四川、广西、江苏等地顺利过测，生产出货。</w:t>
                      </w:r>
                    </w:p>
                    <w:p w14:paraId="5151461C" w14:textId="6094586F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35FB8733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018/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8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-20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19/04 5630项目家庭分布式路由（SISO / SISO+)</w:t>
                      </w:r>
                    </w:p>
                    <w:p w14:paraId="0D7E8001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</w:rPr>
                      </w:pPr>
                    </w:p>
                    <w:p w14:paraId="49015CFC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项目描述：</w:t>
                      </w:r>
                    </w:p>
                    <w:p w14:paraId="54591958" w14:textId="77777777" w:rsidR="00891516" w:rsidRDefault="00891516" w:rsidP="00891516">
                      <w:pPr>
                        <w:ind w:firstLine="42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该项目所研发的是一款支持ITU-T G.hn协议的家庭互联SoC芯片，集成MAC/PHY，PCIE1.1控制器/PHY，局域交换器等功能，提供桥接电力线网络，以太802.3网络和WIFI网络功能，为以G.hn电力线互联的家庭网络产品提供完整的解决方案。</w:t>
                      </w:r>
                    </w:p>
                    <w:p w14:paraId="792E3116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项目职责：</w:t>
                      </w:r>
                    </w:p>
                    <w:p w14:paraId="7C1E1D50" w14:textId="77777777" w:rsidR="00891516" w:rsidRDefault="00891516" w:rsidP="00891516">
                      <w:pPr>
                        <w:pStyle w:val="ac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采集友商竞品（PLC）不同场景下的性能数据，以便参考比对</w:t>
                      </w:r>
                    </w:p>
                    <w:p w14:paraId="2A577DE0" w14:textId="77777777" w:rsidR="00891516" w:rsidRDefault="00891516" w:rsidP="00891516">
                      <w:pPr>
                        <w:pStyle w:val="ac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实验室搭建软硬件测试环境，模拟真实家居场景，对PLC的功能、性能进行迭代测试；压力稳定性测试及兼容性测试。</w:t>
                      </w:r>
                    </w:p>
                    <w:p w14:paraId="7984BEEE" w14:textId="77777777" w:rsidR="00891516" w:rsidRDefault="00891516" w:rsidP="00891516">
                      <w:pPr>
                        <w:pStyle w:val="ac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外场环境，在真实家居环境中测试PLC的功能及性能，暴露现网环境不能发现的问题。</w:t>
                      </w:r>
                    </w:p>
                    <w:p w14:paraId="749DB861" w14:textId="77777777" w:rsidR="00891516" w:rsidRDefault="00891516" w:rsidP="00891516">
                      <w:pPr>
                        <w:pStyle w:val="ac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拉通客户，实验室复现客户问题，对齐根因分析报告和解决方案，快速闭环客户问题；指导客户搭建测试环境及分享测试建议。</w:t>
                      </w:r>
                    </w:p>
                    <w:p w14:paraId="61B74E42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项目业绩：</w:t>
                      </w:r>
                    </w:p>
                    <w:p w14:paraId="50421EE8" w14:textId="77777777" w:rsidR="00891516" w:rsidRDefault="00891516" w:rsidP="00891516">
                      <w:pPr>
                        <w:ind w:firstLineChars="200" w:firstLine="42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及时发现bug并迅速拉通开发定位解决，提交bug数前列；输出测试指导及性能环境问题排查指导书，可以让新成员快速上手；积极响应领导的部署，帮助项目在规定的时间内完成，保证产品如期上市。</w:t>
                      </w:r>
                    </w:p>
                    <w:p w14:paraId="13A87776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40FBA0CA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</w:rPr>
                        <w:t>20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19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/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5-2</w:t>
                      </w:r>
                      <w:r>
                        <w:rPr>
                          <w:rFonts w:ascii="宋体" w:eastAsia="宋体" w:hAnsi="宋体"/>
                          <w:b/>
                        </w:rPr>
                        <w:t>021/07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 xml:space="preserve"> 5631项目 家庭分布式路由（MIMO）</w:t>
                      </w:r>
                    </w:p>
                    <w:p w14:paraId="105444B2" w14:textId="77777777" w:rsidR="00891516" w:rsidRDefault="00891516" w:rsidP="00891516">
                      <w:pPr>
                        <w:rPr>
                          <w:rFonts w:ascii="宋体" w:eastAsia="宋体" w:hAnsi="宋体"/>
                          <w:b/>
                        </w:rPr>
                      </w:pPr>
                    </w:p>
                    <w:p w14:paraId="0BDC15F1" w14:textId="77777777" w:rsidR="00891516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项目描述：</w:t>
                      </w:r>
                    </w:p>
                    <w:p w14:paraId="154277A6" w14:textId="77777777" w:rsidR="00891516" w:rsidRDefault="00891516" w:rsidP="00891516">
                      <w:pPr>
                        <w:ind w:firstLine="42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该项目为5630的升级方案，支持L PE N三路信号传输，性能更好更稳定；实现子母路由组网，最多支持1拖15的组网方式；简单配置，即插即用；支持电力线、网线、WIFI同时组网；全千兆网口，双频WIFI；优化信道，避开干扰，性能更稳定。</w:t>
                      </w:r>
                    </w:p>
                    <w:p w14:paraId="31F4DE84" w14:textId="77777777" w:rsidR="00891516" w:rsidRDefault="00891516" w:rsidP="00891516">
                      <w:pPr>
                        <w:ind w:firstLine="420"/>
                        <w:rPr>
                          <w:rFonts w:ascii="宋体" w:eastAsia="宋体" w:hAnsi="宋体"/>
                        </w:rPr>
                      </w:pPr>
                    </w:p>
                    <w:p w14:paraId="1A09452C" w14:textId="77777777" w:rsidR="00891516" w:rsidRDefault="00891516" w:rsidP="00891516">
                      <w:pPr>
                        <w:pStyle w:val="ac"/>
                        <w:ind w:firstLineChars="0" w:firstLine="0"/>
                        <w:rPr>
                          <w:rFonts w:ascii="宋体" w:eastAsia="宋体" w:hAnsi="宋体"/>
                        </w:rPr>
                      </w:pPr>
                    </w:p>
                    <w:p w14:paraId="70AF6CF1" w14:textId="77777777" w:rsidR="00891516" w:rsidRPr="00C61731" w:rsidRDefault="00891516" w:rsidP="00891516">
                      <w:pPr>
                        <w:pStyle w:val="ac"/>
                        <w:ind w:firstLineChars="0" w:firstLine="0"/>
                        <w:rPr>
                          <w:rFonts w:ascii="宋体" w:eastAsia="宋体" w:hAnsi="宋体"/>
                        </w:rPr>
                      </w:pPr>
                    </w:p>
                    <w:p w14:paraId="14F35017" w14:textId="77777777" w:rsidR="00891516" w:rsidRPr="00C61731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5554439E" w14:textId="77777777" w:rsidR="00891516" w:rsidRPr="00C61731" w:rsidRDefault="00891516" w:rsidP="00891516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DEF12FE" wp14:editId="1025AAE1">
                <wp:simplePos x="0" y="0"/>
                <wp:positionH relativeFrom="column">
                  <wp:posOffset>1117600</wp:posOffset>
                </wp:positionH>
                <wp:positionV relativeFrom="paragraph">
                  <wp:posOffset>-826135</wp:posOffset>
                </wp:positionV>
                <wp:extent cx="4661535" cy="467360"/>
                <wp:effectExtent l="12700" t="2540" r="12065" b="6350"/>
                <wp:wrapNone/>
                <wp:docPr id="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1535" cy="467360"/>
                          <a:chOff x="3622" y="10497"/>
                          <a:chExt cx="7546" cy="645"/>
                        </a:xfrm>
                      </wpg:grpSpPr>
                      <wps:wsp>
                        <wps:cNvPr id="1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622" y="11142"/>
                            <a:ext cx="75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10497"/>
                            <a:ext cx="290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F08A7" w14:textId="7D759D75" w:rsidR="004259CA" w:rsidRDefault="00EC5B84">
                              <w:pPr>
                                <w:rPr>
                                  <w:rFonts w:ascii="黑体" w:eastAsia="黑体" w:hAnsi="黑体"/>
                                  <w:b/>
                                  <w:color w:val="E6B492"/>
                                  <w:sz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E6B492"/>
                                  <w:sz w:val="28"/>
                                </w:rPr>
                                <w:t>项目经验</w:t>
                              </w:r>
                            </w:p>
                            <w:p w14:paraId="24268605" w14:textId="74F032AC" w:rsidR="008370C5" w:rsidRDefault="008370C5">
                              <w:pPr>
                                <w:rPr>
                                  <w:rFonts w:ascii="黑体" w:eastAsia="黑体" w:hAnsi="黑体"/>
                                  <w:b/>
                                  <w:color w:val="E6B492"/>
                                  <w:sz w:val="28"/>
                                </w:rPr>
                              </w:pPr>
                            </w:p>
                            <w:p w14:paraId="3DD4EDEA" w14:textId="77777777" w:rsidR="008370C5" w:rsidRDefault="008370C5">
                              <w:pPr>
                                <w:rPr>
                                  <w:rFonts w:ascii="黑体" w:eastAsia="黑体" w:hAnsi="黑体"/>
                                  <w:b/>
                                  <w:color w:val="E6B49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12FE" id="Group 31" o:spid="_x0000_s1050" style="position:absolute;margin-left:88pt;margin-top:-65.05pt;width:367.05pt;height:36.8pt;z-index:251664896" coordorigin="3622,10497" coordsize="7546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QX6wIAACEHAAAOAAAAZHJzL2Uyb0RvYy54bWy8ldtunDAQhu8r9R0s3zcsLLBdFDZKNgdV&#10;6iFS0gfwGnNQwXZt70L69B3bsIekUttUqpCQzdjjmf/zDOcXQ9eiHVO6ETzH4dkMI8apKBpe5fjr&#10;4+279xhpQ3hBWsFZjp+Yxhert2/Oe5mxSNSiLZhC4ITrrJc5ro2RWRBoWrOO6DMhGQdjKVRHDExV&#10;FRSK9OC9a4NoNkuDXqhCKkGZ1vD12hvxyvkvS0bNl7LUzKA2xxCbcW/l3hv7DlbnJKsUkXVDxzDI&#10;K6LoSMPh0L2ra2II2qrmhauuoUpoUZozKrpAlGVDmcsBsglnz7K5U2IrXS5V1ldyLxNI+0ynV7ul&#10;n3f3CjUFsIsw4qQDRu5YNA+tOL2sMlhzp+SDvFc+Qxh+FPSbBnPw3G7nlV+MNv0nUYA/sjXCiTOU&#10;qrMuIG00OAZPewZsMIjCxzhNw2SeYETBFqeLeTpCojWQtNvmaQShgjWcxcuFJ0jrm3H/IolTvzmN&#10;E2sMSObPdbGOsdnE4MLpg6b63zR9qIlkDpW2ek2azidNL0EDtwZB8E5Xt27Nvah04KOoiIt1TXjF&#10;3OrHJwkCOhIQ/tEWO9FA5LciH9QKw9gdTbJJ64NWTuO9UiSTSps7JjpkBznWRpGmqs1acA4lJVTo&#10;eJLdR228xNMGi5eL26Zt4TvJWo76HC+TKHEbtGibwhqtTatqs24V2hGozatb+4y8TpZBDfDCOasZ&#10;KW7GsSFN68cQdcvdTfSKeLQbUTzdKxvbCPp/EY8n4o9W5SsxoCg9Am6rCJkBvlusTgZfTHvul0qJ&#10;3qYKN/IEvC/AvwCfQO89LZMJfLScLcYiCf0ZU5G8QK+A9x/DPqH/azBm2Ay+37jqtOl4VkgJ353h&#10;bwKDWqgfGPXQmeH6fd8SxTBqP3AQZRnGsW3lbhIniwgm6tiyObYQTsFVjg1Gfrg2vv1vpbJXesLA&#10;hS3RsnH3+RDV8QVyDQT6sOsp4z/DNvrjuVt/+LOtfgIAAP//AwBQSwMEFAAGAAgAAAAhAEJrCx7h&#10;AAAADAEAAA8AAABkcnMvZG93bnJldi54bWxMj0FLw0AQhe+C/2EZwVu7WUuixmxKKeqpCLZC6W2b&#10;TJPQ7GzIbpP03zs96W3ezOPN97LlZFsxYO8bRxrUPAKBVLiyoUrDz+5j9gLCB0OlaR2hhit6WOb3&#10;d5lJSzfSNw7bUAkOIZ8aDXUIXSqlL2q0xs9dh8S3k+utCSz7Spa9GTnctvIpihJpTUP8oTYdrmss&#10;ztuL1fA5mnG1UO/D5nxaXw+7+Gu/Uaj148O0egMRcAp/ZrjhMzrkzHR0Fyq9aFk/J9wlaJipRaRA&#10;sOVV3YYjr+IkBpln8n+J/BcAAP//AwBQSwECLQAUAAYACAAAACEAtoM4kv4AAADhAQAAEwAAAAAA&#10;AAAAAAAAAAAAAAAAW0NvbnRlbnRfVHlwZXNdLnhtbFBLAQItABQABgAIAAAAIQA4/SH/1gAAAJQB&#10;AAALAAAAAAAAAAAAAAAAAC8BAABfcmVscy8ucmVsc1BLAQItABQABgAIAAAAIQDVgeQX6wIAACEH&#10;AAAOAAAAAAAAAAAAAAAAAC4CAABkcnMvZTJvRG9jLnhtbFBLAQItABQABgAIAAAAIQBCawse4QAA&#10;AAwBAAAPAAAAAAAAAAAAAAAAAEUFAABkcnMvZG93bnJldi54bWxQSwUGAAAAAAQABADzAAAAUwYA&#10;AAAA&#10;">
                <v:shape id="AutoShape 22" o:spid="_x0000_s1051" type="#_x0000_t32" style="position:absolute;left:3622;top:11142;width:7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z0wQAAANsAAAAPAAAAZHJzL2Rvd25yZXYueG1sRE9La8JA&#10;EL4X+h+WKXgpuqlCKdFVSqEQvFgfh3obsuMmNDsbstMk/vuuIPQ2H99zVpvRN6qnLtaBDbzMMlDE&#10;ZbA1OwOn4+f0DVQUZItNYDJwpQib9ePDCnMbBt5TfxCnUgjHHA1UIm2udSwr8hhnoSVO3CV0HiXB&#10;zmnb4ZDCfaPnWfaqPdacGips6aOi8ufw6w0UW7cj9G735aw8nxfyvW/rwpjJ0/i+BCU0yr/47i5s&#10;mr+A2y/pAL3+AwAA//8DAFBLAQItABQABgAIAAAAIQDb4fbL7gAAAIUBAAATAAAAAAAAAAAAAAAA&#10;AAAAAABbQ29udGVudF9UeXBlc10ueG1sUEsBAi0AFAAGAAgAAAAhAFr0LFu/AAAAFQEAAAsAAAAA&#10;AAAAAAAAAAAAHwEAAF9yZWxzLy5yZWxzUEsBAi0AFAAGAAgAAAAhAAIhrPTBAAAA2wAAAA8AAAAA&#10;AAAAAAAAAAAABwIAAGRycy9kb3ducmV2LnhtbFBLBQYAAAAAAwADALcAAAD1AgAAAAA=&#10;" strokecolor="#bfbfbf"/>
                <v:shape id="Text Box 26" o:spid="_x0000_s1052" type="#_x0000_t202" style="position:absolute;left:3658;top:10497;width:290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3BF08A7" w14:textId="7D759D75" w:rsidR="004259CA" w:rsidRDefault="00EC5B84">
                        <w:pPr>
                          <w:rPr>
                            <w:rFonts w:ascii="黑体" w:eastAsia="黑体" w:hAnsi="黑体"/>
                            <w:b/>
                            <w:color w:val="E6B492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E6B492"/>
                            <w:sz w:val="28"/>
                          </w:rPr>
                          <w:t>项目经验</w:t>
                        </w:r>
                      </w:p>
                      <w:p w14:paraId="24268605" w14:textId="74F032AC" w:rsidR="008370C5" w:rsidRDefault="008370C5">
                        <w:pPr>
                          <w:rPr>
                            <w:rFonts w:ascii="黑体" w:eastAsia="黑体" w:hAnsi="黑体"/>
                            <w:b/>
                            <w:color w:val="E6B492"/>
                            <w:sz w:val="28"/>
                          </w:rPr>
                        </w:pPr>
                      </w:p>
                      <w:p w14:paraId="3DD4EDEA" w14:textId="77777777" w:rsidR="008370C5" w:rsidRDefault="008370C5">
                        <w:pPr>
                          <w:rPr>
                            <w:rFonts w:ascii="黑体" w:eastAsia="黑体" w:hAnsi="黑体"/>
                            <w:b/>
                            <w:color w:val="E6B49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77213" wp14:editId="1F794FA7">
                <wp:simplePos x="0" y="0"/>
                <wp:positionH relativeFrom="column">
                  <wp:posOffset>-1141730</wp:posOffset>
                </wp:positionH>
                <wp:positionV relativeFrom="paragraph">
                  <wp:posOffset>9467850</wp:posOffset>
                </wp:positionV>
                <wp:extent cx="430530" cy="319405"/>
                <wp:effectExtent l="1270" t="0" r="0" b="4445"/>
                <wp:wrapNone/>
                <wp:docPr id="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3D58" w14:textId="2D59DC1B" w:rsidR="004259CA" w:rsidRDefault="004259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7213" id="Text Box 101" o:spid="_x0000_s1053" type="#_x0000_t202" style="position:absolute;margin-left:-89.9pt;margin-top:745.5pt;width:33.9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Jj9AEAANADAAAOAAAAZHJzL2Uyb0RvYy54bWysU9uO0zAQfUfiHyy/0yRturBR09Wyq0VI&#10;y4K0ywc4jpNYJB4zdpuUr2fstKXAG+LF8lx85syZ8eZmGnq2V+g0mJJni5QzZSTU2rQl//ry8OYd&#10;Z84LU4sejCr5QTl+s339ajPaQi2hg75WyAjEuGK0Je+8t0WSONmpQbgFWGUo2AAOwpOJbVKjGAl9&#10;6JNlml4lI2BtEaRyjrz3c5BvI37TKOk/N41TnvUlJ24+nhjPKpzJdiOKFoXttDzSEP/AYhDaUNEz&#10;1L3wgu1Q/wU1aIngoPELCUMCTaOlij1QN1n6RzfPnbAq9kLiOHuWyf0/WPm0/4JM1zS7jDMjBprR&#10;i5o8ew8Ty9IsCDRaV1Des6VMP1GAkmOzzj6C/OaYgbtOmFbdIsLYKVETwfgyuXg647gAUo2foKZC&#10;YuchAk0NDkE90oMROg3qcB5OICPJma/S9YoikkKr7DpP14FbIorTY4vOf1AwsHApOdLsI7jYPzo/&#10;p55SQi0DD7rv4/x785uDMIMnkg98Z+Z+qqZZqKuTKBXUB2oHYV4r+gZ06QB/cDbSSpXcfd8JVJz1&#10;Hw1Jcp3ledjBaOTrt0sy8DJSXUaEkQRVcs/ZfL3z897uLOq2o0rzEAzckoyNji0GvWdWR/60NlGk&#10;44qHvby0Y9avj7j9CQAA//8DAFBLAwQUAAYACAAAACEAs6PjbuEAAAAPAQAADwAAAGRycy9kb3du&#10;cmV2LnhtbEyPQU/DMAyF70j8h8hI3Loko2O0NJ0QiCtogyFxy1qvrWicqsnW8u8xJ7jZfk/P3ys2&#10;s+vFGcfQeTKgFwoEUuXrjhoD72/PyR2IEC3VtveEBr4xwKa8vChsXvuJtnjexUZwCIXcGmhjHHIp&#10;Q9Wis2HhByTWjn50NvI6NrIe7cThrpdLpW6lsx3xh9YO+Nhi9bU7OQP7l+PnR6pemye3GiY/K0ku&#10;k8ZcX80P9yAizvHPDL/4jA4lMx38ieogegOJXmfMHllJM8212JNoveTpwLdVqm9AloX836P8AQAA&#10;//8DAFBLAQItABQABgAIAAAAIQC2gziS/gAAAOEBAAATAAAAAAAAAAAAAAAAAAAAAABbQ29udGVu&#10;dF9UeXBlc10ueG1sUEsBAi0AFAAGAAgAAAAhADj9If/WAAAAlAEAAAsAAAAAAAAAAAAAAAAALwEA&#10;AF9yZWxzLy5yZWxzUEsBAi0AFAAGAAgAAAAhAPQ2UmP0AQAA0AMAAA4AAAAAAAAAAAAAAAAALgIA&#10;AGRycy9lMm9Eb2MueG1sUEsBAi0AFAAGAAgAAAAhALOj427hAAAADwEAAA8AAAAAAAAAAAAAAAAA&#10;TgQAAGRycy9kb3ducmV2LnhtbFBLBQYAAAAABAAEAPMAAABcBQAAAAA=&#10;" filled="f" stroked="f">
                <v:textbox>
                  <w:txbxContent>
                    <w:p w14:paraId="69203D58" w14:textId="2D59DC1B" w:rsidR="004259CA" w:rsidRDefault="004259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CB00AC2" wp14:editId="7572DCF4">
                <wp:simplePos x="0" y="0"/>
                <wp:positionH relativeFrom="column">
                  <wp:posOffset>-1209675</wp:posOffset>
                </wp:positionH>
                <wp:positionV relativeFrom="paragraph">
                  <wp:posOffset>-913765</wp:posOffset>
                </wp:positionV>
                <wp:extent cx="7823200" cy="10701655"/>
                <wp:effectExtent l="0" t="635" r="0" b="3810"/>
                <wp:wrapNone/>
                <wp:docPr id="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701655"/>
                          <a:chOff x="-107" y="0"/>
                          <a:chExt cx="12320" cy="16853"/>
                        </a:xfrm>
                      </wpg:grpSpPr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-107" y="0"/>
                            <a:ext cx="12320" cy="16853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0F6A" w14:textId="77777777" w:rsidR="004259CA" w:rsidRDefault="004259CA"/>
                            <w:p w14:paraId="5E601BA4" w14:textId="77777777" w:rsidR="004259CA" w:rsidRDefault="004259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" cy="16853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EA582" w14:textId="77777777" w:rsidR="004259CA" w:rsidRDefault="004259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00AC2" id="Group 44" o:spid="_x0000_s1054" style="position:absolute;margin-left:-95.25pt;margin-top:-71.95pt;width:616pt;height:842.65pt;z-index:251650560" coordorigin="-107" coordsize="12320,1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fHpQIAALsHAAAOAAAAZHJzL2Uyb0RvYy54bWzUVdtq3DAQfS/0H4TeE6+z15h4Q5obhbQN&#10;JP0ArSxfqK1xR9q106/vSPJmt1vaQloCxWAkjWY058wZ6ey8b2q2UWgq0CmPj0ecKS0hq3SR8s+P&#10;N0cLzowVOhM1aJXyJ2X4+fLtm7OuTdQJlFBnChkF0Sbp2pSX1rZJFBlZqkaYY2iVJmMO2AhLUyyi&#10;DEVH0Zs6OhmNZlEHmLUIUhlDq1fByJc+fp4raT/luVGW1Smn3Kz/o/+v3D9anomkQNGWlRzSEC/I&#10;ohGVpkOfQ10JK9gaq59CNZVEMJDbYwlNBHleSeUxEJp4dIDmFmHdeixF0hXtM01E7QFPLw4rP27u&#10;kVVZyqlQWjRUIn8qm0wcN11bJLTlFtuH9h4DQBregfxiyBwd2t28CJvZqvsAGcUTawuemz7HxoUg&#10;1Kz3JXh6LoHqLZO0OF+cjKmunEmyxaP5KJ5Np6FKsqRSOscjWuds5yvL68E7ds6D72wxHTvHSCTh&#10;YJ/skJxDRoIzO07N33H6UIpW+VIZR9jA6emW00eH7x30bOLBuMNpl+OU2Z7WCaunyARqmYbLUuhC&#10;XSBCVyqRUXqxR7PnGkAYF+RPXB9StqX7t4SJpEVjbxU0zA1SjtROPk2xuTM2cLvd4gproK6ym6qu&#10;/QSL1WWNbCOo9W7m7hvK8cO2WrvNGpxbiOhWqFYmccgCRtuvei/S2MdwxhVkTwQcIbQ0XUE0KAG/&#10;cdZRO6fcfF0LVJzV7zWRdxpPJq7//WQynTuZ4L5ltW8RWlKolFvOwvDShjtj3WJVlHRSKJeGCxJ3&#10;XnkudlkN+ZO8XklnMaEJzbsT2syxvaeW1xEaJbJrzK3KxvF8/Kuu/Iciux677x+IbLGl7n8Rmb/a&#10;6IXwt93wmrknaH/uRbl7c5ffAQAA//8DAFBLAwQUAAYACAAAACEAR3uOseMAAAAPAQAADwAAAGRy&#10;cy9kb3ducmV2LnhtbEyPwWrDMBBE74X+g9hCb4mkxi6NYzmE0PYUCkkKJbeNvbFNLMlYiu38feVT&#10;e5vdGWbfputRN6ynztXWKJBzAYxMbovalAq+jx+zN2DOoymwsYYU3MnBOnt8SDEp7GD21B98yUKJ&#10;cQkqqLxvE85dXpFGN7ctmeBdbKfRh7EredHhEMp1w1+EeOUaaxMuVNjStqL8erhpBZ8DDpuFfO93&#10;18v2fjrGXz87SUo9P42bFTBPo/8Lw4Qf0CELTGd7M4VjjYKZXIo4ZCcVLZbApoyIZNidg4ojGQHP&#10;Uv7/j+wXAAD//wMAUEsBAi0AFAAGAAgAAAAhALaDOJL+AAAA4QEAABMAAAAAAAAAAAAAAAAAAAAA&#10;AFtDb250ZW50X1R5cGVzXS54bWxQSwECLQAUAAYACAAAACEAOP0h/9YAAACUAQAACwAAAAAAAAAA&#10;AAAAAAAvAQAAX3JlbHMvLnJlbHNQSwECLQAUAAYACAAAACEAXtUXx6UCAAC7BwAADgAAAAAAAAAA&#10;AAAAAAAuAgAAZHJzL2Uyb0RvYy54bWxQSwECLQAUAAYACAAAACEAR3uOseMAAAAPAQAADwAAAAAA&#10;AAAAAAAAAAD/BAAAZHJzL2Rvd25yZXYueG1sUEsFBgAAAAAEAAQA8wAAAA8GAAAAAA==&#10;">
                <v:shape id="Text Box 45" o:spid="_x0000_s1055" type="#_x0000_t202" style="position:absolute;left:-107;width:12320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9swwAAANoAAAAPAAAAZHJzL2Rvd25yZXYueG1sRI9Ba8JA&#10;FITvQv/D8gRvZmORUqObUEoFEQqtlp6f2Wc2TfZtyK4m/vtuoeBxmJlvmE0x2lZcqfe1YwWLJAVB&#10;XDpdc6Xg67idP4PwAVlj65gU3MhDkT9MNphpN/AnXQ+hEhHCPkMFJoQuk9KXhiz6xHXE0Tu73mKI&#10;sq+k7nGIcNvKxzR9khZrjgsGO3o1VDaHi1XQ6As3+H4y+11Iv81yP5x+3j6Umk3HlzWIQGO4h//b&#10;O61gBX9X4g2Q+S8AAAD//wMAUEsBAi0AFAAGAAgAAAAhANvh9svuAAAAhQEAABMAAAAAAAAAAAAA&#10;AAAAAAAAAFtDb250ZW50X1R5cGVzXS54bWxQSwECLQAUAAYACAAAACEAWvQsW78AAAAVAQAACwAA&#10;AAAAAAAAAAAAAAAfAQAAX3JlbHMvLnJlbHNQSwECLQAUAAYACAAAACEA0Ta/bMMAAADaAAAADwAA&#10;AAAAAAAAAAAAAAAHAgAAZHJzL2Rvd25yZXYueG1sUEsFBgAAAAADAAMAtwAAAPcCAAAAAA==&#10;" fillcolor="#f7f7f7" stroked="f">
                  <v:textbox>
                    <w:txbxContent>
                      <w:p w14:paraId="2CD40F6A" w14:textId="77777777" w:rsidR="004259CA" w:rsidRDefault="004259CA"/>
                      <w:p w14:paraId="5E601BA4" w14:textId="77777777" w:rsidR="004259CA" w:rsidRDefault="004259CA"/>
                    </w:txbxContent>
                  </v:textbox>
                </v:shape>
                <v:shape id="Text Box 46" o:spid="_x0000_s1056" type="#_x0000_t202" style="position:absolute;width:3173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TH9wAAAANsAAAAPAAAAZHJzL2Rvd25yZXYueG1sRI/BbgIx&#10;DETvlfiHyJW4lWw5ILQQECAq4FjgA6yN2V1InGiTwvL3+IDUm60ZzzzPl7136k5dagMb+B4VoIir&#10;YFuuDZxPP19TUCkjW3SBycCTEiwXg485ljY8+Jfux1wrCeFUooEm51hqnaqGPKZRiMSiXULnMcva&#10;1dp2+JBw7/S4KCbaY8vS0GCkTUPV7fjnDazdpHfF7hrRT+mUDtvxYRO9McPPfjUDlanP/+b39d4K&#10;vtDLLzKAXrwAAAD//wMAUEsBAi0AFAAGAAgAAAAhANvh9svuAAAAhQEAABMAAAAAAAAAAAAAAAAA&#10;AAAAAFtDb250ZW50X1R5cGVzXS54bWxQSwECLQAUAAYACAAAACEAWvQsW78AAAAVAQAACwAAAAAA&#10;AAAAAAAAAAAfAQAAX3JlbHMvLnJlbHNQSwECLQAUAAYACAAAACEAeNkx/cAAAADbAAAADwAAAAAA&#10;AAAAAAAAAAAHAgAAZHJzL2Rvd25yZXYueG1sUEsFBgAAAAADAAMAtwAAAPQCAAAAAA==&#10;" fillcolor="#e3e3e3" stroked="f">
                  <v:textbox>
                    <w:txbxContent>
                      <w:p w14:paraId="385EA582" w14:textId="77777777" w:rsidR="004259CA" w:rsidRDefault="004259CA"/>
                    </w:txbxContent>
                  </v:textbox>
                </v:shape>
              </v:group>
            </w:pict>
          </mc:Fallback>
        </mc:AlternateContent>
      </w:r>
    </w:p>
    <w:p w14:paraId="11F88EF3" w14:textId="0F59509D" w:rsidR="009A1FDD" w:rsidRDefault="009A1FDD">
      <w:pPr>
        <w:widowControl/>
        <w:jc w:val="left"/>
      </w:pPr>
      <w:r>
        <w:br w:type="page"/>
      </w:r>
    </w:p>
    <w:p w14:paraId="4E5D60CE" w14:textId="2E9B2909" w:rsidR="004259CA" w:rsidRDefault="00EF6833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8A78A46" wp14:editId="4AEAD932">
                <wp:simplePos x="0" y="0"/>
                <wp:positionH relativeFrom="column">
                  <wp:posOffset>1137920</wp:posOffset>
                </wp:positionH>
                <wp:positionV relativeFrom="paragraph">
                  <wp:posOffset>-796290</wp:posOffset>
                </wp:positionV>
                <wp:extent cx="4747895" cy="537210"/>
                <wp:effectExtent l="0" t="0" r="14605" b="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7895" cy="537210"/>
                          <a:chOff x="3410" y="11614"/>
                          <a:chExt cx="7546" cy="878"/>
                        </a:xfrm>
                      </wpg:grpSpPr>
                      <wps:wsp>
                        <wps:cNvPr id="52" name="文本框 26"/>
                        <wps:cNvSpPr txBox="1"/>
                        <wps:spPr>
                          <a:xfrm>
                            <a:off x="3435" y="11614"/>
                            <a:ext cx="290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9C614" w14:textId="77777777" w:rsidR="008370C5" w:rsidRDefault="008370C5" w:rsidP="008370C5">
                              <w:pPr>
                                <w:rPr>
                                  <w:rFonts w:ascii="黑体" w:eastAsia="黑体" w:hAnsi="黑体"/>
                                  <w:b/>
                                  <w:color w:val="E6B492"/>
                                  <w:sz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E6B492"/>
                                  <w:sz w:val="28"/>
                                </w:rPr>
                                <w:t>项目经验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自选图形 22"/>
                        <wps:cNvCnPr/>
                        <wps:spPr>
                          <a:xfrm>
                            <a:off x="3410" y="12492"/>
                            <a:ext cx="754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78A46" id="组合 7" o:spid="_x0000_s1057" style="position:absolute;margin-left:89.6pt;margin-top:-62.7pt;width:373.85pt;height:42.3pt;z-index:251681280;mso-width-relative:margin;mso-height-relative:margin" coordorigin="3410,11614" coordsize="7546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QM0wIAAGUGAAAOAAAAZHJzL2Uyb0RvYy54bWy8lc2O0zAQx+9IvIPlO5smTZs22nSl/bys&#10;YKWFB3AT50MktmV7m/TGAbFw48QFLnBEvAGCt9kF3oKx81G2fAgtEqoUOZ7xZP6/GU9395qqRCsq&#10;VcFZhN2dEUaUxTwpWBbhRw+P780wUpqwhJSc0QivqcJ7i7t3dmsRUo/nvEyoRBCEqbAWEc61FqHj&#10;qDinFVE7XFAGxpTLimh4lZmTSFJD9Kp0vNFo6tRcJkLymCoFu4etES9s/DSlsX6QpopqVEYYctP2&#10;Ke1zaZ7OYpeEmSQiL+IuDXKLLCpSMPjoEOqQaIIuZPFTqKqIJVc81TsxrxyepkVMrQZQ44621JxI&#10;fiGsliysMzFgArRbnG4dNr6/OpOoSCIcYMRIBSX68vHp1cvnKDBsapGF4HIixbk4k61AWJ7y+LEC&#10;s7NtN+/ZxrlJZWUOgU7UWOjrATptNIph0w/8YDafYBSDbTIOPLerSpxD6cyxsQ9bCKyuO3X9tmRx&#10;ftSdDyb+tD08C2bG6JCw/a7NbsimFtBhagNR/RvE85wIamujDKEO4sTrKV6/urx+8+H67TPkTVuS&#10;1s9gRLrZ56DL7fdVx3YL19gfA5abuntq3nwEBTPIpq6NM6gmoZBKn1BeIbOIsIRLYHuTrE6VbgH1&#10;LqY4jB8XZQn7JCzZjQ2IaXaAowrbHM1KN8vGdow77wUsebIGXRdCFlkOn2wz6oibLvof6Mc9+q+X&#10;7789eXH1+vPVp3fI8/okoUoH7EyC0I2evlWGFt30mufP7VES9sw3nWY79PfElZbEgDjgjAF8Lt0/&#10;8S8ZqiM8n3jmDhCYgWlJNCwrAbdSscyeVbwsElMnUyAls+VBKdGKwFTbPzY/IxISuuFminxIVN76&#10;WZNxI2FOSXLEEqTXAu47g8GMTQoVTTAqKcxxs7KemhTl33j+ulPatjCZDa1g7yTMMpttN3fNsPzx&#10;3fpv/h0W3wEAAP//AwBQSwMEFAAGAAgAAAAhAIBCvcjiAAAADAEAAA8AAABkcnMvZG93bnJldi54&#10;bWxMj8FugkAQhu9N+g6badKbLlC1QlmMMW1PxqTaxHhbYQQiO0vYFfDtOz21x3/myz/fpKvRNKLH&#10;ztWWFITTAARSbouaSgXfh4/JEoTzmgrdWEIFd3Swyh4fUp0UdqAv7Pe+FFxCLtEKKu/bREqXV2i0&#10;m9oWiXcX2xntOXalLDo9cLlpZBQEC2l0TXyh0i1uKsyv+5tR8DnoYf0Svvfb62VzPx3mu+M2RKWe&#10;n8b1GwiPo/+D4Vef1SFjp7O9UeFEw/k1jhhVMAmj+QwEI3G0iEGceTQLliCzVP5/IvsBAAD//wMA&#10;UEsBAi0AFAAGAAgAAAAhALaDOJL+AAAA4QEAABMAAAAAAAAAAAAAAAAAAAAAAFtDb250ZW50X1R5&#10;cGVzXS54bWxQSwECLQAUAAYACAAAACEAOP0h/9YAAACUAQAACwAAAAAAAAAAAAAAAAAvAQAAX3Jl&#10;bHMvLnJlbHNQSwECLQAUAAYACAAAACEAfGeUDNMCAABlBgAADgAAAAAAAAAAAAAAAAAuAgAAZHJz&#10;L2Uyb0RvYy54bWxQSwECLQAUAAYACAAAACEAgEK9yOIAAAAMAQAADwAAAAAAAAAAAAAAAAAtBQAA&#10;ZHJzL2Rvd25yZXYueG1sUEsFBgAAAAAEAAQA8wAAADwGAAAAAA==&#10;">
                <v:shape id="文本框 26" o:spid="_x0000_s1058" type="#_x0000_t202" style="position:absolute;left:3435;top:11614;width:290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0CB9C614" w14:textId="77777777" w:rsidR="008370C5" w:rsidRDefault="008370C5" w:rsidP="008370C5">
                        <w:pPr>
                          <w:rPr>
                            <w:rFonts w:ascii="黑体" w:eastAsia="黑体" w:hAnsi="黑体"/>
                            <w:b/>
                            <w:color w:val="E6B492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E6B492"/>
                            <w:sz w:val="28"/>
                          </w:rPr>
                          <w:t>项目经验</w:t>
                        </w:r>
                      </w:p>
                    </w:txbxContent>
                  </v:textbox>
                </v:shape>
                <v:shape id="自选图形 22" o:spid="_x0000_s1059" type="#_x0000_t32" style="position:absolute;left:3410;top:12492;width:7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U0wwAAANsAAAAPAAAAZHJzL2Rvd25yZXYueG1sRI9Pa8JA&#10;FMTvBb/D8oReim6stJTUVUQQghf/9VBvj+zrJph9G7JPjd++WxB6HGbmN8xs0ftGXamLdWADk3EG&#10;irgMtmZn4Ou4Hn2AioJssQlMBu4UYTEfPM0wt+HGe7oexKkE4ZijgUqkzbWOZUUe4zi0xMn7CZ1H&#10;SbJz2nZ4S3Df6Ncse9cea04LFba0qqg8Hy7eQLFxW0Lvtjtn5eU0le99WxfGPA/75ScooV7+w492&#10;YQ28TeHvS/oBev4LAAD//wMAUEsBAi0AFAAGAAgAAAAhANvh9svuAAAAhQEAABMAAAAAAAAAAAAA&#10;AAAAAAAAAFtDb250ZW50X1R5cGVzXS54bWxQSwECLQAUAAYACAAAACEAWvQsW78AAAAVAQAACwAA&#10;AAAAAAAAAAAAAAAfAQAAX3JlbHMvLnJlbHNQSwECLQAUAAYACAAAACEAlEsVNMMAAADbAAAADwAA&#10;AAAAAAAAAAAAAAAHAgAAZHJzL2Rvd25yZXYueG1sUEsFBgAAAAADAAMAtwAAAPcCAAAAAA==&#10;" strokecolor="#bfbfb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0EBCCD" wp14:editId="668AFA9B">
                <wp:simplePos x="0" y="0"/>
                <wp:positionH relativeFrom="column">
                  <wp:posOffset>1137920</wp:posOffset>
                </wp:positionH>
                <wp:positionV relativeFrom="paragraph">
                  <wp:posOffset>-11430</wp:posOffset>
                </wp:positionV>
                <wp:extent cx="4900930" cy="757110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0930" cy="7571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0A66C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2019/05-2019/12 FPGA - TR5</w:t>
                            </w:r>
                          </w:p>
                          <w:p w14:paraId="47DD68D5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140B86ED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项目职责：</w:t>
                            </w:r>
                          </w:p>
                          <w:p w14:paraId="1943F9E2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参与需求分析，了解国内外MIMO PLC的前景</w:t>
                            </w:r>
                          </w:p>
                          <w:p w14:paraId="5FD60706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参与用例评审，熟知测试的大体方向及测试测试策略</w:t>
                            </w:r>
                          </w:p>
                          <w:p w14:paraId="30D86CAA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独立完成FPGA阶段的功能测试、性能测试及稳定性测试；积极配合逻辑、算法、FW同事攻克误码、速率抖动等重大问题，确保芯片准时回片</w:t>
                            </w:r>
                          </w:p>
                          <w:p w14:paraId="79CD766B" w14:textId="77777777" w:rsidR="008370C5" w:rsidRDefault="008370C5" w:rsidP="008370C5">
                            <w:pPr>
                              <w:pStyle w:val="ac"/>
                              <w:ind w:firstLineChars="0" w:firstLine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项目业绩：</w:t>
                            </w:r>
                          </w:p>
                          <w:p w14:paraId="5A44DDB5" w14:textId="77777777" w:rsidR="008370C5" w:rsidRPr="00C32E9B" w:rsidRDefault="008370C5" w:rsidP="008370C5">
                            <w:pPr>
                              <w:pStyle w:val="ac"/>
                              <w:ind w:firstLineChars="0" w:firstLine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  整合命令行接口，输出测试建议及注意事项、测试指导书等文档，以便后期投入的同事迅速掌握；积极配合开发高效工作受到项目组内的表彰</w:t>
                            </w:r>
                          </w:p>
                          <w:p w14:paraId="1EFA45E4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02580D34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2019/05-2019/12 TR5~</w:t>
                            </w:r>
                          </w:p>
                          <w:p w14:paraId="06FF4169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097D117F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项目职责：</w:t>
                            </w:r>
                          </w:p>
                          <w:p w14:paraId="1E14F006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负责高级特性的功能测试和性能测试。</w:t>
                            </w:r>
                          </w:p>
                          <w:p w14:paraId="2448D7EC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针对新开发的高级特性拟写测试策略和测试建议；同时对新需求设计测试用例</w:t>
                            </w:r>
                          </w:p>
                          <w:p w14:paraId="19903F18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带领新员工熟悉业务，指导搭建测试环境、分析定位异常情况</w:t>
                            </w:r>
                          </w:p>
                          <w:p w14:paraId="4DD144B3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项目业绩：</w:t>
                            </w:r>
                          </w:p>
                          <w:p w14:paraId="70455DB7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  做好本阶段的测试工作的同时积极投身于未来新需求的预测试工作，为后续需求的开发提供数据支持</w:t>
                            </w:r>
                          </w:p>
                          <w:p w14:paraId="30293BC1" w14:textId="77777777" w:rsidR="008370C5" w:rsidRPr="00C61731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38E621C5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6FAA676B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2021/02-至今 G.hn自动化开发</w:t>
                            </w:r>
                          </w:p>
                          <w:p w14:paraId="774E6070" w14:textId="77777777" w:rsidR="008370C5" w:rsidRDefault="008370C5" w:rsidP="008370C5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  <w:p w14:paraId="14D6B089" w14:textId="77777777" w:rsidR="008370C5" w:rsidRDefault="008370C5" w:rsidP="008370C5">
                            <w:r>
                              <w:rPr>
                                <w:rFonts w:hint="eastAsia"/>
                              </w:rPr>
                              <w:t>项目描述：</w:t>
                            </w:r>
                          </w:p>
                          <w:p w14:paraId="0B3F3763" w14:textId="77777777" w:rsidR="008370C5" w:rsidRDefault="008370C5" w:rsidP="008370C5"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为积极响应华为的号召，测试方法由手工测试向</w:t>
                            </w:r>
                            <w:r>
                              <w:rPr>
                                <w:rFonts w:hint="eastAsia"/>
                              </w:rPr>
                              <w:t>python</w:t>
                            </w:r>
                            <w:r>
                              <w:rPr>
                                <w:rFonts w:hint="eastAsia"/>
                              </w:rPr>
                              <w:t>自动化切换，并保留部分手工测试环境辅助测试</w:t>
                            </w:r>
                          </w:p>
                          <w:p w14:paraId="133C8C9C" w14:textId="77777777" w:rsidR="008370C5" w:rsidRDefault="008370C5" w:rsidP="008370C5">
                            <w:r>
                              <w:rPr>
                                <w:rFonts w:hint="eastAsia"/>
                              </w:rPr>
                              <w:t>项目职责：</w:t>
                            </w:r>
                          </w:p>
                          <w:p w14:paraId="14EB06A1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评估自动化工作，统计可自动化率上报至华为领导。</w:t>
                            </w:r>
                          </w:p>
                          <w:p w14:paraId="176A0CAE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自动化环境固化及维护，部署自动化测试环境。</w:t>
                            </w:r>
                          </w:p>
                          <w:p w14:paraId="5A753FE8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编写</w:t>
                            </w:r>
                            <w:r>
                              <w:rPr>
                                <w:rFonts w:hint="eastAsia"/>
                              </w:rPr>
                              <w:t>G.hn</w:t>
                            </w:r>
                            <w:r>
                              <w:rPr>
                                <w:rFonts w:hint="eastAsia"/>
                              </w:rPr>
                              <w:t>模块的底层接口及程控衰减器的底层；自动化用例编写；</w:t>
                            </w:r>
                          </w:p>
                          <w:p w14:paraId="5F21992C" w14:textId="77777777" w:rsidR="008370C5" w:rsidRDefault="008370C5" w:rsidP="008370C5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自动化用例分工，每周统计进展</w:t>
                            </w:r>
                          </w:p>
                          <w:p w14:paraId="26FE0A6C" w14:textId="77777777" w:rsidR="008370C5" w:rsidRDefault="008370C5" w:rsidP="008370C5">
                            <w:r>
                              <w:rPr>
                                <w:rFonts w:hint="eastAsia"/>
                              </w:rPr>
                              <w:t>项目业绩：</w:t>
                            </w:r>
                          </w:p>
                          <w:p w14:paraId="7AE2981D" w14:textId="77777777" w:rsidR="008370C5" w:rsidRDefault="008370C5" w:rsidP="008370C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独立完成</w:t>
                            </w:r>
                            <w:r>
                              <w:rPr>
                                <w:rFonts w:hint="eastAsia"/>
                              </w:rPr>
                              <w:t>G.hn</w:t>
                            </w:r>
                            <w:r>
                              <w:rPr>
                                <w:rFonts w:hint="eastAsia"/>
                              </w:rPr>
                              <w:t>模块的底层接口及程控衰减器底层的编写与调试；积极与同事配合完善自动化需求；每周固定自动化例会，知会组内自动化进展；帮助新员工学习自动化。</w:t>
                            </w:r>
                          </w:p>
                          <w:p w14:paraId="61F28A4B" w14:textId="77777777" w:rsidR="008370C5" w:rsidRPr="00C61731" w:rsidRDefault="008370C5" w:rsidP="008370C5">
                            <w:pPr>
                              <w:ind w:firstLine="420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BCCD" id="文本框 6" o:spid="_x0000_s1060" type="#_x0000_t202" style="position:absolute;margin-left:89.6pt;margin-top:-.9pt;width:385.9pt;height:59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gUFgIAAAkEAAAOAAAAZHJzL2Uyb0RvYy54bWysU02O0zAU3iNxB8t7mrTQzjRqOgLKsBkB&#10;0sABXMdOLPyHn9ukF4AbsGLDnnPNOXh2SlvBBiEUybH9vvfzfe95dTMYTfYigHK2ptNJSYmw3DXK&#10;tjX98P72yTUlEJltmHZW1PQggN6sHz9a9b4SM9c53YhAMIiFqvc17WL0VVEA74RhMHFeWDRKFwyL&#10;eAxt0QTWY3Sji1lZLorehcYHxwUA3m5GI13n+FIKHt9KCSISXVOsLeY15HWb1mK9YlUbmO8UP5bB&#10;/qEKw5TFpKdQGxYZ2QX1RyijeHDgZJxwZwonpeIic0A20/I3Nvcd8yJzQXHAn2SC/xeWv9m/C0Q1&#10;NV1QYpnBFj18/fLw7cfD989kkeTpPVSIuveIi8MLN2CbM1Xwd45/BIQUF5jRARCd5BhkMOmPRAk6&#10;YgcOJ9XFEAnHy2fLslw+RRNH29X8ajot5ylxcXb3AeJr4QxJm5oGbGsuge3vII7QX5CUzbpbpTXe&#10;s0pb0td0OZ/NMT7DAZOaRdwaj5TBtiMTp1WTXJIHhHb7UgeyZzgym+v0HauBS1jKt2HQjbhsGofJ&#10;qChCzt0J1ryyDYkHj7JanH+aijGioUQLfC5pl5GRKf03SJRE26Peo8RJ+Thsh9zCWZ7ndLV1zQH7&#10;1eNgI81POxYw984H1Xao39g/657vopMqC3h2OobHecstOL6NNNCX54w6v+D1TwAAAP//AwBQSwME&#10;FAAGAAgAAAAhAM6FqVPeAAAACwEAAA8AAABkcnMvZG93bnJldi54bWxMj8FOwzAQRO9I/IO1SNxa&#10;J5FKSYhTVZU4cEFKqDhvYxOnjddR7LahX89yguNoRjNvys3sBnExU+g9KUiXCQhDrdc9dQr2H6+L&#10;ZxAhImkcPBkF3ybAprq/K7HQ/kq1uTSxE1xCoUAFNsaxkDK01jgMSz8aYu/LTw4jy6mTesIrl7tB&#10;ZknyJB32xAsWR7Ozpj01Z6fgM8QbdrvjW9O4uK7jts5u71apx4d5+wIimjn+heEXn9GhYqaDP5MO&#10;YmC9zjOOKlikfIED+Srlcwd20jxZgaxK+f9D9QMAAP//AwBQSwECLQAUAAYACAAAACEAtoM4kv4A&#10;AADhAQAAEwAAAAAAAAAAAAAAAAAAAAAAW0NvbnRlbnRfVHlwZXNdLnhtbFBLAQItABQABgAIAAAA&#10;IQA4/SH/1gAAAJQBAAALAAAAAAAAAAAAAAAAAC8BAABfcmVscy8ucmVsc1BLAQItABQABgAIAAAA&#10;IQD7ExgUFgIAAAkEAAAOAAAAAAAAAAAAAAAAAC4CAABkcnMvZTJvRG9jLnhtbFBLAQItABQABgAI&#10;AAAAIQDOhalT3gAAAAsBAAAPAAAAAAAAAAAAAAAAAHAEAABkcnMvZG93bnJldi54bWxQSwUGAAAA&#10;AAQABADzAAAAewUAAAAA&#10;" filled="f" strokecolor="#d8d8d8">
                <v:path arrowok="t"/>
                <v:textbox>
                  <w:txbxContent>
                    <w:p w14:paraId="6560A66C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2019/05-2019/12 FPGA - TR5</w:t>
                      </w:r>
                    </w:p>
                    <w:p w14:paraId="47DD68D5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140B86ED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项目职责：</w:t>
                      </w:r>
                    </w:p>
                    <w:p w14:paraId="1943F9E2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参与需求分析，了解国内外MIMO PLC的前景</w:t>
                      </w:r>
                    </w:p>
                    <w:p w14:paraId="5FD60706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参与用例评审，熟知测试的大体方向及测试测试策略</w:t>
                      </w:r>
                    </w:p>
                    <w:p w14:paraId="30D86CAA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独立完成FPGA阶段的功能测试、性能测试及稳定性测试；积极配合逻辑、算法、FW同事攻克误码、速率抖动等重大问题，确保芯片准时回片</w:t>
                      </w:r>
                    </w:p>
                    <w:p w14:paraId="79CD766B" w14:textId="77777777" w:rsidR="008370C5" w:rsidRDefault="008370C5" w:rsidP="008370C5">
                      <w:pPr>
                        <w:pStyle w:val="ac"/>
                        <w:ind w:firstLineChars="0" w:firstLine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项目业绩：</w:t>
                      </w:r>
                    </w:p>
                    <w:p w14:paraId="5A44DDB5" w14:textId="77777777" w:rsidR="008370C5" w:rsidRPr="00C32E9B" w:rsidRDefault="008370C5" w:rsidP="008370C5">
                      <w:pPr>
                        <w:pStyle w:val="ac"/>
                        <w:ind w:firstLineChars="0" w:firstLine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 xml:space="preserve">  整合命令行接口，输出测试建议及注意事项、测试指导书等文档，以便后期投入的同事迅速掌握；积极配合开发高效工作受到项目组内的表彰</w:t>
                      </w:r>
                    </w:p>
                    <w:p w14:paraId="1EFA45E4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02580D34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2019/05-2019/12 TR5~</w:t>
                      </w:r>
                    </w:p>
                    <w:p w14:paraId="06FF4169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097D117F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项目职责：</w:t>
                      </w:r>
                    </w:p>
                    <w:p w14:paraId="1E14F006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负责高级特性的功能测试和性能测试。</w:t>
                      </w:r>
                    </w:p>
                    <w:p w14:paraId="2448D7EC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针对新开发的高级特性拟写测试策略和测试建议；同时对新需求设计测试用例</w:t>
                      </w:r>
                    </w:p>
                    <w:p w14:paraId="19903F18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带领新员工熟悉业务，指导搭建测试环境、分析定位异常情况</w:t>
                      </w:r>
                    </w:p>
                    <w:p w14:paraId="4DD144B3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项目业绩：</w:t>
                      </w:r>
                    </w:p>
                    <w:p w14:paraId="70455DB7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 xml:space="preserve">  做好本阶段的测试工作的同时积极投身于未来新需求的预测试工作，为后续需求的开发提供数据支持</w:t>
                      </w:r>
                    </w:p>
                    <w:p w14:paraId="30293BC1" w14:textId="77777777" w:rsidR="008370C5" w:rsidRPr="00C61731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38E621C5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6FAA676B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2021/02-至今 G.hn自动化开发</w:t>
                      </w:r>
                    </w:p>
                    <w:p w14:paraId="774E6070" w14:textId="77777777" w:rsidR="008370C5" w:rsidRDefault="008370C5" w:rsidP="008370C5">
                      <w:pPr>
                        <w:rPr>
                          <w:rFonts w:ascii="宋体" w:eastAsia="宋体" w:hAnsi="宋体"/>
                        </w:rPr>
                      </w:pPr>
                    </w:p>
                    <w:p w14:paraId="14D6B089" w14:textId="77777777" w:rsidR="008370C5" w:rsidRDefault="008370C5" w:rsidP="008370C5">
                      <w:r>
                        <w:rPr>
                          <w:rFonts w:hint="eastAsia"/>
                        </w:rPr>
                        <w:t>项目描述：</w:t>
                      </w:r>
                    </w:p>
                    <w:p w14:paraId="0B3F3763" w14:textId="77777777" w:rsidR="008370C5" w:rsidRDefault="008370C5" w:rsidP="008370C5">
                      <w:r>
                        <w:tab/>
                      </w:r>
                      <w:r>
                        <w:rPr>
                          <w:rFonts w:hint="eastAsia"/>
                        </w:rPr>
                        <w:t>为积极响应华为的号召，测试方法由手工测试向</w:t>
                      </w:r>
                      <w:r>
                        <w:rPr>
                          <w:rFonts w:hint="eastAsia"/>
                        </w:rPr>
                        <w:t>python</w:t>
                      </w:r>
                      <w:r>
                        <w:rPr>
                          <w:rFonts w:hint="eastAsia"/>
                        </w:rPr>
                        <w:t>自动化切换，并保留部分手工测试环境辅助测试</w:t>
                      </w:r>
                    </w:p>
                    <w:p w14:paraId="133C8C9C" w14:textId="77777777" w:rsidR="008370C5" w:rsidRDefault="008370C5" w:rsidP="008370C5">
                      <w:r>
                        <w:rPr>
                          <w:rFonts w:hint="eastAsia"/>
                        </w:rPr>
                        <w:t>项目职责：</w:t>
                      </w:r>
                    </w:p>
                    <w:p w14:paraId="14EB06A1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8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评估自动化工作，统计可自动化率上报至华为领导。</w:t>
                      </w:r>
                    </w:p>
                    <w:p w14:paraId="176A0CAE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8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自动化环境固化及维护，部署自动化测试环境。</w:t>
                      </w:r>
                    </w:p>
                    <w:p w14:paraId="5A753FE8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8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编写</w:t>
                      </w:r>
                      <w:r>
                        <w:rPr>
                          <w:rFonts w:hint="eastAsia"/>
                        </w:rPr>
                        <w:t>G.hn</w:t>
                      </w:r>
                      <w:r>
                        <w:rPr>
                          <w:rFonts w:hint="eastAsia"/>
                        </w:rPr>
                        <w:t>模块的底层接口及程控衰减器的底层；自动化用例编写；</w:t>
                      </w:r>
                    </w:p>
                    <w:p w14:paraId="5F21992C" w14:textId="77777777" w:rsidR="008370C5" w:rsidRDefault="008370C5" w:rsidP="008370C5">
                      <w:pPr>
                        <w:pStyle w:val="ac"/>
                        <w:numPr>
                          <w:ilvl w:val="0"/>
                          <w:numId w:val="8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自动化用例分工，每周统计进展</w:t>
                      </w:r>
                    </w:p>
                    <w:p w14:paraId="26FE0A6C" w14:textId="77777777" w:rsidR="008370C5" w:rsidRDefault="008370C5" w:rsidP="008370C5">
                      <w:r>
                        <w:rPr>
                          <w:rFonts w:hint="eastAsia"/>
                        </w:rPr>
                        <w:t>项目业绩：</w:t>
                      </w:r>
                    </w:p>
                    <w:p w14:paraId="7AE2981D" w14:textId="77777777" w:rsidR="008370C5" w:rsidRDefault="008370C5" w:rsidP="008370C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独立完成</w:t>
                      </w:r>
                      <w:r>
                        <w:rPr>
                          <w:rFonts w:hint="eastAsia"/>
                        </w:rPr>
                        <w:t>G.hn</w:t>
                      </w:r>
                      <w:r>
                        <w:rPr>
                          <w:rFonts w:hint="eastAsia"/>
                        </w:rPr>
                        <w:t>模块的底层接口及程控衰减器底层的编写与调试；积极与同事配合完善自动化需求；每周固定自动化例会，知会组内自动化进展；帮助新员工学习自动化。</w:t>
                      </w:r>
                    </w:p>
                    <w:p w14:paraId="61F28A4B" w14:textId="77777777" w:rsidR="008370C5" w:rsidRPr="00C61731" w:rsidRDefault="008370C5" w:rsidP="008370C5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16E744C" wp14:editId="0D43DEDD">
                <wp:simplePos x="0" y="0"/>
                <wp:positionH relativeFrom="column">
                  <wp:posOffset>-1204595</wp:posOffset>
                </wp:positionH>
                <wp:positionV relativeFrom="paragraph">
                  <wp:posOffset>-925830</wp:posOffset>
                </wp:positionV>
                <wp:extent cx="7823200" cy="10731500"/>
                <wp:effectExtent l="0" t="0" r="1270" b="0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10731500"/>
                          <a:chOff x="-107" y="0"/>
                          <a:chExt cx="12320" cy="16853"/>
                        </a:xfrm>
                      </wpg:grpSpPr>
                      <wps:wsp>
                        <wps:cNvPr id="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-107" y="0"/>
                            <a:ext cx="12320" cy="16853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9A254" w14:textId="7C6FB631" w:rsidR="00981ADA" w:rsidRDefault="00981ADA" w:rsidP="00981A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" cy="16853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55DFD" w14:textId="55D1018B" w:rsidR="00981ADA" w:rsidRDefault="00981ADA" w:rsidP="00981A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E744C" id="Group 120" o:spid="_x0000_s1061" style="position:absolute;margin-left:-94.85pt;margin-top:-72.9pt;width:616pt;height:845pt;z-index:251672064" coordorigin="-107" coordsize="12320,1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9GogIAAL0HAAAOAAAAZHJzL2Uyb0RvYy54bWzUVdtu2zAMfR+wfxD03jrOpemMOkXXGwZ0&#10;W4F2H6DI8gWzRY1SYndfX0p2ki4dNqArNgwGDEkUKZ7DQ+nktGtqtlZoK9Apjw9HnCktIat0kfIv&#10;91cHx5xZJ3QmatAq5Q/K8tPF2zcnrUnUGEqoM4WMgmibtCblpXMmiSIrS9UIewhGaTLmgI1wNMUi&#10;ylC0FL2po/FodBS1gJlBkMpaWr3ojXwR4ue5ku5znlvlWJ1yys2FP4b/0v+jxYlIChSmrOSQhnhB&#10;Fo2oNB26DXUhnGArrJ6FaiqJYCF3hxKaCPK8kipgIDTxaA/NNcLKBCxF0hZmSxNRu8fTi8PKT+tb&#10;ZFWW8glnWjRUonAqi8eBnNYUCe25RnNnbrFHSMMbkF8tcRft2/286DezZfsRMgooVg4COV2OjQ9B&#10;sFkXavCwrYHqHJO0OD8eT6iwnEmyxaP5JJ7RLJRJllRL73hA65ztfGV5OXjH3nnwPTqeTbxjJJL+&#10;4JDskJwXCCnO7ki1f0bqXSmMCrWynrCB1OmG1HuP7z10xGvsk/Kn0zZPKnMdGQhs4Mj23DIN56XQ&#10;hTpDhLZUIqP8gieh2Lr2cawP8juy9znb8P1LxkRi0LprBQ3zg5QjNVRIU6xvrOvJ3WzxlbVQV9lV&#10;VddhgsXyvEa2FtR8V3P/DfX4YVut/WYN3q2P6FcCTI+sx+i6ZRdkuqNvCdkDAUfom5ouIRqUgN85&#10;a6mhU26/rQQqzuoPmsh7F0+n/gYIk+ls7nWCTy3LpxahJYVKueOsH567/tZYGayKkk7qy6XhjNSd&#10;V4ELX5k+qyF/0tdfEtrsJ0Ib/xOhEa27ztyobBLP6X4JLf2sLV9RZJcT/72CyLbU/S8iC3cbvRHh&#10;uhveM/8IPZ0HUe5e3cUjAAAA//8DAFBLAwQUAAYACAAAACEAeFeIuOQAAAAPAQAADwAAAGRycy9k&#10;b3ducmV2LnhtbEyPwW6DMBBE75X6D9ZW6i0xEGhTiomiqO0pitSkUpSbgzeAgm2EHSB/3+XU3ma0&#10;T7Mz2WrUDeuxc7U1AsJ5AAxNYVVtSgE/h8/ZEpjz0ijZWIMC7uhglT8+ZDJVdjDf2O99ySjEuFQK&#10;qLxvU85dUaGWbm5bNHS72E5LT7YruerkQOG64VEQvHAta0MfKtnipsLiur9pAV+DHNaL8KPfXi+b&#10;++mQ7I7bEIV4fhrX78A8jv4Phqk+VYecOp3tzSjHGgGzcPn2Suyk4oRWTEwQRwtgZ1JJHEfA84z/&#10;35H/AgAA//8DAFBLAQItABQABgAIAAAAIQC2gziS/gAAAOEBAAATAAAAAAAAAAAAAAAAAAAAAABb&#10;Q29udGVudF9UeXBlc10ueG1sUEsBAi0AFAAGAAgAAAAhADj9If/WAAAAlAEAAAsAAAAAAAAAAAAA&#10;AAAALwEAAF9yZWxzLy5yZWxzUEsBAi0AFAAGAAgAAAAhAM9RD0aiAgAAvQcAAA4AAAAAAAAAAAAA&#10;AAAALgIAAGRycy9lMm9Eb2MueG1sUEsBAi0AFAAGAAgAAAAhAHhXiLjkAAAADwEAAA8AAAAAAAAA&#10;AAAAAAAA/AQAAGRycy9kb3ducmV2LnhtbFBLBQYAAAAABAAEAPMAAAANBgAAAAA=&#10;">
                <v:shape id="Text Box 121" o:spid="_x0000_s1062" type="#_x0000_t202" style="position:absolute;left:-107;width:12320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DywgAAANoAAAAPAAAAZHJzL2Rvd25yZXYueG1sRI9Ba8JA&#10;FITvBf/D8gRvzUYJpaSuIqIggUKrpeeX7Gs2Jvs2ZFeT/vtuodDjMDPfMOvtZDtxp8E3jhUskxQE&#10;ceV0w7WCj8vx8RmED8gaO8ek4Js8bDezhzXm2o38TvdzqEWEsM9RgQmhz6X0lSGLPnE9cfS+3GAx&#10;RDnUUg84Rrjt5CpNn6TFhuOCwZ72hqr2fLMKWn3jFl9LU5xC+mmyYiyvhzelFvNp9wIi0BT+w3/t&#10;k1aQwe+VeAPk5gcAAP//AwBQSwECLQAUAAYACAAAACEA2+H2y+4AAACFAQAAEwAAAAAAAAAAAAAA&#10;AAAAAAAAW0NvbnRlbnRfVHlwZXNdLnhtbFBLAQItABQABgAIAAAAIQBa9CxbvwAAABUBAAALAAAA&#10;AAAAAAAAAAAAAB8BAABfcmVscy8ucmVsc1BLAQItABQABgAIAAAAIQA/NxDywgAAANoAAAAPAAAA&#10;AAAAAAAAAAAAAAcCAABkcnMvZG93bnJldi54bWxQSwUGAAAAAAMAAwC3AAAA9gIAAAAA&#10;" fillcolor="#f7f7f7" stroked="f">
                  <v:textbox>
                    <w:txbxContent>
                      <w:p w14:paraId="73C9A254" w14:textId="7C6FB631" w:rsidR="00981ADA" w:rsidRDefault="00981ADA" w:rsidP="00981ADA"/>
                    </w:txbxContent>
                  </v:textbox>
                </v:shape>
                <v:shape id="Text Box 122" o:spid="_x0000_s1063" type="#_x0000_t202" style="position:absolute;width:3173;height:1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pjvgAAANoAAAAPAAAAZHJzL2Rvd25yZXYueG1sRI/NigIx&#10;EITvgu8QWvCmGQVFRqPsiqIe/XmAZtLOzG7SCZOo49sbQfBYVNVX1GLVWiPu1ITasYLRMANBXDhd&#10;c6ngct4OZiBCRNZoHJOCJwVYLbudBebaPfhI91MsRYJwyFFBFaPPpQxFRRbD0Hni5F1dYzEm2ZRS&#10;N/hIcGvkOMum0mLNaaFCT+uKiv/TzSr4NdPWZLs/j3ZG53DYjA9rb5Xq99qfOYhIbfyGP+29VjCB&#10;95V0A+TyBQAA//8DAFBLAQItABQABgAIAAAAIQDb4fbL7gAAAIUBAAATAAAAAAAAAAAAAAAAAAAA&#10;AABbQ29udGVudF9UeXBlc10ueG1sUEsBAi0AFAAGAAgAAAAhAFr0LFu/AAAAFQEAAAsAAAAAAAAA&#10;AAAAAAAAHwEAAF9yZWxzLy5yZWxzUEsBAi0AFAAGAAgAAAAhADNLSmO+AAAA2gAAAA8AAAAAAAAA&#10;AAAAAAAABwIAAGRycy9kb3ducmV2LnhtbFBLBQYAAAAAAwADALcAAADyAgAAAAA=&#10;" fillcolor="#e3e3e3" stroked="f">
                  <v:textbox>
                    <w:txbxContent>
                      <w:p w14:paraId="19655DFD" w14:textId="55D1018B" w:rsidR="00981ADA" w:rsidRDefault="00981ADA" w:rsidP="00981ADA"/>
                    </w:txbxContent>
                  </v:textbox>
                </v:shape>
              </v:group>
            </w:pict>
          </mc:Fallback>
        </mc:AlternateContent>
      </w:r>
    </w:p>
    <w:sectPr w:rsidR="0042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4218" w14:textId="77777777" w:rsidR="00447D50" w:rsidRDefault="00447D50" w:rsidP="009A1FDD">
      <w:r>
        <w:separator/>
      </w:r>
    </w:p>
  </w:endnote>
  <w:endnote w:type="continuationSeparator" w:id="0">
    <w:p w14:paraId="55B9392E" w14:textId="77777777" w:rsidR="00447D50" w:rsidRDefault="00447D50" w:rsidP="009A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28B0" w14:textId="77777777" w:rsidR="00447D50" w:rsidRDefault="00447D50" w:rsidP="009A1FDD">
      <w:r>
        <w:separator/>
      </w:r>
    </w:p>
  </w:footnote>
  <w:footnote w:type="continuationSeparator" w:id="0">
    <w:p w14:paraId="10EFE637" w14:textId="77777777" w:rsidR="00447D50" w:rsidRDefault="00447D50" w:rsidP="009A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6E7"/>
    <w:multiLevelType w:val="multilevel"/>
    <w:tmpl w:val="15EA66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813B8F"/>
    <w:multiLevelType w:val="multilevel"/>
    <w:tmpl w:val="23813B8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21229C"/>
    <w:multiLevelType w:val="multilevel"/>
    <w:tmpl w:val="252122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58266315"/>
    <w:multiLevelType w:val="multilevel"/>
    <w:tmpl w:val="582663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0A55DF7"/>
    <w:multiLevelType w:val="multilevel"/>
    <w:tmpl w:val="60A55DF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F5CDF8"/>
    <w:multiLevelType w:val="multilevel"/>
    <w:tmpl w:val="69F5C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E62774"/>
    <w:multiLevelType w:val="multilevel"/>
    <w:tmpl w:val="6BE627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29408B"/>
    <w:multiLevelType w:val="multilevel"/>
    <w:tmpl w:val="6F29408B"/>
    <w:lvl w:ilvl="0">
      <w:start w:val="1"/>
      <w:numFmt w:val="decimal"/>
      <w:lvlText w:val="%1.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strokecolor="#f8f8f8">
      <v:fill on="f"/>
      <v:stroke color="#f8f8f8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5A"/>
    <w:rsid w:val="00041B4C"/>
    <w:rsid w:val="00065D35"/>
    <w:rsid w:val="00067871"/>
    <w:rsid w:val="000756D4"/>
    <w:rsid w:val="00097F75"/>
    <w:rsid w:val="000A6D00"/>
    <w:rsid w:val="000D5F54"/>
    <w:rsid w:val="000E2596"/>
    <w:rsid w:val="000E3C87"/>
    <w:rsid w:val="00131D09"/>
    <w:rsid w:val="0013371E"/>
    <w:rsid w:val="0015747A"/>
    <w:rsid w:val="001D75BD"/>
    <w:rsid w:val="001D7B27"/>
    <w:rsid w:val="001E5983"/>
    <w:rsid w:val="00227C80"/>
    <w:rsid w:val="00250247"/>
    <w:rsid w:val="00263398"/>
    <w:rsid w:val="00292B81"/>
    <w:rsid w:val="00295CC3"/>
    <w:rsid w:val="002A36E0"/>
    <w:rsid w:val="002A6D12"/>
    <w:rsid w:val="002E321E"/>
    <w:rsid w:val="00301151"/>
    <w:rsid w:val="00320ACC"/>
    <w:rsid w:val="003212AF"/>
    <w:rsid w:val="00325AC4"/>
    <w:rsid w:val="00326A9F"/>
    <w:rsid w:val="00373AA8"/>
    <w:rsid w:val="00392D7F"/>
    <w:rsid w:val="003A5915"/>
    <w:rsid w:val="003B3AE4"/>
    <w:rsid w:val="003B5154"/>
    <w:rsid w:val="003C0A92"/>
    <w:rsid w:val="003E0CFB"/>
    <w:rsid w:val="003F76C0"/>
    <w:rsid w:val="00411974"/>
    <w:rsid w:val="00416436"/>
    <w:rsid w:val="004259CA"/>
    <w:rsid w:val="004363B0"/>
    <w:rsid w:val="00447D50"/>
    <w:rsid w:val="0045284E"/>
    <w:rsid w:val="004B4EEC"/>
    <w:rsid w:val="004B7598"/>
    <w:rsid w:val="00532327"/>
    <w:rsid w:val="00535B82"/>
    <w:rsid w:val="005A29EA"/>
    <w:rsid w:val="005D1775"/>
    <w:rsid w:val="005D5437"/>
    <w:rsid w:val="005F4984"/>
    <w:rsid w:val="006168DF"/>
    <w:rsid w:val="00643C1A"/>
    <w:rsid w:val="00652039"/>
    <w:rsid w:val="0068031A"/>
    <w:rsid w:val="00684AEB"/>
    <w:rsid w:val="006C458D"/>
    <w:rsid w:val="006D1675"/>
    <w:rsid w:val="006E4293"/>
    <w:rsid w:val="0070105D"/>
    <w:rsid w:val="00706D85"/>
    <w:rsid w:val="00713A7F"/>
    <w:rsid w:val="00724F78"/>
    <w:rsid w:val="0073628A"/>
    <w:rsid w:val="00793BD1"/>
    <w:rsid w:val="00794F78"/>
    <w:rsid w:val="007C30A2"/>
    <w:rsid w:val="007D117C"/>
    <w:rsid w:val="0080610B"/>
    <w:rsid w:val="0081293A"/>
    <w:rsid w:val="00823CB5"/>
    <w:rsid w:val="008370C5"/>
    <w:rsid w:val="008535B0"/>
    <w:rsid w:val="00853AC9"/>
    <w:rsid w:val="00867CB7"/>
    <w:rsid w:val="008762C5"/>
    <w:rsid w:val="00887295"/>
    <w:rsid w:val="00891516"/>
    <w:rsid w:val="008948CF"/>
    <w:rsid w:val="008A64AD"/>
    <w:rsid w:val="008D6A88"/>
    <w:rsid w:val="008F1696"/>
    <w:rsid w:val="00933AE3"/>
    <w:rsid w:val="00964860"/>
    <w:rsid w:val="00980927"/>
    <w:rsid w:val="00981ADA"/>
    <w:rsid w:val="009A1FDD"/>
    <w:rsid w:val="009E6691"/>
    <w:rsid w:val="00A26FF9"/>
    <w:rsid w:val="00A438D2"/>
    <w:rsid w:val="00A46584"/>
    <w:rsid w:val="00A64401"/>
    <w:rsid w:val="00AF0E62"/>
    <w:rsid w:val="00B02CD7"/>
    <w:rsid w:val="00B44C72"/>
    <w:rsid w:val="00B54FDF"/>
    <w:rsid w:val="00B77E48"/>
    <w:rsid w:val="00B831C9"/>
    <w:rsid w:val="00B90D49"/>
    <w:rsid w:val="00B94FFF"/>
    <w:rsid w:val="00B956E2"/>
    <w:rsid w:val="00BB2A61"/>
    <w:rsid w:val="00BB605A"/>
    <w:rsid w:val="00BD74B4"/>
    <w:rsid w:val="00C1268A"/>
    <w:rsid w:val="00C4558B"/>
    <w:rsid w:val="00C56492"/>
    <w:rsid w:val="00C70443"/>
    <w:rsid w:val="00CB0BB6"/>
    <w:rsid w:val="00CC4AF0"/>
    <w:rsid w:val="00CE6C12"/>
    <w:rsid w:val="00D0156E"/>
    <w:rsid w:val="00D30338"/>
    <w:rsid w:val="00D41C7E"/>
    <w:rsid w:val="00D552F7"/>
    <w:rsid w:val="00D573F2"/>
    <w:rsid w:val="00D63624"/>
    <w:rsid w:val="00D95703"/>
    <w:rsid w:val="00DA1B5A"/>
    <w:rsid w:val="00DC308F"/>
    <w:rsid w:val="00DC436A"/>
    <w:rsid w:val="00E019A1"/>
    <w:rsid w:val="00E06416"/>
    <w:rsid w:val="00E066FE"/>
    <w:rsid w:val="00E16658"/>
    <w:rsid w:val="00E22F72"/>
    <w:rsid w:val="00E35B9D"/>
    <w:rsid w:val="00E7150F"/>
    <w:rsid w:val="00E75245"/>
    <w:rsid w:val="00E83E8C"/>
    <w:rsid w:val="00E902E0"/>
    <w:rsid w:val="00E9088E"/>
    <w:rsid w:val="00E90C2D"/>
    <w:rsid w:val="00EB1011"/>
    <w:rsid w:val="00EC5B84"/>
    <w:rsid w:val="00EC5E5D"/>
    <w:rsid w:val="00ED43EC"/>
    <w:rsid w:val="00EF3E0B"/>
    <w:rsid w:val="00EF4630"/>
    <w:rsid w:val="00EF6833"/>
    <w:rsid w:val="00F21A14"/>
    <w:rsid w:val="00F410B3"/>
    <w:rsid w:val="00F820D3"/>
    <w:rsid w:val="00FB07CD"/>
    <w:rsid w:val="00FB403A"/>
    <w:rsid w:val="00FC15E2"/>
    <w:rsid w:val="00FF1775"/>
    <w:rsid w:val="00FF4C52"/>
    <w:rsid w:val="09F72A25"/>
    <w:rsid w:val="2A4011F6"/>
    <w:rsid w:val="5C44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strokecolor="#f8f8f8">
      <v:fill on="f"/>
      <v:stroke color="#f8f8f8" weight="2.25pt"/>
    </o:shapedefaults>
    <o:shapelayout v:ext="edit">
      <o:idmap v:ext="edit" data="1"/>
    </o:shapelayout>
  </w:shapeDefaults>
  <w:decimalSymbol w:val="."/>
  <w:listSeparator w:val=","/>
  <w14:docId w14:val="1784E873"/>
  <w15:docId w15:val="{DAC6FB0F-6579-4110-919B-3306B32D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0"/>
    <customShpInfo spid="_x0000_s1044"/>
    <customShpInfo spid="_x0000_s1028"/>
    <customShpInfo spid="_x0000_s1040"/>
    <customShpInfo spid="_x0000_s1029"/>
    <customShpInfo spid="_x0000_s1027"/>
    <customShpInfo spid="_x0000_s1057"/>
    <customShpInfo spid="_x0000_s1085"/>
    <customShpInfo spid="_x0000_s1086"/>
    <customShpInfo spid="_x0000_s1087"/>
    <customShpInfo spid="_x0000_s1088"/>
    <customShpInfo spid="_x0000_s1132"/>
    <customShpInfo spid="_x0000_s1098"/>
    <customShpInfo spid="_x0000_s1099"/>
    <customShpInfo spid="_x0000_s1097"/>
    <customShpInfo spid="_x0000_s1100"/>
    <customShpInfo spid="_x0000_s1134"/>
    <customShpInfo spid="_x0000_s1046"/>
    <customShpInfo spid="_x0000_s1050"/>
    <customShpInfo spid="_x0000_s1055"/>
    <customShpInfo spid="_x0000_s1139"/>
    <customShpInfo spid="_x0000_s1049"/>
    <customShpInfo spid="_x0000_s1056"/>
    <customShpInfo spid="_x0000_s1047"/>
    <customShpInfo spid="_x0000_s1058"/>
    <customShpInfo spid="_x0000_s1045"/>
    <customShpInfo spid="_x0000_s1048"/>
    <customShpInfo spid="_x0000_s1053"/>
    <customShpInfo spid="_x0000_s1124"/>
    <customShpInfo spid="_x0000_s1094"/>
    <customShpInfo spid="_x0000_s1079"/>
    <customShpInfo spid="_x0000_s1073"/>
    <customShpInfo spid="_x0000_s1082"/>
    <customShpInfo spid="_x0000_s1075"/>
    <customShpInfo spid="_x0000_s1138"/>
    <customShpInfo spid="_x0000_s1125"/>
    <customShpInfo spid="_x0000_s1069"/>
    <customShpInfo spid="_x0000_s1070"/>
    <customShpInfo spid="_x0000_s1068"/>
  </customShpExts>
</s:customData>
</file>

<file path=customXml/itemProps1.xml><?xml version="1.0" encoding="utf-8"?>
<ds:datastoreItem xmlns:ds="http://schemas.openxmlformats.org/officeDocument/2006/customXml" ds:itemID="{28E18047-FD6D-49BF-AE31-4139420B9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xiaoxin</dc:creator>
  <cp:lastModifiedBy>g04965 -</cp:lastModifiedBy>
  <cp:revision>2</cp:revision>
  <dcterms:created xsi:type="dcterms:W3CDTF">2022-03-17T07:34:00Z</dcterms:created>
  <dcterms:modified xsi:type="dcterms:W3CDTF">2022-03-17T07:34:00Z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