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7642" w14:textId="77777777" w:rsidR="0027007D" w:rsidRDefault="0027007D">
      <w:pPr>
        <w:spacing w:line="400" w:lineRule="exact"/>
        <w:jc w:val="center"/>
        <w:rPr>
          <w:rFonts w:ascii="微软雅黑" w:eastAsia="微软雅黑" w:hAnsi="微软雅黑"/>
          <w:b/>
          <w:bCs/>
          <w:sz w:val="24"/>
          <w:szCs w:val="24"/>
        </w:rPr>
      </w:pPr>
    </w:p>
    <w:p w14:paraId="16F3B0A6" w14:textId="77777777" w:rsidR="0027007D" w:rsidRDefault="009C3182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highlight w:val="lightGray"/>
        </w:rPr>
        <w:t>候选人评价</w:t>
      </w:r>
    </w:p>
    <w:p w14:paraId="1DCC8EA6" w14:textId="77777777" w:rsidR="0027007D" w:rsidRDefault="009C3182">
      <w:pPr>
        <w:adjustRightInd w:val="0"/>
        <w:snapToGrid w:val="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  <w:b/>
        </w:rPr>
        <w:t>背景：</w:t>
      </w:r>
    </w:p>
    <w:p w14:paraId="4B892E93" w14:textId="77777777" w:rsidR="0027007D" w:rsidRDefault="009C3182">
      <w:pPr>
        <w:pStyle w:val="af2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东华</w:t>
      </w:r>
      <w:r>
        <w:rPr>
          <w:rFonts w:ascii="微软雅黑" w:eastAsia="微软雅黑" w:hAnsi="微软雅黑" w:cs="Arial" w:hint="eastAsia"/>
          <w:szCs w:val="22"/>
        </w:rPr>
        <w:t>理工大学</w:t>
      </w:r>
      <w:r>
        <w:rPr>
          <w:rFonts w:ascii="微软雅黑" w:eastAsia="微软雅黑" w:hAnsi="微软雅黑" w:cs="Arial" w:hint="eastAsia"/>
        </w:rPr>
        <w:t>长江学院电子信息工程专业</w:t>
      </w:r>
      <w:r>
        <w:rPr>
          <w:rFonts w:ascii="微软雅黑" w:eastAsia="微软雅黑" w:hAnsi="微软雅黑" w:cs="Arial" w:hint="eastAsia"/>
        </w:rPr>
        <w:t>统招</w:t>
      </w:r>
      <w:r>
        <w:rPr>
          <w:rFonts w:ascii="微软雅黑" w:eastAsia="微软雅黑" w:hAnsi="微软雅黑" w:cs="Arial" w:hint="eastAsia"/>
        </w:rPr>
        <w:t>本科</w:t>
      </w:r>
      <w:r>
        <w:rPr>
          <w:rFonts w:ascii="微软雅黑" w:eastAsia="微软雅黑" w:hAnsi="微软雅黑" w:cs="Arial" w:hint="eastAsia"/>
        </w:rPr>
        <w:t>学历</w:t>
      </w:r>
    </w:p>
    <w:p w14:paraId="68CCA70D" w14:textId="77777777" w:rsidR="0027007D" w:rsidRDefault="009C3182">
      <w:pPr>
        <w:pStyle w:val="af2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三年半</w:t>
      </w:r>
      <w:r>
        <w:rPr>
          <w:rFonts w:ascii="微软雅黑" w:eastAsia="微软雅黑" w:hAnsi="微软雅黑" w:cs="Arial" w:hint="eastAsia"/>
        </w:rPr>
        <w:t>Linux</w:t>
      </w:r>
      <w:r>
        <w:rPr>
          <w:rFonts w:ascii="微软雅黑" w:eastAsia="微软雅黑" w:hAnsi="微软雅黑" w:cs="Arial" w:hint="eastAsia"/>
        </w:rPr>
        <w:t>驱动开发工程师经验。</w:t>
      </w:r>
    </w:p>
    <w:p w14:paraId="0E317BE9" w14:textId="77777777" w:rsidR="0027007D" w:rsidRDefault="009C3182">
      <w:pPr>
        <w:adjustRightInd w:val="0"/>
        <w:snapToGrid w:val="0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看新机会原因：公司平台有限，个人希望有进一步的发展空间</w:t>
      </w:r>
    </w:p>
    <w:p w14:paraId="1B6B597C" w14:textId="77777777" w:rsidR="0027007D" w:rsidRDefault="009C3182">
      <w:pPr>
        <w:adjustRightInd w:val="0"/>
        <w:snapToGrid w:val="0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b/>
          <w:bCs/>
          <w:szCs w:val="22"/>
        </w:rPr>
        <w:t>是否在职</w:t>
      </w:r>
      <w:r>
        <w:rPr>
          <w:rFonts w:ascii="微软雅黑" w:eastAsia="微软雅黑" w:hAnsi="微软雅黑" w:cs="Arial" w:hint="eastAsia"/>
          <w:szCs w:val="22"/>
        </w:rPr>
        <w:t>：在职</w:t>
      </w:r>
    </w:p>
    <w:p w14:paraId="0054BA99" w14:textId="77777777" w:rsidR="0027007D" w:rsidRDefault="009C3182">
      <w:pPr>
        <w:adjustRightInd w:val="0"/>
        <w:snapToGrid w:val="0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b/>
          <w:bCs/>
          <w:szCs w:val="22"/>
        </w:rPr>
        <w:t>目前薪资</w:t>
      </w:r>
      <w:r>
        <w:rPr>
          <w:rFonts w:ascii="微软雅黑" w:eastAsia="微软雅黑" w:hAnsi="微软雅黑" w:cs="Arial" w:hint="eastAsia"/>
          <w:szCs w:val="22"/>
        </w:rPr>
        <w:t>：</w:t>
      </w:r>
      <w:r>
        <w:rPr>
          <w:rFonts w:ascii="微软雅黑" w:eastAsia="微软雅黑" w:hAnsi="微软雅黑" w:cs="Arial" w:hint="eastAsia"/>
          <w:szCs w:val="22"/>
        </w:rPr>
        <w:t>20k</w:t>
      </w:r>
    </w:p>
    <w:p w14:paraId="4D873D2C" w14:textId="77777777" w:rsidR="0027007D" w:rsidRDefault="009C3182">
      <w:pPr>
        <w:adjustRightInd w:val="0"/>
        <w:snapToGrid w:val="0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b/>
          <w:bCs/>
          <w:szCs w:val="22"/>
        </w:rPr>
        <w:t>期望薪资</w:t>
      </w:r>
      <w:r>
        <w:rPr>
          <w:rFonts w:ascii="微软雅黑" w:eastAsia="微软雅黑" w:hAnsi="微软雅黑" w:cs="Arial" w:hint="eastAsia"/>
          <w:szCs w:val="22"/>
        </w:rPr>
        <w:t>：</w:t>
      </w:r>
      <w:r>
        <w:rPr>
          <w:rFonts w:ascii="微软雅黑" w:eastAsia="微软雅黑" w:hAnsi="微软雅黑" w:cs="Arial" w:hint="eastAsia"/>
          <w:szCs w:val="22"/>
        </w:rPr>
        <w:t>24k</w:t>
      </w:r>
    </w:p>
    <w:p w14:paraId="5842A6AA" w14:textId="77777777" w:rsidR="0027007D" w:rsidRDefault="009C3182">
      <w:pPr>
        <w:widowControl/>
        <w:jc w:val="left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推荐理由：</w:t>
      </w:r>
    </w:p>
    <w:p w14:paraId="10009C48" w14:textId="77777777" w:rsidR="0027007D" w:rsidRDefault="009C3182">
      <w:pPr>
        <w:widowControl/>
        <w:jc w:val="left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精通</w:t>
      </w:r>
      <w:r>
        <w:rPr>
          <w:rFonts w:ascii="微软雅黑" w:eastAsia="微软雅黑" w:hAnsi="微软雅黑" w:cs="Arial" w:hint="eastAsia"/>
          <w:szCs w:val="22"/>
        </w:rPr>
        <w:t xml:space="preserve"> C/C++</w:t>
      </w:r>
      <w:r>
        <w:rPr>
          <w:rFonts w:ascii="微软雅黑" w:eastAsia="微软雅黑" w:hAnsi="微软雅黑" w:cs="Arial" w:hint="eastAsia"/>
          <w:szCs w:val="22"/>
        </w:rPr>
        <w:t>编程语言，熟悉</w:t>
      </w:r>
      <w:r>
        <w:rPr>
          <w:rFonts w:ascii="微软雅黑" w:eastAsia="微软雅黑" w:hAnsi="微软雅黑" w:cs="Arial" w:hint="eastAsia"/>
          <w:szCs w:val="22"/>
        </w:rPr>
        <w:t xml:space="preserve"> Shell</w:t>
      </w:r>
      <w:r>
        <w:rPr>
          <w:rFonts w:ascii="微软雅黑" w:eastAsia="微软雅黑" w:hAnsi="微软雅黑" w:cs="Arial" w:hint="eastAsia"/>
          <w:szCs w:val="22"/>
        </w:rPr>
        <w:t>、</w:t>
      </w:r>
      <w:proofErr w:type="spellStart"/>
      <w:r>
        <w:rPr>
          <w:rFonts w:ascii="微软雅黑" w:eastAsia="微软雅黑" w:hAnsi="微软雅黑" w:cs="Arial" w:hint="eastAsia"/>
          <w:szCs w:val="22"/>
        </w:rPr>
        <w:t>Makefile</w:t>
      </w:r>
      <w:proofErr w:type="spellEnd"/>
      <w:r>
        <w:rPr>
          <w:rFonts w:ascii="微软雅黑" w:eastAsia="微软雅黑" w:hAnsi="微软雅黑" w:cs="Arial" w:hint="eastAsia"/>
          <w:szCs w:val="22"/>
        </w:rPr>
        <w:t>(Android.mk)</w:t>
      </w:r>
      <w:r>
        <w:rPr>
          <w:rFonts w:ascii="微软雅黑" w:eastAsia="微软雅黑" w:hAnsi="微软雅黑" w:cs="Arial" w:hint="eastAsia"/>
          <w:szCs w:val="22"/>
        </w:rPr>
        <w:t>、</w:t>
      </w:r>
      <w:proofErr w:type="spellStart"/>
      <w:r>
        <w:rPr>
          <w:rFonts w:ascii="微软雅黑" w:eastAsia="微软雅黑" w:hAnsi="微软雅黑" w:cs="Arial" w:hint="eastAsia"/>
          <w:szCs w:val="22"/>
        </w:rPr>
        <w:t>Cmake</w:t>
      </w:r>
      <w:proofErr w:type="spellEnd"/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等文件编写以及基本的</w:t>
      </w:r>
      <w:r>
        <w:rPr>
          <w:rFonts w:ascii="微软雅黑" w:eastAsia="微软雅黑" w:hAnsi="微软雅黑" w:cs="Arial" w:hint="eastAsia"/>
          <w:szCs w:val="22"/>
        </w:rPr>
        <w:t xml:space="preserve"> Python </w:t>
      </w:r>
      <w:r>
        <w:rPr>
          <w:rFonts w:ascii="微软雅黑" w:eastAsia="微软雅黑" w:hAnsi="微软雅黑" w:cs="Arial" w:hint="eastAsia"/>
          <w:szCs w:val="22"/>
        </w:rPr>
        <w:t>语法；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</w:p>
    <w:p w14:paraId="02782571" w14:textId="77777777" w:rsidR="0027007D" w:rsidRDefault="009C3182">
      <w:pPr>
        <w:widowControl/>
        <w:jc w:val="left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熟练掌握</w:t>
      </w:r>
      <w:r>
        <w:rPr>
          <w:rFonts w:ascii="微软雅黑" w:eastAsia="微软雅黑" w:hAnsi="微软雅黑" w:cs="Arial" w:hint="eastAsia"/>
          <w:szCs w:val="22"/>
        </w:rPr>
        <w:t xml:space="preserve"> Android/Linux </w:t>
      </w:r>
      <w:r>
        <w:rPr>
          <w:rFonts w:ascii="微软雅黑" w:eastAsia="微软雅黑" w:hAnsi="微软雅黑" w:cs="Arial" w:hint="eastAsia"/>
          <w:szCs w:val="22"/>
        </w:rPr>
        <w:t>底层各类典型外设软</w:t>
      </w:r>
      <w:r>
        <w:rPr>
          <w:rFonts w:ascii="微软雅黑" w:eastAsia="微软雅黑" w:hAnsi="微软雅黑" w:cs="Arial" w:hint="eastAsia"/>
          <w:szCs w:val="22"/>
        </w:rPr>
        <w:t>/</w:t>
      </w:r>
      <w:r>
        <w:rPr>
          <w:rFonts w:ascii="微软雅黑" w:eastAsia="微软雅黑" w:hAnsi="微软雅黑" w:cs="Arial" w:hint="eastAsia"/>
          <w:szCs w:val="22"/>
        </w:rPr>
        <w:t>硬件工作原理与驱动开发、调试；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熟悉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  <w:proofErr w:type="spellStart"/>
      <w:r>
        <w:rPr>
          <w:rFonts w:ascii="微软雅黑" w:eastAsia="微软雅黑" w:hAnsi="微软雅黑" w:cs="Arial" w:hint="eastAsia"/>
          <w:szCs w:val="22"/>
        </w:rPr>
        <w:t>linux</w:t>
      </w:r>
      <w:proofErr w:type="spellEnd"/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交叉编译、</w:t>
      </w:r>
      <w:r>
        <w:rPr>
          <w:rFonts w:ascii="微软雅黑" w:eastAsia="微软雅黑" w:hAnsi="微软雅黑" w:cs="Arial" w:hint="eastAsia"/>
          <w:szCs w:val="22"/>
        </w:rPr>
        <w:t xml:space="preserve">u-boot </w:t>
      </w:r>
      <w:r>
        <w:rPr>
          <w:rFonts w:ascii="微软雅黑" w:eastAsia="微软雅黑" w:hAnsi="微软雅黑" w:cs="Arial" w:hint="eastAsia"/>
          <w:szCs w:val="22"/>
        </w:rPr>
        <w:t>移植以及驱动编程、内核的裁剪以及根文件系统制作过程；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熟练掌握</w:t>
      </w:r>
      <w:r>
        <w:rPr>
          <w:rFonts w:ascii="微软雅黑" w:eastAsia="微软雅黑" w:hAnsi="微软雅黑" w:cs="Arial" w:hint="eastAsia"/>
          <w:szCs w:val="22"/>
        </w:rPr>
        <w:t xml:space="preserve"> Linux </w:t>
      </w:r>
      <w:r>
        <w:rPr>
          <w:rFonts w:ascii="微软雅黑" w:eastAsia="微软雅黑" w:hAnsi="微软雅黑" w:cs="Arial" w:hint="eastAsia"/>
          <w:szCs w:val="22"/>
        </w:rPr>
        <w:t>应用编程如多进程、多线程之间通信、同步，网络编程以及</w:t>
      </w:r>
      <w:r>
        <w:rPr>
          <w:rFonts w:ascii="微软雅黑" w:eastAsia="微软雅黑" w:hAnsi="微软雅黑" w:cs="Arial" w:hint="eastAsia"/>
          <w:szCs w:val="22"/>
        </w:rPr>
        <w:t xml:space="preserve"> IO </w:t>
      </w:r>
      <w:r>
        <w:rPr>
          <w:rFonts w:ascii="微软雅黑" w:eastAsia="微软雅黑" w:hAnsi="微软雅黑" w:cs="Arial" w:hint="eastAsia"/>
          <w:szCs w:val="22"/>
        </w:rPr>
        <w:t>复用模型和异步</w:t>
      </w:r>
      <w:r>
        <w:rPr>
          <w:rFonts w:ascii="微软雅黑" w:eastAsia="微软雅黑" w:hAnsi="微软雅黑" w:cs="Arial" w:hint="eastAsia"/>
          <w:szCs w:val="22"/>
        </w:rPr>
        <w:t xml:space="preserve"> IO </w:t>
      </w:r>
      <w:r>
        <w:rPr>
          <w:rFonts w:ascii="微软雅黑" w:eastAsia="微软雅黑" w:hAnsi="微软雅黑" w:cs="Arial" w:hint="eastAsia"/>
          <w:szCs w:val="22"/>
        </w:rPr>
        <w:t>机制；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</w:p>
    <w:p w14:paraId="564104C4" w14:textId="77777777" w:rsidR="0027007D" w:rsidRDefault="009C3182">
      <w:pPr>
        <w:widowControl/>
        <w:jc w:val="left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熟悉</w:t>
      </w:r>
      <w:r>
        <w:rPr>
          <w:rFonts w:ascii="微软雅黑" w:eastAsia="微软雅黑" w:hAnsi="微软雅黑" w:cs="Arial" w:hint="eastAsia"/>
          <w:szCs w:val="22"/>
        </w:rPr>
        <w:t xml:space="preserve"> Android </w:t>
      </w:r>
      <w:r>
        <w:rPr>
          <w:rFonts w:ascii="微软雅黑" w:eastAsia="微软雅黑" w:hAnsi="微软雅黑" w:cs="Arial" w:hint="eastAsia"/>
          <w:szCs w:val="22"/>
        </w:rPr>
        <w:t>系统及框架原理、</w:t>
      </w:r>
      <w:r>
        <w:rPr>
          <w:rFonts w:ascii="微软雅黑" w:eastAsia="微软雅黑" w:hAnsi="微软雅黑" w:cs="Arial" w:hint="eastAsia"/>
          <w:szCs w:val="22"/>
        </w:rPr>
        <w:t xml:space="preserve">HAL </w:t>
      </w:r>
      <w:r>
        <w:rPr>
          <w:rFonts w:ascii="微软雅黑" w:eastAsia="微软雅黑" w:hAnsi="微软雅黑" w:cs="Arial" w:hint="eastAsia"/>
          <w:szCs w:val="22"/>
        </w:rPr>
        <w:t>层框架设计，熟悉</w:t>
      </w:r>
      <w:r>
        <w:rPr>
          <w:rFonts w:ascii="微软雅黑" w:eastAsia="微软雅黑" w:hAnsi="微软雅黑" w:cs="Arial" w:hint="eastAsia"/>
          <w:szCs w:val="22"/>
        </w:rPr>
        <w:t xml:space="preserve"> ND</w:t>
      </w:r>
      <w:r>
        <w:rPr>
          <w:rFonts w:ascii="微软雅黑" w:eastAsia="微软雅黑" w:hAnsi="微软雅黑" w:cs="Arial" w:hint="eastAsia"/>
          <w:szCs w:val="22"/>
        </w:rPr>
        <w:t xml:space="preserve">K </w:t>
      </w:r>
      <w:r>
        <w:rPr>
          <w:rFonts w:ascii="微软雅黑" w:eastAsia="微软雅黑" w:hAnsi="微软雅黑" w:cs="Arial" w:hint="eastAsia"/>
          <w:szCs w:val="22"/>
        </w:rPr>
        <w:t>工具的使用；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熟练使用常用数据结构</w:t>
      </w:r>
      <w:r>
        <w:rPr>
          <w:rFonts w:ascii="微软雅黑" w:eastAsia="微软雅黑" w:hAnsi="微软雅黑" w:cs="Arial" w:hint="eastAsia"/>
          <w:szCs w:val="22"/>
        </w:rPr>
        <w:t>(</w:t>
      </w:r>
      <w:r>
        <w:rPr>
          <w:rFonts w:ascii="微软雅黑" w:eastAsia="微软雅黑" w:hAnsi="微软雅黑" w:cs="Arial" w:hint="eastAsia"/>
          <w:szCs w:val="22"/>
        </w:rPr>
        <w:t>链表，排序，查找，树，哈希表</w:t>
      </w:r>
      <w:r>
        <w:rPr>
          <w:rFonts w:ascii="微软雅黑" w:eastAsia="微软雅黑" w:hAnsi="微软雅黑" w:cs="Arial" w:hint="eastAsia"/>
          <w:szCs w:val="22"/>
        </w:rPr>
        <w:t>)</w:t>
      </w:r>
      <w:r>
        <w:rPr>
          <w:rFonts w:ascii="微软雅黑" w:eastAsia="微软雅黑" w:hAnsi="微软雅黑" w:cs="Arial" w:hint="eastAsia"/>
          <w:szCs w:val="22"/>
        </w:rPr>
        <w:t>以及</w:t>
      </w:r>
      <w:r>
        <w:rPr>
          <w:rFonts w:ascii="微软雅黑" w:eastAsia="微软雅黑" w:hAnsi="微软雅黑" w:cs="Arial" w:hint="eastAsia"/>
          <w:szCs w:val="22"/>
        </w:rPr>
        <w:t xml:space="preserve"> DFS</w:t>
      </w:r>
      <w:r>
        <w:rPr>
          <w:rFonts w:ascii="微软雅黑" w:eastAsia="微软雅黑" w:hAnsi="微软雅黑" w:cs="Arial" w:hint="eastAsia"/>
          <w:szCs w:val="22"/>
        </w:rPr>
        <w:t>、</w:t>
      </w:r>
      <w:r>
        <w:rPr>
          <w:rFonts w:ascii="微软雅黑" w:eastAsia="微软雅黑" w:hAnsi="微软雅黑" w:cs="Arial" w:hint="eastAsia"/>
          <w:szCs w:val="22"/>
        </w:rPr>
        <w:t xml:space="preserve">BFS </w:t>
      </w:r>
      <w:r>
        <w:rPr>
          <w:rFonts w:ascii="微软雅黑" w:eastAsia="微软雅黑" w:hAnsi="微软雅黑" w:cs="Arial" w:hint="eastAsia"/>
          <w:szCs w:val="22"/>
        </w:rPr>
        <w:t>等搜索算法的编程实现；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</w:p>
    <w:p w14:paraId="1760AD32" w14:textId="77777777" w:rsidR="0027007D" w:rsidRDefault="009C3182">
      <w:pPr>
        <w:widowControl/>
        <w:jc w:val="left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熟练使用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  <w:proofErr w:type="spellStart"/>
      <w:r>
        <w:rPr>
          <w:rFonts w:ascii="微软雅黑" w:eastAsia="微软雅黑" w:hAnsi="微软雅黑" w:cs="Arial" w:hint="eastAsia"/>
          <w:szCs w:val="22"/>
        </w:rPr>
        <w:t>gdb</w:t>
      </w:r>
      <w:proofErr w:type="spellEnd"/>
      <w:r>
        <w:rPr>
          <w:rFonts w:ascii="微软雅黑" w:eastAsia="微软雅黑" w:hAnsi="微软雅黑" w:cs="Arial" w:hint="eastAsia"/>
          <w:szCs w:val="22"/>
        </w:rPr>
        <w:t>、</w:t>
      </w:r>
      <w:proofErr w:type="spellStart"/>
      <w:r>
        <w:rPr>
          <w:rFonts w:ascii="微软雅黑" w:eastAsia="微软雅黑" w:hAnsi="微软雅黑" w:cs="Arial" w:hint="eastAsia"/>
          <w:szCs w:val="22"/>
        </w:rPr>
        <w:t>valgrind</w:t>
      </w:r>
      <w:proofErr w:type="spellEnd"/>
      <w:r>
        <w:rPr>
          <w:rFonts w:ascii="微软雅黑" w:eastAsia="微软雅黑" w:hAnsi="微软雅黑" w:cs="Arial" w:hint="eastAsia"/>
          <w:szCs w:val="22"/>
        </w:rPr>
        <w:t>、</w:t>
      </w:r>
      <w:r>
        <w:rPr>
          <w:rFonts w:ascii="微软雅黑" w:eastAsia="微软雅黑" w:hAnsi="微软雅黑" w:cs="Arial" w:hint="eastAsia"/>
          <w:szCs w:val="22"/>
        </w:rPr>
        <w:t xml:space="preserve">crash </w:t>
      </w:r>
      <w:r>
        <w:rPr>
          <w:rFonts w:ascii="微软雅黑" w:eastAsia="微软雅黑" w:hAnsi="微软雅黑" w:cs="Arial" w:hint="eastAsia"/>
          <w:szCs w:val="22"/>
        </w:rPr>
        <w:t>等调试工具和</w:t>
      </w:r>
      <w:r>
        <w:rPr>
          <w:rFonts w:ascii="微软雅黑" w:eastAsia="微软雅黑" w:hAnsi="微软雅黑" w:cs="Arial" w:hint="eastAsia"/>
          <w:szCs w:val="22"/>
        </w:rPr>
        <w:t xml:space="preserve"> docker </w:t>
      </w:r>
      <w:r>
        <w:rPr>
          <w:rFonts w:ascii="微软雅黑" w:eastAsia="微软雅黑" w:hAnsi="微软雅黑" w:cs="Arial" w:hint="eastAsia"/>
          <w:szCs w:val="22"/>
        </w:rPr>
        <w:t>工具以及</w:t>
      </w:r>
      <w:r>
        <w:rPr>
          <w:rFonts w:ascii="微软雅黑" w:eastAsia="微软雅黑" w:hAnsi="微软雅黑" w:cs="Arial" w:hint="eastAsia"/>
          <w:szCs w:val="22"/>
        </w:rPr>
        <w:t xml:space="preserve"> git </w:t>
      </w:r>
      <w:r>
        <w:rPr>
          <w:rFonts w:ascii="微软雅黑" w:eastAsia="微软雅黑" w:hAnsi="微软雅黑" w:cs="Arial" w:hint="eastAsia"/>
          <w:szCs w:val="22"/>
        </w:rPr>
        <w:t>版本管理工具；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熟悉</w:t>
      </w:r>
      <w:r>
        <w:rPr>
          <w:rFonts w:ascii="微软雅黑" w:eastAsia="微软雅黑" w:hAnsi="微软雅黑" w:cs="Arial" w:hint="eastAsia"/>
          <w:szCs w:val="22"/>
        </w:rPr>
        <w:t xml:space="preserve"> Rt-Thread</w:t>
      </w:r>
      <w:r>
        <w:rPr>
          <w:rFonts w:ascii="微软雅黑" w:eastAsia="微软雅黑" w:hAnsi="微软雅黑" w:cs="Arial" w:hint="eastAsia"/>
          <w:szCs w:val="22"/>
        </w:rPr>
        <w:t>、</w:t>
      </w:r>
      <w:proofErr w:type="spellStart"/>
      <w:r>
        <w:rPr>
          <w:rFonts w:ascii="微软雅黑" w:eastAsia="微软雅黑" w:hAnsi="微软雅黑" w:cs="Arial" w:hint="eastAsia"/>
          <w:szCs w:val="22"/>
        </w:rPr>
        <w:t>FreeRtos</w:t>
      </w:r>
      <w:proofErr w:type="spellEnd"/>
      <w:r>
        <w:rPr>
          <w:rFonts w:ascii="微软雅黑" w:eastAsia="微软雅黑" w:hAnsi="微软雅黑" w:cs="Arial" w:hint="eastAsia"/>
          <w:szCs w:val="22"/>
        </w:rPr>
        <w:t>、</w:t>
      </w:r>
      <w:proofErr w:type="spellStart"/>
      <w:r>
        <w:rPr>
          <w:rFonts w:ascii="微软雅黑" w:eastAsia="微软雅黑" w:hAnsi="微软雅黑" w:cs="Arial" w:hint="eastAsia"/>
          <w:szCs w:val="22"/>
        </w:rPr>
        <w:t>uCOS</w:t>
      </w:r>
      <w:proofErr w:type="spellEnd"/>
      <w:r>
        <w:rPr>
          <w:rFonts w:ascii="微软雅黑" w:eastAsia="微软雅黑" w:hAnsi="微软雅黑" w:cs="Arial" w:hint="eastAsia"/>
          <w:szCs w:val="22"/>
        </w:rPr>
        <w:t xml:space="preserve"> </w:t>
      </w:r>
      <w:r>
        <w:rPr>
          <w:rFonts w:ascii="微软雅黑" w:eastAsia="微软雅黑" w:hAnsi="微软雅黑" w:cs="Arial" w:hint="eastAsia"/>
          <w:szCs w:val="22"/>
        </w:rPr>
        <w:t>等实时操作系统的应用编程以及对应组件的使用；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</w:p>
    <w:p w14:paraId="72E12769" w14:textId="77777777" w:rsidR="0027007D" w:rsidRDefault="009C3182">
      <w:pPr>
        <w:widowControl/>
        <w:jc w:val="left"/>
        <w:rPr>
          <w:rFonts w:ascii="微软雅黑" w:eastAsia="微软雅黑" w:hAnsi="微软雅黑" w:cs="Arial"/>
          <w:szCs w:val="22"/>
        </w:rPr>
      </w:pPr>
      <w:r>
        <w:rPr>
          <w:rFonts w:ascii="微软雅黑" w:eastAsia="微软雅黑" w:hAnsi="微软雅黑" w:cs="Arial" w:hint="eastAsia"/>
          <w:szCs w:val="22"/>
        </w:rPr>
        <w:t>具有</w:t>
      </w:r>
      <w:proofErr w:type="gramStart"/>
      <w:r>
        <w:rPr>
          <w:rFonts w:ascii="微软雅黑" w:eastAsia="微软雅黑" w:hAnsi="微软雅黑" w:cs="Arial" w:hint="eastAsia"/>
          <w:szCs w:val="22"/>
        </w:rPr>
        <w:t>一</w:t>
      </w:r>
      <w:proofErr w:type="gramEnd"/>
      <w:r>
        <w:rPr>
          <w:rFonts w:ascii="微软雅黑" w:eastAsia="微软雅黑" w:hAnsi="微软雅黑" w:cs="Arial" w:hint="eastAsia"/>
          <w:szCs w:val="22"/>
        </w:rPr>
        <w:t>定数电、模电、电路的设计与分析功底，能看懂硬件原理图、时序图，熟练使用示波器、逻辑分析仪等辅助工具。</w:t>
      </w:r>
      <w:r>
        <w:rPr>
          <w:rFonts w:ascii="微软雅黑" w:eastAsia="微软雅黑" w:hAnsi="微软雅黑" w:cs="Arial" w:hint="eastAsia"/>
          <w:szCs w:val="22"/>
        </w:rPr>
        <w:t xml:space="preserve"> </w:t>
      </w:r>
    </w:p>
    <w:p w14:paraId="42B1D597" w14:textId="77777777" w:rsidR="0027007D" w:rsidRDefault="0027007D">
      <w:pPr>
        <w:adjustRightInd w:val="0"/>
        <w:snapToGrid w:val="0"/>
        <w:rPr>
          <w:rFonts w:ascii="微软雅黑" w:eastAsia="微软雅黑" w:hAnsi="微软雅黑" w:cs="Arial"/>
          <w:b/>
        </w:rPr>
      </w:pPr>
    </w:p>
    <w:p w14:paraId="3B5BD1CE" w14:textId="77777777" w:rsidR="0027007D" w:rsidRDefault="0027007D">
      <w:pPr>
        <w:spacing w:line="400" w:lineRule="exact"/>
        <w:rPr>
          <w:rFonts w:ascii="微软雅黑" w:eastAsia="微软雅黑" w:hAnsi="微软雅黑"/>
          <w:b/>
          <w:bCs/>
          <w:szCs w:val="21"/>
          <w:shd w:val="pct10" w:color="auto" w:fill="FFFFFF"/>
        </w:rPr>
      </w:pPr>
    </w:p>
    <w:p w14:paraId="4C8C9E68" w14:textId="77777777" w:rsidR="0027007D" w:rsidRDefault="009C3182">
      <w:pPr>
        <w:spacing w:line="400" w:lineRule="exact"/>
        <w:rPr>
          <w:rFonts w:ascii="微软雅黑" w:eastAsia="微软雅黑" w:hAnsi="微软雅黑"/>
          <w:b/>
          <w:bCs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bCs/>
          <w:szCs w:val="21"/>
          <w:shd w:val="pct10" w:color="auto" w:fill="FFFFFF"/>
        </w:rPr>
        <w:t>基本资料</w:t>
      </w:r>
    </w:p>
    <w:p w14:paraId="49A5DC10" w14:textId="77777777" w:rsidR="0027007D" w:rsidRDefault="009C3182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姓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>名：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侯俊</w:t>
      </w:r>
    </w:p>
    <w:p w14:paraId="7AF83B4F" w14:textId="77777777" w:rsidR="0027007D" w:rsidRDefault="009C3182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性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>别：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男</w:t>
      </w:r>
    </w:p>
    <w:p w14:paraId="20083C50" w14:textId="77777777" w:rsidR="0027007D" w:rsidRDefault="009C3182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>龄：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6</w:t>
      </w:r>
    </w:p>
    <w:p w14:paraId="76FE9137" w14:textId="77777777" w:rsidR="0027007D" w:rsidRDefault="009C3182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工作年限：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三年半</w:t>
      </w:r>
    </w:p>
    <w:p w14:paraId="1F15E81D" w14:textId="77777777" w:rsidR="0027007D" w:rsidRDefault="009C3182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当前地点：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深圳</w:t>
      </w:r>
    </w:p>
    <w:p w14:paraId="26766133" w14:textId="77777777" w:rsidR="0027007D" w:rsidRDefault="009C3182">
      <w:pPr>
        <w:adjustRightInd w:val="0"/>
        <w:snapToGrid w:val="0"/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最高学历：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本科</w:t>
      </w:r>
    </w:p>
    <w:p w14:paraId="267BB201" w14:textId="77777777" w:rsidR="0027007D" w:rsidRDefault="009C3182">
      <w:pPr>
        <w:widowControl/>
        <w:jc w:val="left"/>
        <w:rPr>
          <w:rFonts w:ascii="微软雅黑" w:eastAsia="微软雅黑" w:hAnsi="微软雅黑" w:cs="微软雅黑"/>
          <w:color w:val="0D0D0D"/>
          <w:kern w:val="0"/>
          <w:szCs w:val="21"/>
          <w:lang w:bidi="ar"/>
        </w:rPr>
      </w:pPr>
      <w:r>
        <w:rPr>
          <w:rFonts w:ascii="微软雅黑" w:eastAsia="微软雅黑" w:hAnsi="微软雅黑" w:hint="eastAsia"/>
          <w:szCs w:val="21"/>
        </w:rPr>
        <w:t>常用电话：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cs="微软雅黑"/>
          <w:color w:val="0D0D0D"/>
          <w:kern w:val="0"/>
          <w:szCs w:val="21"/>
          <w:lang w:bidi="ar"/>
        </w:rPr>
        <w:t>13479602516</w:t>
      </w:r>
    </w:p>
    <w:p w14:paraId="726886FC" w14:textId="77777777" w:rsidR="0027007D" w:rsidRDefault="009C3182">
      <w:pPr>
        <w:widowControl/>
        <w:jc w:val="left"/>
      </w:pPr>
      <w:proofErr w:type="gramStart"/>
      <w:r>
        <w:rPr>
          <w:rFonts w:ascii="微软雅黑" w:eastAsia="微软雅黑" w:hAnsi="微软雅黑" w:hint="eastAsia"/>
          <w:szCs w:val="21"/>
        </w:rPr>
        <w:t>邮</w:t>
      </w:r>
      <w:proofErr w:type="gramEnd"/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>箱：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cs="微软雅黑"/>
          <w:color w:val="0D0D0D"/>
          <w:kern w:val="0"/>
          <w:szCs w:val="21"/>
          <w:lang w:bidi="ar"/>
        </w:rPr>
        <w:t>1562335917@qq.com</w:t>
      </w:r>
    </w:p>
    <w:p w14:paraId="2F0F5B59" w14:textId="77777777" w:rsidR="0027007D" w:rsidRDefault="0027007D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color w:val="000000"/>
          <w:szCs w:val="22"/>
        </w:rPr>
      </w:pPr>
    </w:p>
    <w:p w14:paraId="7B302B16" w14:textId="77777777" w:rsidR="0027007D" w:rsidRDefault="009C3182">
      <w:pPr>
        <w:spacing w:line="400" w:lineRule="exact"/>
        <w:rPr>
          <w:rFonts w:ascii="微软雅黑" w:eastAsia="微软雅黑" w:hAnsi="微软雅黑"/>
          <w:b/>
          <w:bCs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bCs/>
          <w:szCs w:val="21"/>
          <w:shd w:val="pct10" w:color="auto" w:fill="FFFFFF"/>
        </w:rPr>
        <w:t>教育背景</w:t>
      </w:r>
    </w:p>
    <w:p w14:paraId="01F1EF52" w14:textId="77777777" w:rsidR="0027007D" w:rsidRDefault="009C3182">
      <w:pPr>
        <w:widowControl/>
        <w:jc w:val="left"/>
        <w:rPr>
          <w:rFonts w:ascii="微软雅黑" w:eastAsia="微软雅黑" w:hAnsi="微软雅黑" w:cs="微软雅黑"/>
          <w:color w:val="071D28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2015.09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–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2019.06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东华理工大学长江学院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电子信息工程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ab/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本科（统招）</w:t>
      </w:r>
    </w:p>
    <w:p w14:paraId="3976C7E0" w14:textId="77777777" w:rsidR="0027007D" w:rsidRDefault="0027007D">
      <w:pPr>
        <w:tabs>
          <w:tab w:val="left" w:pos="2880"/>
          <w:tab w:val="center" w:pos="5232"/>
          <w:tab w:val="left" w:pos="6960"/>
        </w:tabs>
        <w:spacing w:line="400" w:lineRule="exact"/>
        <w:jc w:val="left"/>
        <w:rPr>
          <w:rFonts w:ascii="微软雅黑" w:eastAsia="微软雅黑" w:hAnsi="微软雅黑" w:cs="Tahoma"/>
          <w:kern w:val="0"/>
          <w:sz w:val="20"/>
        </w:rPr>
      </w:pPr>
    </w:p>
    <w:p w14:paraId="1CDEA0DD" w14:textId="77777777" w:rsidR="0027007D" w:rsidRDefault="009C3182">
      <w:pPr>
        <w:spacing w:line="400" w:lineRule="exact"/>
        <w:rPr>
          <w:rFonts w:ascii="微软雅黑" w:eastAsia="微软雅黑" w:hAnsi="微软雅黑"/>
          <w:b/>
          <w:bCs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bCs/>
          <w:szCs w:val="21"/>
          <w:shd w:val="pct10" w:color="auto" w:fill="FFFFFF"/>
        </w:rPr>
        <w:t>工作经历</w:t>
      </w:r>
    </w:p>
    <w:p w14:paraId="23CE0984" w14:textId="77777777" w:rsidR="0027007D" w:rsidRDefault="009C3182">
      <w:pPr>
        <w:widowControl/>
        <w:jc w:val="lef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hint="eastAsia"/>
          <w:b/>
          <w:bCs/>
        </w:rPr>
        <w:t>20</w:t>
      </w:r>
      <w:r>
        <w:rPr>
          <w:rFonts w:ascii="微软雅黑" w:eastAsia="微软雅黑" w:hAnsi="微软雅黑" w:hint="eastAsia"/>
          <w:b/>
          <w:bCs/>
        </w:rPr>
        <w:t>18</w:t>
      </w:r>
      <w:r>
        <w:rPr>
          <w:rFonts w:ascii="微软雅黑" w:eastAsia="微软雅黑" w:hAnsi="微软雅黑" w:hint="eastAsia"/>
          <w:b/>
          <w:bCs/>
        </w:rPr>
        <w:t>.</w:t>
      </w:r>
      <w:r>
        <w:rPr>
          <w:rFonts w:ascii="微软雅黑" w:eastAsia="微软雅黑" w:hAnsi="微软雅黑" w:hint="eastAsia"/>
          <w:b/>
          <w:bCs/>
        </w:rPr>
        <w:t>11</w:t>
      </w:r>
      <w:r>
        <w:rPr>
          <w:rFonts w:ascii="微软雅黑" w:eastAsia="微软雅黑" w:hAnsi="微软雅黑" w:hint="eastAsia"/>
          <w:b/>
          <w:bCs/>
        </w:rPr>
        <w:t xml:space="preserve"> </w:t>
      </w:r>
      <w:r>
        <w:rPr>
          <w:rFonts w:ascii="微软雅黑" w:eastAsia="微软雅黑" w:hAnsi="微软雅黑" w:hint="eastAsia"/>
          <w:b/>
          <w:bCs/>
        </w:rPr>
        <w:t>–</w:t>
      </w:r>
      <w:r>
        <w:rPr>
          <w:rFonts w:ascii="微软雅黑" w:eastAsia="微软雅黑" w:hAnsi="微软雅黑" w:hint="eastAsia"/>
          <w:b/>
          <w:bCs/>
        </w:rPr>
        <w:t xml:space="preserve"> </w:t>
      </w:r>
      <w:r>
        <w:rPr>
          <w:rFonts w:ascii="微软雅黑" w:eastAsia="微软雅黑" w:hAnsi="微软雅黑"/>
          <w:b/>
        </w:rPr>
        <w:t>至今</w:t>
      </w:r>
      <w:r>
        <w:rPr>
          <w:rFonts w:ascii="微软雅黑" w:eastAsia="微软雅黑" w:hAnsi="微软雅黑" w:cs="Tahoma" w:hint="eastAsia"/>
          <w:b/>
          <w:bCs/>
          <w:kern w:val="36"/>
          <w:szCs w:val="21"/>
        </w:rPr>
        <w:tab/>
      </w:r>
      <w:r>
        <w:rPr>
          <w:rFonts w:ascii="微软雅黑" w:eastAsia="微软雅黑" w:hAnsi="微软雅黑" w:cs="Tahoma" w:hint="eastAsia"/>
          <w:b/>
          <w:bCs/>
          <w:kern w:val="36"/>
          <w:szCs w:val="21"/>
        </w:rPr>
        <w:tab/>
      </w:r>
      <w:r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  <w:t>深</w:t>
      </w:r>
      <w:proofErr w:type="gramStart"/>
      <w:r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  <w:t>岚</w:t>
      </w:r>
      <w:proofErr w:type="gramEnd"/>
      <w:r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  <w:t>视觉科技有限公司</w:t>
      </w:r>
      <w:r>
        <w:rPr>
          <w:rFonts w:ascii="微软雅黑" w:eastAsia="微软雅黑" w:hAnsi="微软雅黑" w:cs="Tahoma" w:hint="eastAsia"/>
          <w:b/>
          <w:bCs/>
          <w:kern w:val="36"/>
          <w:szCs w:val="21"/>
        </w:rPr>
        <w:tab/>
      </w:r>
      <w:r>
        <w:rPr>
          <w:rFonts w:ascii="微软雅黑" w:eastAsia="微软雅黑" w:hAnsi="微软雅黑" w:cs="Tahoma" w:hint="eastAsia"/>
          <w:b/>
          <w:bCs/>
          <w:kern w:val="36"/>
          <w:szCs w:val="21"/>
        </w:rPr>
        <w:tab/>
      </w:r>
      <w:r>
        <w:rPr>
          <w:rFonts w:ascii="微软雅黑" w:eastAsia="微软雅黑" w:hAnsi="微软雅黑" w:cs="Tahoma" w:hint="eastAsia"/>
          <w:b/>
          <w:bCs/>
          <w:kern w:val="36"/>
          <w:szCs w:val="21"/>
        </w:rPr>
        <w:tab/>
      </w:r>
      <w:r>
        <w:rPr>
          <w:rFonts w:ascii="微软雅黑" w:eastAsia="微软雅黑" w:hAnsi="微软雅黑" w:cs="微软雅黑" w:hint="eastAsia"/>
          <w:b/>
        </w:rPr>
        <w:t xml:space="preserve">Linux </w:t>
      </w:r>
      <w:r>
        <w:rPr>
          <w:rFonts w:ascii="微软雅黑" w:eastAsia="微软雅黑" w:hAnsi="微软雅黑" w:cs="微软雅黑" w:hint="eastAsia"/>
          <w:b/>
        </w:rPr>
        <w:t>驱动工程师、</w:t>
      </w:r>
      <w:r>
        <w:rPr>
          <w:rFonts w:ascii="微软雅黑" w:eastAsia="微软雅黑" w:hAnsi="微软雅黑" w:cs="微软雅黑" w:hint="eastAsia"/>
          <w:b/>
        </w:rPr>
        <w:t xml:space="preserve">BSP </w:t>
      </w:r>
      <w:r>
        <w:rPr>
          <w:rFonts w:ascii="微软雅黑" w:eastAsia="微软雅黑" w:hAnsi="微软雅黑" w:cs="微软雅黑" w:hint="eastAsia"/>
          <w:b/>
        </w:rPr>
        <w:t>工程师</w:t>
      </w:r>
      <w:r>
        <w:rPr>
          <w:rFonts w:ascii="微软雅黑" w:eastAsia="微软雅黑" w:hAnsi="微软雅黑" w:cs="微软雅黑" w:hint="eastAsia"/>
          <w:b/>
        </w:rPr>
        <w:t xml:space="preserve"> </w:t>
      </w:r>
    </w:p>
    <w:p w14:paraId="324FCE84" w14:textId="77777777" w:rsidR="0027007D" w:rsidRDefault="009C3182">
      <w:pPr>
        <w:pStyle w:val="11"/>
        <w:adjustRightInd w:val="0"/>
        <w:spacing w:line="400" w:lineRule="exact"/>
        <w:ind w:right="-113" w:firstLineChars="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工作内容：</w:t>
      </w:r>
    </w:p>
    <w:p w14:paraId="3AB27552" w14:textId="77777777" w:rsidR="0027007D" w:rsidRDefault="009C3182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微软雅黑"/>
          <w:color w:val="071D28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071D28"/>
          <w:kern w:val="0"/>
          <w:szCs w:val="21"/>
          <w:lang w:bidi="ar"/>
        </w:rPr>
        <w:t>参与新产品项目立项会议的可行性评估和研讨，对任务框架的前期准备、分析与规划；</w:t>
      </w:r>
      <w:r>
        <w:rPr>
          <w:rFonts w:ascii="微软雅黑" w:eastAsia="微软雅黑" w:hAnsi="微软雅黑" w:cs="微软雅黑"/>
          <w:color w:val="071D28"/>
          <w:kern w:val="0"/>
          <w:szCs w:val="21"/>
          <w:lang w:bidi="ar"/>
        </w:rPr>
        <w:t xml:space="preserve"> </w:t>
      </w:r>
    </w:p>
    <w:p w14:paraId="6B4B9CAF" w14:textId="77777777" w:rsidR="0027007D" w:rsidRDefault="009C3182">
      <w:pPr>
        <w:widowControl/>
        <w:numPr>
          <w:ilvl w:val="0"/>
          <w:numId w:val="3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根据平台搭建相应的环境，负责硬件的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BringUp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和问题的定位，以及平台驱动的开发与优化；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4EC6D3DE" w14:textId="77777777" w:rsidR="0027007D" w:rsidRDefault="009C3182">
      <w:pPr>
        <w:widowControl/>
        <w:numPr>
          <w:ilvl w:val="0"/>
          <w:numId w:val="3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负责平台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BSP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层的开发文档编写、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BSP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层的系统优化，对产品的驱动实现性和稳定性负责；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3CBAD3E0" w14:textId="77777777" w:rsidR="0027007D" w:rsidRDefault="009C3182">
      <w:pPr>
        <w:widowControl/>
        <w:numPr>
          <w:ilvl w:val="0"/>
          <w:numId w:val="3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负责产品问题的跟踪分析以及解决；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665F0540" w14:textId="77777777" w:rsidR="0027007D" w:rsidRDefault="009C3182">
      <w:pPr>
        <w:widowControl/>
        <w:numPr>
          <w:ilvl w:val="0"/>
          <w:numId w:val="3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与硬件、上层应用开发人员合作开发行业定制产品。</w:t>
      </w:r>
    </w:p>
    <w:p w14:paraId="66595006" w14:textId="77777777" w:rsidR="0027007D" w:rsidRDefault="0027007D">
      <w:pPr>
        <w:pStyle w:val="11"/>
        <w:adjustRightInd w:val="0"/>
        <w:spacing w:line="400" w:lineRule="exact"/>
        <w:ind w:right="-113" w:firstLineChars="0" w:firstLine="0"/>
        <w:rPr>
          <w:rFonts w:ascii="微软雅黑" w:eastAsia="微软雅黑" w:hAnsi="微软雅黑"/>
          <w:szCs w:val="21"/>
        </w:rPr>
      </w:pPr>
    </w:p>
    <w:p w14:paraId="0B5FE5FA" w14:textId="77777777" w:rsidR="0027007D" w:rsidRDefault="0027007D">
      <w:pPr>
        <w:pStyle w:val="11"/>
        <w:adjustRightInd w:val="0"/>
        <w:spacing w:line="400" w:lineRule="exact"/>
        <w:ind w:right="-113" w:firstLineChars="0" w:firstLine="0"/>
        <w:rPr>
          <w:rFonts w:ascii="微软雅黑" w:eastAsia="微软雅黑" w:hAnsi="微软雅黑"/>
          <w:szCs w:val="21"/>
        </w:rPr>
      </w:pPr>
    </w:p>
    <w:p w14:paraId="79065B98" w14:textId="77777777" w:rsidR="0027007D" w:rsidRDefault="009C3182">
      <w:pPr>
        <w:spacing w:line="400" w:lineRule="exact"/>
        <w:rPr>
          <w:rFonts w:ascii="微软雅黑" w:eastAsia="微软雅黑" w:hAnsi="微软雅黑"/>
          <w:b/>
          <w:bCs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bCs/>
          <w:szCs w:val="21"/>
          <w:shd w:val="pct10" w:color="auto" w:fill="FFFFFF"/>
        </w:rPr>
        <w:t>项目经验</w:t>
      </w:r>
    </w:p>
    <w:p w14:paraId="03F4C3C5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  <w:t>2020.10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-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至今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   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扫描翻译笔项目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     Linux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驱动工程师、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BSP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工程师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</w:t>
      </w:r>
    </w:p>
    <w:p w14:paraId="6006FF42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项目背景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：扫描翻译笔是对课本书籍扫描然后在显示屏上面显示扫描、翻译的结果，关联课程的教学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077B64A4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音视频资源的播放，以及云端资源的下载和播放。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23D09D01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项目职责及成果：</w:t>
      </w: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 xml:space="preserve"> </w:t>
      </w:r>
    </w:p>
    <w:p w14:paraId="1523F666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1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、在预研阶段，针对产品的需求选定目标芯片平台并对所选择平台进行可行性讨论、评估。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1FB06207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2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、负责硬件的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BringUp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工作，对对应芯片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Android/Linux/RTOS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平台下驱动开发以及调试，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4CAD5825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如：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Camera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mipi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csi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）、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Lcd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mipi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、并口）、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WiFi&amp;BT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usb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sdio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）、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TP </w:t>
      </w:r>
    </w:p>
    <w:p w14:paraId="311B66B9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IO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中断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+IIC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）、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Audio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等驱动，对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LVGL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的移植和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QT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环境的搭建；在官方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sdk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未支持的情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03409489" w14:textId="77777777" w:rsidR="0027007D" w:rsidRDefault="009C3182">
      <w:pPr>
        <w:widowControl/>
        <w:jc w:val="left"/>
      </w:pP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况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下实现对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Camroid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(Linux)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emmc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启动的兼容，在此期间还</w:t>
      </w: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修复全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志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sdk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中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Linux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内核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5F8F10A1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VIN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框架和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cedarx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视频库的一些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Bug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0E7DC790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3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、负责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Android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平台在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Hal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层对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Camera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扫描结果进行处理，并且创建自己的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native binder </w:t>
      </w:r>
    </w:p>
    <w:p w14:paraId="0A5D85FB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service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为其处理，修改对应设备节点和服务的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Selinux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权限。对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Android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平台的开机速度优化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40E9972B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lastRenderedPageBreak/>
        <w:t>由原先的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54s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优化到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8s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，对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Linux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OpenWrt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）平台开机时间控制在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4s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内。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5C59342C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4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RTOS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平台，合理使用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XIP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执行的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NorFlash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控制器和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屏幕复用以节省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IO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，使其在类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653356DF" w14:textId="77777777" w:rsidR="0027007D" w:rsidRDefault="009C3182">
      <w:pPr>
        <w:widowControl/>
        <w:jc w:val="left"/>
      </w:pP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似的竞品更有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其他的功能优势。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7D988F83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5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、负责系统层、内核层的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Bug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追踪、修复。对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sdk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的封装给第三方客户，编写相关文档和说明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60C68102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文件。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3A5023A3" w14:textId="77777777" w:rsidR="0027007D" w:rsidRDefault="009C3182">
      <w:pPr>
        <w:widowControl/>
        <w:jc w:val="left"/>
        <w:rPr>
          <w:rFonts w:ascii="微软雅黑" w:eastAsia="微软雅黑" w:hAnsi="微软雅黑" w:cs="微软雅黑"/>
          <w:color w:val="071D28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项目业绩：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项目对应的子平台都有着可观的销量，并且每个月相对稳定在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60K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左右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2F73EBFF" w14:textId="77777777" w:rsidR="0027007D" w:rsidRDefault="0027007D">
      <w:pPr>
        <w:widowControl/>
        <w:jc w:val="left"/>
        <w:rPr>
          <w:rFonts w:ascii="微软雅黑" w:eastAsia="微软雅黑" w:hAnsi="微软雅黑" w:cs="微软雅黑"/>
          <w:color w:val="071D28"/>
          <w:kern w:val="0"/>
          <w:szCs w:val="21"/>
          <w:lang w:bidi="ar"/>
        </w:rPr>
      </w:pPr>
    </w:p>
    <w:p w14:paraId="0D316FEE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2020.04-2020.09      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扫地机器人项目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     Linux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驱动工程师、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BSP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工程师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</w:t>
      </w:r>
    </w:p>
    <w:p w14:paraId="3C9FAC37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项目背景：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客户定制项目，主要实现扫地机器人硬件驱动的编写，以及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sdk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的对接。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549EA102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项目职责：</w:t>
      </w: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 xml:space="preserve"> </w:t>
      </w:r>
    </w:p>
    <w:p w14:paraId="64939A33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使用全志的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MR133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作为主控，主要负责硬件的点亮工作以及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BSP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开发，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SDK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使用的是基于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0D8F7384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Linux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OpenWrt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，主要调试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Camera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mipi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rx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）、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iic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（三轴加速度）、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sdio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wifi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等驱动，修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534F5263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改内核的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V4L2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框架使其能够传输实时的曝光信息至应用层，优化系统的开机时间。调试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25188C17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Camera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的曝光效果，以及合适的帧率。</w:t>
      </w:r>
    </w:p>
    <w:p w14:paraId="39C305F4" w14:textId="77777777" w:rsidR="0027007D" w:rsidRDefault="0027007D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宋体"/>
          <w:b/>
          <w:color w:val="000000"/>
          <w:szCs w:val="21"/>
        </w:rPr>
      </w:pPr>
    </w:p>
    <w:p w14:paraId="09C832F1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2019.01-2020.05     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智能门锁项目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    Linux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驱动工程师、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BSP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工程师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</w:t>
      </w:r>
    </w:p>
    <w:p w14:paraId="6056FE19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项目背景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：具有多种开锁方式的智能门锁，实现人脸、门卡、二维码、密码等多种开锁方式，并且带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045EE7EB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有门铃可视对讲功能的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智能门锁。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47F3C5E3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项目职责及成果：</w:t>
      </w: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 xml:space="preserve"> </w:t>
      </w:r>
    </w:p>
    <w:p w14:paraId="6DFB730C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1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、负责硬件的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BringUp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，协助</w:t>
      </w: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硬件排插硬件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方面的功能。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62798E8A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2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、调试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Linux/RTOS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平台下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Camera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DVP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mipi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）、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Lcd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（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mipi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、并口）、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WiFi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TP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6C5E35A6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Audio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Cat4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的驱动程序开发以及调试，并且优化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Linux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平台下的开机时间。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753D0242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3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、参与设计在使用一组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DVP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接口的情况下采集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RGB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摄像头和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IR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摄像头的</w:t>
      </w: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双摄模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组电路以及软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408C9FFA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件框架；</w:t>
      </w: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在海思平台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调试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RGB-IR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摄像头分别提取出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RGB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和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IR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数据。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6DE2195A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lastRenderedPageBreak/>
        <w:t>4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、负责与从芯片的通讯协议制订对接与调试；</w:t>
      </w: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通过海思的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媒体框架对音频流和视频流编码，通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15F3823E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过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RTSP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推流。对接涂鸦的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P2P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，实现远程可视对讲。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39D83168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5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、负责</w:t>
      </w:r>
      <w:proofErr w:type="gram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对蓝牙</w:t>
      </w:r>
      <w:proofErr w:type="gram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sdk</w:t>
      </w:r>
      <w:proofErr w:type="spellEnd"/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的二次开发，以及低功耗调试，在每秒广播一次的情况下平均电流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2uA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35EC350E" w14:textId="77777777" w:rsidR="0027007D" w:rsidRDefault="009C3182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71D28"/>
          <w:kern w:val="0"/>
          <w:szCs w:val="21"/>
          <w:lang w:bidi="ar"/>
        </w:rPr>
        <w:t>项目业绩：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项目受芯片的限制目前出货量较少，当时出货量每月在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20K 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>左右。</w:t>
      </w:r>
      <w:r>
        <w:rPr>
          <w:rFonts w:ascii="微软雅黑" w:eastAsia="微软雅黑" w:hAnsi="微软雅黑" w:cs="微软雅黑" w:hint="eastAsia"/>
          <w:color w:val="071D28"/>
          <w:kern w:val="0"/>
          <w:szCs w:val="21"/>
          <w:lang w:bidi="ar"/>
        </w:rPr>
        <w:t xml:space="preserve"> </w:t>
      </w:r>
    </w:p>
    <w:p w14:paraId="41BC1E7F" w14:textId="77777777" w:rsidR="0027007D" w:rsidRDefault="0027007D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宋体"/>
          <w:b/>
          <w:color w:val="000000"/>
          <w:szCs w:val="21"/>
        </w:rPr>
      </w:pPr>
    </w:p>
    <w:sectPr w:rsidR="0027007D">
      <w:headerReference w:type="default" r:id="rId9"/>
      <w:footerReference w:type="default" r:id="rId10"/>
      <w:pgSz w:w="11906" w:h="16838"/>
      <w:pgMar w:top="624" w:right="567" w:bottom="624" w:left="567" w:header="283" w:footer="42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16FA" w14:textId="77777777" w:rsidR="009C3182" w:rsidRDefault="009C3182">
      <w:r>
        <w:separator/>
      </w:r>
    </w:p>
  </w:endnote>
  <w:endnote w:type="continuationSeparator" w:id="0">
    <w:p w14:paraId="5AAEC196" w14:textId="77777777" w:rsidR="009C3182" w:rsidRDefault="009C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 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Helvetica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C2DD" w14:textId="77777777" w:rsidR="0027007D" w:rsidRDefault="0027007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462A" w14:textId="77777777" w:rsidR="009C3182" w:rsidRDefault="009C3182">
      <w:r>
        <w:separator/>
      </w:r>
    </w:p>
  </w:footnote>
  <w:footnote w:type="continuationSeparator" w:id="0">
    <w:p w14:paraId="3686C0DD" w14:textId="77777777" w:rsidR="009C3182" w:rsidRDefault="009C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F76E" w14:textId="77777777" w:rsidR="0027007D" w:rsidRDefault="009C3182">
    <w:pPr>
      <w:pStyle w:val="aa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4A336" wp14:editId="06E6041F">
              <wp:simplePos x="0" y="0"/>
              <wp:positionH relativeFrom="column">
                <wp:posOffset>1480820</wp:posOffset>
              </wp:positionH>
              <wp:positionV relativeFrom="paragraph">
                <wp:posOffset>171450</wp:posOffset>
              </wp:positionV>
              <wp:extent cx="5019040" cy="29718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0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27B8B" w14:textId="77777777" w:rsidR="0027007D" w:rsidRDefault="009C3182">
                          <w:pPr>
                            <w:rPr>
                              <w:rFonts w:ascii="Century Schoolbook" w:hAnsi="Century Schoolbook"/>
                              <w:b/>
                              <w:color w:val="000068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Century Schoolbook" w:hAnsi="Century Schoolbook" w:hint="eastAsia"/>
                              <w:b/>
                              <w:color w:val="000068"/>
                              <w:sz w:val="24"/>
                            </w:rPr>
                            <w:t>科锐国际</w:t>
                          </w:r>
                          <w:proofErr w:type="gramEnd"/>
                          <w:r>
                            <w:rPr>
                              <w:rFonts w:ascii="Century Schoolbook" w:hAnsi="Century Schoolbook" w:hint="eastAsia"/>
                              <w:b/>
                              <w:color w:val="000068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4"/>
                            </w:rPr>
                            <w:t>China</w:t>
                          </w:r>
                          <w:proofErr w:type="gramStart"/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4"/>
                            </w:rPr>
                            <w:t>’</w:t>
                          </w:r>
                          <w:proofErr w:type="gramEnd"/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4"/>
                            </w:rPr>
                            <w:t xml:space="preserve">s Leading </w:t>
                          </w:r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4"/>
                            </w:rPr>
                            <w:t>Recruitment Solution Provider</w:t>
                          </w:r>
                          <w:r>
                            <w:rPr>
                              <w:rFonts w:ascii="Century Schoolbook" w:hAnsi="Century Schoolbook" w:hint="eastAsia"/>
                              <w:b/>
                              <w:color w:val="000068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16.6pt;margin-top:13.5pt;height:23.4pt;width:395.2pt;z-index:251659264;mso-width-relative:page;mso-height-relative:page;" filled="f" stroked="f" coordsize="21600,21600" o:gfxdata="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It&#10;Hl/YAAAACgEAAA8AAAAAAAAAAQAgAAAAIgAAAGRycy9kb3ducmV2LnhtbFBLAQIUABQAAAAIAIdO&#10;4kDBFweQ6gEAAMYDAAAOAAAAAAAAAAEAIAAAACcBAABkcnMvZTJvRG9jLnhtbFBLBQYAAAAABgAG&#10;AFkBAACD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Century Schoolbook" w:hAnsi="Century Schoolbook"/>
                        <w:b/>
                        <w:color w:val="000068"/>
                        <w:sz w:val="24"/>
                      </w:rPr>
                    </w:pPr>
                    <w:r>
                      <w:rPr>
                        <w:rFonts w:hint="eastAsia" w:ascii="Century Schoolbook" w:hAnsi="Century Schoolbook"/>
                        <w:b/>
                        <w:color w:val="000068"/>
                        <w:sz w:val="24"/>
                      </w:rPr>
                      <w:t xml:space="preserve">科锐国际  </w:t>
                    </w:r>
                    <w:r>
                      <w:rPr>
                        <w:rFonts w:ascii="Century Schoolbook" w:hAnsi="Century Schoolbook"/>
                        <w:b/>
                        <w:color w:val="000068"/>
                        <w:sz w:val="24"/>
                      </w:rPr>
                      <w:t>China’s Leading Recruitment Solution Provider</w:t>
                    </w:r>
                    <w:r>
                      <w:rPr>
                        <w:rFonts w:hint="eastAsia" w:ascii="Century Schoolbook" w:hAnsi="Century Schoolbook"/>
                        <w:b/>
                        <w:color w:val="000068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33"/>
        <w:lang w:val="en-US"/>
      </w:rPr>
      <w:drawing>
        <wp:inline distT="0" distB="0" distL="0" distR="0" wp14:anchorId="4138C0E6" wp14:editId="394D14C4">
          <wp:extent cx="2522855" cy="546735"/>
          <wp:effectExtent l="0" t="0" r="0" b="0"/>
          <wp:docPr id="3" name="图片 3" descr="科锐猎头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科锐猎头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FCB2"/>
    <w:multiLevelType w:val="singleLevel"/>
    <w:tmpl w:val="200EFC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334E00"/>
    <w:multiLevelType w:val="multilevel"/>
    <w:tmpl w:val="25334E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4541B0"/>
    <w:multiLevelType w:val="singleLevel"/>
    <w:tmpl w:val="2B4541B0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40" w:hanging="340"/>
      </w:pPr>
      <w:rPr>
        <w:rFonts w:ascii="Wingdings" w:hAnsi="Wingdings" w:hint="default"/>
        <w:sz w:val="1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FB"/>
    <w:rsid w:val="00002B44"/>
    <w:rsid w:val="00004F61"/>
    <w:rsid w:val="00005278"/>
    <w:rsid w:val="00005508"/>
    <w:rsid w:val="0001174C"/>
    <w:rsid w:val="00015379"/>
    <w:rsid w:val="00016807"/>
    <w:rsid w:val="00016874"/>
    <w:rsid w:val="0002377E"/>
    <w:rsid w:val="00023F61"/>
    <w:rsid w:val="00025EAE"/>
    <w:rsid w:val="00027987"/>
    <w:rsid w:val="000301EF"/>
    <w:rsid w:val="00031A9B"/>
    <w:rsid w:val="0003634B"/>
    <w:rsid w:val="0004017B"/>
    <w:rsid w:val="00041459"/>
    <w:rsid w:val="000468BF"/>
    <w:rsid w:val="00050145"/>
    <w:rsid w:val="00050502"/>
    <w:rsid w:val="0005086F"/>
    <w:rsid w:val="00050C6D"/>
    <w:rsid w:val="00053A74"/>
    <w:rsid w:val="00054404"/>
    <w:rsid w:val="00055AA6"/>
    <w:rsid w:val="000565A0"/>
    <w:rsid w:val="00056F53"/>
    <w:rsid w:val="00057FB7"/>
    <w:rsid w:val="00061E88"/>
    <w:rsid w:val="00062E78"/>
    <w:rsid w:val="00066649"/>
    <w:rsid w:val="00071C10"/>
    <w:rsid w:val="00072EBC"/>
    <w:rsid w:val="00074852"/>
    <w:rsid w:val="0007542D"/>
    <w:rsid w:val="00075726"/>
    <w:rsid w:val="00077E2C"/>
    <w:rsid w:val="00083347"/>
    <w:rsid w:val="0008353F"/>
    <w:rsid w:val="00084648"/>
    <w:rsid w:val="00085077"/>
    <w:rsid w:val="00085829"/>
    <w:rsid w:val="000871EF"/>
    <w:rsid w:val="00087CAF"/>
    <w:rsid w:val="00090DA3"/>
    <w:rsid w:val="00091DAF"/>
    <w:rsid w:val="00092595"/>
    <w:rsid w:val="00092BDA"/>
    <w:rsid w:val="000946BF"/>
    <w:rsid w:val="00094DF9"/>
    <w:rsid w:val="00095C85"/>
    <w:rsid w:val="00096759"/>
    <w:rsid w:val="000968D7"/>
    <w:rsid w:val="000A006F"/>
    <w:rsid w:val="000A3610"/>
    <w:rsid w:val="000A4634"/>
    <w:rsid w:val="000A5330"/>
    <w:rsid w:val="000A5E68"/>
    <w:rsid w:val="000A714E"/>
    <w:rsid w:val="000B1F58"/>
    <w:rsid w:val="000B27BB"/>
    <w:rsid w:val="000B291F"/>
    <w:rsid w:val="000B2D07"/>
    <w:rsid w:val="000B3F9F"/>
    <w:rsid w:val="000B40A5"/>
    <w:rsid w:val="000B6DDA"/>
    <w:rsid w:val="000C1ABD"/>
    <w:rsid w:val="000C4EF8"/>
    <w:rsid w:val="000C6D94"/>
    <w:rsid w:val="000D181E"/>
    <w:rsid w:val="000D4034"/>
    <w:rsid w:val="000D6707"/>
    <w:rsid w:val="000D6E42"/>
    <w:rsid w:val="000D7006"/>
    <w:rsid w:val="000D7360"/>
    <w:rsid w:val="000E0514"/>
    <w:rsid w:val="000E0A95"/>
    <w:rsid w:val="000E0BE9"/>
    <w:rsid w:val="000E2009"/>
    <w:rsid w:val="000E4927"/>
    <w:rsid w:val="000E6754"/>
    <w:rsid w:val="000E76A4"/>
    <w:rsid w:val="000F1912"/>
    <w:rsid w:val="000F350E"/>
    <w:rsid w:val="000F53B0"/>
    <w:rsid w:val="000F77FA"/>
    <w:rsid w:val="001023E3"/>
    <w:rsid w:val="001039DD"/>
    <w:rsid w:val="001056CF"/>
    <w:rsid w:val="0011055D"/>
    <w:rsid w:val="001125A5"/>
    <w:rsid w:val="00112B77"/>
    <w:rsid w:val="00114A4A"/>
    <w:rsid w:val="0011536B"/>
    <w:rsid w:val="001201A5"/>
    <w:rsid w:val="00121D25"/>
    <w:rsid w:val="00122FFA"/>
    <w:rsid w:val="001263CD"/>
    <w:rsid w:val="0012787E"/>
    <w:rsid w:val="001306B6"/>
    <w:rsid w:val="00134B5B"/>
    <w:rsid w:val="0013565C"/>
    <w:rsid w:val="00136FF8"/>
    <w:rsid w:val="0014004B"/>
    <w:rsid w:val="001407FA"/>
    <w:rsid w:val="0014216D"/>
    <w:rsid w:val="001436C5"/>
    <w:rsid w:val="0014386F"/>
    <w:rsid w:val="00144798"/>
    <w:rsid w:val="00157663"/>
    <w:rsid w:val="00162DF5"/>
    <w:rsid w:val="00164972"/>
    <w:rsid w:val="00165BAC"/>
    <w:rsid w:val="00166CC3"/>
    <w:rsid w:val="001670DC"/>
    <w:rsid w:val="00171328"/>
    <w:rsid w:val="00172F68"/>
    <w:rsid w:val="00175B99"/>
    <w:rsid w:val="001762FE"/>
    <w:rsid w:val="00177405"/>
    <w:rsid w:val="001820B5"/>
    <w:rsid w:val="00182B20"/>
    <w:rsid w:val="0018300A"/>
    <w:rsid w:val="00186732"/>
    <w:rsid w:val="00186F17"/>
    <w:rsid w:val="00187CF6"/>
    <w:rsid w:val="001903E1"/>
    <w:rsid w:val="00194C78"/>
    <w:rsid w:val="001A1096"/>
    <w:rsid w:val="001A41FC"/>
    <w:rsid w:val="001B1074"/>
    <w:rsid w:val="001B121D"/>
    <w:rsid w:val="001B1E6A"/>
    <w:rsid w:val="001B3E28"/>
    <w:rsid w:val="001B6773"/>
    <w:rsid w:val="001C31AE"/>
    <w:rsid w:val="001C496C"/>
    <w:rsid w:val="001C4D42"/>
    <w:rsid w:val="001D0930"/>
    <w:rsid w:val="001D2988"/>
    <w:rsid w:val="001D7428"/>
    <w:rsid w:val="001E1DAE"/>
    <w:rsid w:val="001E54A6"/>
    <w:rsid w:val="001E79E7"/>
    <w:rsid w:val="001E7E9E"/>
    <w:rsid w:val="001F0839"/>
    <w:rsid w:val="001F1987"/>
    <w:rsid w:val="001F2B1A"/>
    <w:rsid w:val="001F5D4C"/>
    <w:rsid w:val="001F5E35"/>
    <w:rsid w:val="001F6490"/>
    <w:rsid w:val="001F6BBF"/>
    <w:rsid w:val="001F6F25"/>
    <w:rsid w:val="0020217D"/>
    <w:rsid w:val="00202395"/>
    <w:rsid w:val="00204CA1"/>
    <w:rsid w:val="0020619A"/>
    <w:rsid w:val="002066FC"/>
    <w:rsid w:val="00213780"/>
    <w:rsid w:val="00213D9D"/>
    <w:rsid w:val="002172A9"/>
    <w:rsid w:val="00217A01"/>
    <w:rsid w:val="002208D0"/>
    <w:rsid w:val="00221BDE"/>
    <w:rsid w:val="00223970"/>
    <w:rsid w:val="002251FB"/>
    <w:rsid w:val="00225C54"/>
    <w:rsid w:val="00227C82"/>
    <w:rsid w:val="00231E72"/>
    <w:rsid w:val="0023717B"/>
    <w:rsid w:val="002376E0"/>
    <w:rsid w:val="00240E25"/>
    <w:rsid w:val="00240EC1"/>
    <w:rsid w:val="002417B2"/>
    <w:rsid w:val="002418FF"/>
    <w:rsid w:val="00241CB6"/>
    <w:rsid w:val="00241ED3"/>
    <w:rsid w:val="0024266C"/>
    <w:rsid w:val="00243FDA"/>
    <w:rsid w:val="00247232"/>
    <w:rsid w:val="00257066"/>
    <w:rsid w:val="00257426"/>
    <w:rsid w:val="00257C73"/>
    <w:rsid w:val="00261195"/>
    <w:rsid w:val="00262F33"/>
    <w:rsid w:val="00264F2D"/>
    <w:rsid w:val="00265523"/>
    <w:rsid w:val="0026649E"/>
    <w:rsid w:val="00266605"/>
    <w:rsid w:val="0027007D"/>
    <w:rsid w:val="00271E4D"/>
    <w:rsid w:val="00274CA3"/>
    <w:rsid w:val="00275014"/>
    <w:rsid w:val="00277266"/>
    <w:rsid w:val="00280A89"/>
    <w:rsid w:val="00280E75"/>
    <w:rsid w:val="00281DA4"/>
    <w:rsid w:val="00281FF9"/>
    <w:rsid w:val="00282826"/>
    <w:rsid w:val="002838BE"/>
    <w:rsid w:val="00286287"/>
    <w:rsid w:val="0029039E"/>
    <w:rsid w:val="00292A08"/>
    <w:rsid w:val="00292BF2"/>
    <w:rsid w:val="00293038"/>
    <w:rsid w:val="00294773"/>
    <w:rsid w:val="00297D0D"/>
    <w:rsid w:val="002A1D99"/>
    <w:rsid w:val="002A5277"/>
    <w:rsid w:val="002A5FEC"/>
    <w:rsid w:val="002A63CD"/>
    <w:rsid w:val="002A6CDF"/>
    <w:rsid w:val="002B018D"/>
    <w:rsid w:val="002B2396"/>
    <w:rsid w:val="002B298E"/>
    <w:rsid w:val="002B3BB2"/>
    <w:rsid w:val="002B715C"/>
    <w:rsid w:val="002C10B1"/>
    <w:rsid w:val="002C12F5"/>
    <w:rsid w:val="002C4806"/>
    <w:rsid w:val="002C5C4A"/>
    <w:rsid w:val="002C5F6B"/>
    <w:rsid w:val="002C77A3"/>
    <w:rsid w:val="002C7F34"/>
    <w:rsid w:val="002D0718"/>
    <w:rsid w:val="002D14C0"/>
    <w:rsid w:val="002D2813"/>
    <w:rsid w:val="002D316E"/>
    <w:rsid w:val="002D51AB"/>
    <w:rsid w:val="002D6467"/>
    <w:rsid w:val="002D6A72"/>
    <w:rsid w:val="002E0D23"/>
    <w:rsid w:val="002E1B2C"/>
    <w:rsid w:val="002E1CCC"/>
    <w:rsid w:val="002E2DE4"/>
    <w:rsid w:val="002E69B2"/>
    <w:rsid w:val="002E7914"/>
    <w:rsid w:val="002E7F9F"/>
    <w:rsid w:val="002F2F7B"/>
    <w:rsid w:val="002F5679"/>
    <w:rsid w:val="002F5A27"/>
    <w:rsid w:val="003036BA"/>
    <w:rsid w:val="00303AD9"/>
    <w:rsid w:val="00307871"/>
    <w:rsid w:val="00307D42"/>
    <w:rsid w:val="00310CA2"/>
    <w:rsid w:val="00311DAC"/>
    <w:rsid w:val="003120E2"/>
    <w:rsid w:val="00312120"/>
    <w:rsid w:val="00313821"/>
    <w:rsid w:val="0031388F"/>
    <w:rsid w:val="003211CE"/>
    <w:rsid w:val="00322430"/>
    <w:rsid w:val="00324499"/>
    <w:rsid w:val="00324925"/>
    <w:rsid w:val="003257B2"/>
    <w:rsid w:val="0033131A"/>
    <w:rsid w:val="00331537"/>
    <w:rsid w:val="00331AC0"/>
    <w:rsid w:val="00333CB7"/>
    <w:rsid w:val="00337368"/>
    <w:rsid w:val="0033751F"/>
    <w:rsid w:val="003378C3"/>
    <w:rsid w:val="00340682"/>
    <w:rsid w:val="00340A00"/>
    <w:rsid w:val="00340BF2"/>
    <w:rsid w:val="00342CDA"/>
    <w:rsid w:val="00344148"/>
    <w:rsid w:val="003504D4"/>
    <w:rsid w:val="00357FE4"/>
    <w:rsid w:val="0036105E"/>
    <w:rsid w:val="00361139"/>
    <w:rsid w:val="003633B4"/>
    <w:rsid w:val="0037070D"/>
    <w:rsid w:val="0037517C"/>
    <w:rsid w:val="00376565"/>
    <w:rsid w:val="003772ED"/>
    <w:rsid w:val="00377B92"/>
    <w:rsid w:val="00377EDA"/>
    <w:rsid w:val="003801C4"/>
    <w:rsid w:val="003817F9"/>
    <w:rsid w:val="0038285B"/>
    <w:rsid w:val="00383767"/>
    <w:rsid w:val="0038513D"/>
    <w:rsid w:val="0038616D"/>
    <w:rsid w:val="003936C3"/>
    <w:rsid w:val="00393B68"/>
    <w:rsid w:val="0039423D"/>
    <w:rsid w:val="003945AF"/>
    <w:rsid w:val="003A1834"/>
    <w:rsid w:val="003A6385"/>
    <w:rsid w:val="003A66E2"/>
    <w:rsid w:val="003A7980"/>
    <w:rsid w:val="003B40BC"/>
    <w:rsid w:val="003B4140"/>
    <w:rsid w:val="003B4752"/>
    <w:rsid w:val="003B6D78"/>
    <w:rsid w:val="003B7894"/>
    <w:rsid w:val="003B7AD9"/>
    <w:rsid w:val="003B7CEF"/>
    <w:rsid w:val="003C0AD4"/>
    <w:rsid w:val="003C1ABB"/>
    <w:rsid w:val="003C2F62"/>
    <w:rsid w:val="003C3BDF"/>
    <w:rsid w:val="003C3D5F"/>
    <w:rsid w:val="003C44F1"/>
    <w:rsid w:val="003C59B0"/>
    <w:rsid w:val="003C740C"/>
    <w:rsid w:val="003C7DA9"/>
    <w:rsid w:val="003D2293"/>
    <w:rsid w:val="003D2CAB"/>
    <w:rsid w:val="003D3F57"/>
    <w:rsid w:val="003D4E9C"/>
    <w:rsid w:val="003D68A1"/>
    <w:rsid w:val="003D7B1C"/>
    <w:rsid w:val="003E4B70"/>
    <w:rsid w:val="003E4DF8"/>
    <w:rsid w:val="003E4FD5"/>
    <w:rsid w:val="003E519F"/>
    <w:rsid w:val="003F4EAF"/>
    <w:rsid w:val="003F6584"/>
    <w:rsid w:val="00402459"/>
    <w:rsid w:val="00402989"/>
    <w:rsid w:val="004058AB"/>
    <w:rsid w:val="0041281C"/>
    <w:rsid w:val="00413011"/>
    <w:rsid w:val="00416EAA"/>
    <w:rsid w:val="0041752F"/>
    <w:rsid w:val="004201FF"/>
    <w:rsid w:val="004224C5"/>
    <w:rsid w:val="00425C41"/>
    <w:rsid w:val="00432120"/>
    <w:rsid w:val="00433998"/>
    <w:rsid w:val="00441AED"/>
    <w:rsid w:val="0044725A"/>
    <w:rsid w:val="004541F1"/>
    <w:rsid w:val="00456BAA"/>
    <w:rsid w:val="00456D3A"/>
    <w:rsid w:val="004626EA"/>
    <w:rsid w:val="00462A7E"/>
    <w:rsid w:val="00462A7F"/>
    <w:rsid w:val="00465139"/>
    <w:rsid w:val="004664A5"/>
    <w:rsid w:val="00466AF7"/>
    <w:rsid w:val="00470798"/>
    <w:rsid w:val="0047082C"/>
    <w:rsid w:val="004718DF"/>
    <w:rsid w:val="004737D5"/>
    <w:rsid w:val="004753A2"/>
    <w:rsid w:val="0047673F"/>
    <w:rsid w:val="0047693B"/>
    <w:rsid w:val="00481A32"/>
    <w:rsid w:val="00481C26"/>
    <w:rsid w:val="004838C3"/>
    <w:rsid w:val="00483C4F"/>
    <w:rsid w:val="004850E1"/>
    <w:rsid w:val="00485177"/>
    <w:rsid w:val="00485444"/>
    <w:rsid w:val="00490090"/>
    <w:rsid w:val="0049138E"/>
    <w:rsid w:val="004931A8"/>
    <w:rsid w:val="00494659"/>
    <w:rsid w:val="0049520C"/>
    <w:rsid w:val="004956D0"/>
    <w:rsid w:val="004960C3"/>
    <w:rsid w:val="00497305"/>
    <w:rsid w:val="00497B65"/>
    <w:rsid w:val="004A21DB"/>
    <w:rsid w:val="004A24C4"/>
    <w:rsid w:val="004A40F6"/>
    <w:rsid w:val="004A4338"/>
    <w:rsid w:val="004A433C"/>
    <w:rsid w:val="004B1D5D"/>
    <w:rsid w:val="004B28EC"/>
    <w:rsid w:val="004B45B4"/>
    <w:rsid w:val="004B763A"/>
    <w:rsid w:val="004B7707"/>
    <w:rsid w:val="004C35A8"/>
    <w:rsid w:val="004C3A7C"/>
    <w:rsid w:val="004C4A7E"/>
    <w:rsid w:val="004C5436"/>
    <w:rsid w:val="004C5A9B"/>
    <w:rsid w:val="004D1056"/>
    <w:rsid w:val="004D180D"/>
    <w:rsid w:val="004D1B0B"/>
    <w:rsid w:val="004D2545"/>
    <w:rsid w:val="004D2874"/>
    <w:rsid w:val="004D34FA"/>
    <w:rsid w:val="004D40ED"/>
    <w:rsid w:val="004D5D62"/>
    <w:rsid w:val="004D6F77"/>
    <w:rsid w:val="004E01AB"/>
    <w:rsid w:val="004E0D17"/>
    <w:rsid w:val="004E1192"/>
    <w:rsid w:val="004E21A2"/>
    <w:rsid w:val="004E35C6"/>
    <w:rsid w:val="004E3658"/>
    <w:rsid w:val="004E7782"/>
    <w:rsid w:val="004F0EFB"/>
    <w:rsid w:val="004F17DC"/>
    <w:rsid w:val="004F1F40"/>
    <w:rsid w:val="004F418D"/>
    <w:rsid w:val="004F4907"/>
    <w:rsid w:val="004F5F74"/>
    <w:rsid w:val="00500ED6"/>
    <w:rsid w:val="005010B9"/>
    <w:rsid w:val="00504474"/>
    <w:rsid w:val="00507A68"/>
    <w:rsid w:val="00507F84"/>
    <w:rsid w:val="005103FD"/>
    <w:rsid w:val="00513388"/>
    <w:rsid w:val="00515BB4"/>
    <w:rsid w:val="0052056E"/>
    <w:rsid w:val="00521226"/>
    <w:rsid w:val="00521961"/>
    <w:rsid w:val="005230B6"/>
    <w:rsid w:val="0052761B"/>
    <w:rsid w:val="00531B5A"/>
    <w:rsid w:val="00531DDA"/>
    <w:rsid w:val="00532B3B"/>
    <w:rsid w:val="0053607C"/>
    <w:rsid w:val="00541397"/>
    <w:rsid w:val="00542448"/>
    <w:rsid w:val="00545787"/>
    <w:rsid w:val="005464AD"/>
    <w:rsid w:val="00551322"/>
    <w:rsid w:val="00551A6B"/>
    <w:rsid w:val="0055217A"/>
    <w:rsid w:val="00554E7D"/>
    <w:rsid w:val="00555323"/>
    <w:rsid w:val="00555E91"/>
    <w:rsid w:val="00557978"/>
    <w:rsid w:val="00560B32"/>
    <w:rsid w:val="00561458"/>
    <w:rsid w:val="00564CA1"/>
    <w:rsid w:val="00567E75"/>
    <w:rsid w:val="005724C9"/>
    <w:rsid w:val="00574228"/>
    <w:rsid w:val="005743A2"/>
    <w:rsid w:val="00574C4E"/>
    <w:rsid w:val="00576C55"/>
    <w:rsid w:val="00577303"/>
    <w:rsid w:val="00580887"/>
    <w:rsid w:val="005829FE"/>
    <w:rsid w:val="005833F1"/>
    <w:rsid w:val="00586BD1"/>
    <w:rsid w:val="005870E4"/>
    <w:rsid w:val="00587303"/>
    <w:rsid w:val="00587744"/>
    <w:rsid w:val="00587A46"/>
    <w:rsid w:val="005902C8"/>
    <w:rsid w:val="00593593"/>
    <w:rsid w:val="00594997"/>
    <w:rsid w:val="0059516C"/>
    <w:rsid w:val="005954FC"/>
    <w:rsid w:val="00596D0A"/>
    <w:rsid w:val="00597652"/>
    <w:rsid w:val="00597E65"/>
    <w:rsid w:val="005A088C"/>
    <w:rsid w:val="005A0C3A"/>
    <w:rsid w:val="005A1C0B"/>
    <w:rsid w:val="005A24C2"/>
    <w:rsid w:val="005A2777"/>
    <w:rsid w:val="005A4A75"/>
    <w:rsid w:val="005A637D"/>
    <w:rsid w:val="005A6750"/>
    <w:rsid w:val="005A6BE3"/>
    <w:rsid w:val="005B0A72"/>
    <w:rsid w:val="005B0C60"/>
    <w:rsid w:val="005B1415"/>
    <w:rsid w:val="005B1BAA"/>
    <w:rsid w:val="005B214C"/>
    <w:rsid w:val="005B2405"/>
    <w:rsid w:val="005B2558"/>
    <w:rsid w:val="005B5E72"/>
    <w:rsid w:val="005B7185"/>
    <w:rsid w:val="005B73B0"/>
    <w:rsid w:val="005C0F9C"/>
    <w:rsid w:val="005C204B"/>
    <w:rsid w:val="005C4975"/>
    <w:rsid w:val="005C6165"/>
    <w:rsid w:val="005C6AD6"/>
    <w:rsid w:val="005D0264"/>
    <w:rsid w:val="005D141D"/>
    <w:rsid w:val="005D2E4F"/>
    <w:rsid w:val="005D6668"/>
    <w:rsid w:val="005D74C3"/>
    <w:rsid w:val="005E1984"/>
    <w:rsid w:val="005E2A79"/>
    <w:rsid w:val="005E3A3A"/>
    <w:rsid w:val="005E4D25"/>
    <w:rsid w:val="005E4D6B"/>
    <w:rsid w:val="005E60F6"/>
    <w:rsid w:val="005E7AF8"/>
    <w:rsid w:val="005F2D09"/>
    <w:rsid w:val="005F5FFB"/>
    <w:rsid w:val="005F63BC"/>
    <w:rsid w:val="005F71E6"/>
    <w:rsid w:val="006011AF"/>
    <w:rsid w:val="00604646"/>
    <w:rsid w:val="0060617A"/>
    <w:rsid w:val="006121A9"/>
    <w:rsid w:val="00613A15"/>
    <w:rsid w:val="00614667"/>
    <w:rsid w:val="006169FE"/>
    <w:rsid w:val="006172FE"/>
    <w:rsid w:val="006211C9"/>
    <w:rsid w:val="006213AC"/>
    <w:rsid w:val="00621FFE"/>
    <w:rsid w:val="00622E5A"/>
    <w:rsid w:val="006316B2"/>
    <w:rsid w:val="00633B90"/>
    <w:rsid w:val="006416C7"/>
    <w:rsid w:val="00644802"/>
    <w:rsid w:val="00646569"/>
    <w:rsid w:val="00650885"/>
    <w:rsid w:val="0065412D"/>
    <w:rsid w:val="00655101"/>
    <w:rsid w:val="00655DEC"/>
    <w:rsid w:val="0065733A"/>
    <w:rsid w:val="00657F08"/>
    <w:rsid w:val="00661EDD"/>
    <w:rsid w:val="00663392"/>
    <w:rsid w:val="00666D27"/>
    <w:rsid w:val="00667A1D"/>
    <w:rsid w:val="006712A0"/>
    <w:rsid w:val="00671432"/>
    <w:rsid w:val="006714CC"/>
    <w:rsid w:val="00673D89"/>
    <w:rsid w:val="0067493D"/>
    <w:rsid w:val="0067578C"/>
    <w:rsid w:val="00680AB2"/>
    <w:rsid w:val="00691551"/>
    <w:rsid w:val="006A71B3"/>
    <w:rsid w:val="006B1ADE"/>
    <w:rsid w:val="006B4ADF"/>
    <w:rsid w:val="006B5202"/>
    <w:rsid w:val="006B5D7B"/>
    <w:rsid w:val="006B6060"/>
    <w:rsid w:val="006C175D"/>
    <w:rsid w:val="006C3A5E"/>
    <w:rsid w:val="006C4200"/>
    <w:rsid w:val="006C5CDB"/>
    <w:rsid w:val="006C7C72"/>
    <w:rsid w:val="006D1D3E"/>
    <w:rsid w:val="006D358E"/>
    <w:rsid w:val="006D431B"/>
    <w:rsid w:val="006D4B47"/>
    <w:rsid w:val="006D4F49"/>
    <w:rsid w:val="006E2C26"/>
    <w:rsid w:val="006E31FC"/>
    <w:rsid w:val="006E333F"/>
    <w:rsid w:val="006E3EEF"/>
    <w:rsid w:val="006E6230"/>
    <w:rsid w:val="006E6EEC"/>
    <w:rsid w:val="006F38A8"/>
    <w:rsid w:val="006F4C77"/>
    <w:rsid w:val="006F6F83"/>
    <w:rsid w:val="006F7BCE"/>
    <w:rsid w:val="006F7FB0"/>
    <w:rsid w:val="007015DD"/>
    <w:rsid w:val="00701FD8"/>
    <w:rsid w:val="0070216D"/>
    <w:rsid w:val="00703BAD"/>
    <w:rsid w:val="00705294"/>
    <w:rsid w:val="00705884"/>
    <w:rsid w:val="007077E2"/>
    <w:rsid w:val="00710B92"/>
    <w:rsid w:val="00711C12"/>
    <w:rsid w:val="007121D2"/>
    <w:rsid w:val="007153BA"/>
    <w:rsid w:val="0071543B"/>
    <w:rsid w:val="00715B93"/>
    <w:rsid w:val="00715E2E"/>
    <w:rsid w:val="00720BCB"/>
    <w:rsid w:val="007212FE"/>
    <w:rsid w:val="00722808"/>
    <w:rsid w:val="00722DCB"/>
    <w:rsid w:val="0072588B"/>
    <w:rsid w:val="007270B8"/>
    <w:rsid w:val="007318EA"/>
    <w:rsid w:val="00733B90"/>
    <w:rsid w:val="0073531D"/>
    <w:rsid w:val="0074216A"/>
    <w:rsid w:val="00742EDB"/>
    <w:rsid w:val="007536DD"/>
    <w:rsid w:val="0075440A"/>
    <w:rsid w:val="00754938"/>
    <w:rsid w:val="00754A18"/>
    <w:rsid w:val="00755872"/>
    <w:rsid w:val="007558A1"/>
    <w:rsid w:val="00761708"/>
    <w:rsid w:val="00764832"/>
    <w:rsid w:val="00765877"/>
    <w:rsid w:val="00766AC0"/>
    <w:rsid w:val="00770361"/>
    <w:rsid w:val="00770D64"/>
    <w:rsid w:val="007724EC"/>
    <w:rsid w:val="0077587A"/>
    <w:rsid w:val="007765AB"/>
    <w:rsid w:val="007775EE"/>
    <w:rsid w:val="00777731"/>
    <w:rsid w:val="00777DE0"/>
    <w:rsid w:val="007821D9"/>
    <w:rsid w:val="00784120"/>
    <w:rsid w:val="00786691"/>
    <w:rsid w:val="00787644"/>
    <w:rsid w:val="007902F4"/>
    <w:rsid w:val="00791B03"/>
    <w:rsid w:val="0079511B"/>
    <w:rsid w:val="00797B1F"/>
    <w:rsid w:val="007A26F1"/>
    <w:rsid w:val="007B13EF"/>
    <w:rsid w:val="007B1650"/>
    <w:rsid w:val="007B239A"/>
    <w:rsid w:val="007B405B"/>
    <w:rsid w:val="007B56CF"/>
    <w:rsid w:val="007B6652"/>
    <w:rsid w:val="007C00A0"/>
    <w:rsid w:val="007C0C97"/>
    <w:rsid w:val="007C23B2"/>
    <w:rsid w:val="007C3499"/>
    <w:rsid w:val="007C37FF"/>
    <w:rsid w:val="007C3DE3"/>
    <w:rsid w:val="007C4D4B"/>
    <w:rsid w:val="007C78A2"/>
    <w:rsid w:val="007C7A12"/>
    <w:rsid w:val="007D18DC"/>
    <w:rsid w:val="007D2F4F"/>
    <w:rsid w:val="007D3A8F"/>
    <w:rsid w:val="007D3E35"/>
    <w:rsid w:val="007D6748"/>
    <w:rsid w:val="007E278C"/>
    <w:rsid w:val="007E2DFD"/>
    <w:rsid w:val="007E2F4E"/>
    <w:rsid w:val="007E50EA"/>
    <w:rsid w:val="007E567E"/>
    <w:rsid w:val="007E6576"/>
    <w:rsid w:val="007E783C"/>
    <w:rsid w:val="007F676F"/>
    <w:rsid w:val="0080593B"/>
    <w:rsid w:val="00805D59"/>
    <w:rsid w:val="00811544"/>
    <w:rsid w:val="00813067"/>
    <w:rsid w:val="008137DF"/>
    <w:rsid w:val="008142D1"/>
    <w:rsid w:val="008147EE"/>
    <w:rsid w:val="00820239"/>
    <w:rsid w:val="00820AEE"/>
    <w:rsid w:val="0082182D"/>
    <w:rsid w:val="0082731C"/>
    <w:rsid w:val="008276A4"/>
    <w:rsid w:val="00834497"/>
    <w:rsid w:val="00835993"/>
    <w:rsid w:val="00835E62"/>
    <w:rsid w:val="00837099"/>
    <w:rsid w:val="008379C6"/>
    <w:rsid w:val="00843296"/>
    <w:rsid w:val="00846124"/>
    <w:rsid w:val="00854794"/>
    <w:rsid w:val="00867413"/>
    <w:rsid w:val="0086781C"/>
    <w:rsid w:val="0087087F"/>
    <w:rsid w:val="00870985"/>
    <w:rsid w:val="0087126A"/>
    <w:rsid w:val="00872707"/>
    <w:rsid w:val="008742FA"/>
    <w:rsid w:val="00874A4F"/>
    <w:rsid w:val="00875A3B"/>
    <w:rsid w:val="008767BC"/>
    <w:rsid w:val="0088141C"/>
    <w:rsid w:val="00882B30"/>
    <w:rsid w:val="00883891"/>
    <w:rsid w:val="00884948"/>
    <w:rsid w:val="0088700B"/>
    <w:rsid w:val="008901FE"/>
    <w:rsid w:val="00890670"/>
    <w:rsid w:val="0089068A"/>
    <w:rsid w:val="0089169D"/>
    <w:rsid w:val="008917A9"/>
    <w:rsid w:val="00891BBB"/>
    <w:rsid w:val="00893F46"/>
    <w:rsid w:val="008942CF"/>
    <w:rsid w:val="00896056"/>
    <w:rsid w:val="0089704B"/>
    <w:rsid w:val="008A2730"/>
    <w:rsid w:val="008A2D09"/>
    <w:rsid w:val="008B1BC8"/>
    <w:rsid w:val="008B64F5"/>
    <w:rsid w:val="008C49AC"/>
    <w:rsid w:val="008C5DD6"/>
    <w:rsid w:val="008C6703"/>
    <w:rsid w:val="008C6AC5"/>
    <w:rsid w:val="008D4A09"/>
    <w:rsid w:val="008D4A46"/>
    <w:rsid w:val="008D5B5D"/>
    <w:rsid w:val="008D6F0B"/>
    <w:rsid w:val="008D7013"/>
    <w:rsid w:val="008E18F4"/>
    <w:rsid w:val="008E3198"/>
    <w:rsid w:val="008E56D3"/>
    <w:rsid w:val="008E5977"/>
    <w:rsid w:val="008E6C08"/>
    <w:rsid w:val="008E6E1E"/>
    <w:rsid w:val="008F1DD7"/>
    <w:rsid w:val="008F2501"/>
    <w:rsid w:val="008F3284"/>
    <w:rsid w:val="008F353E"/>
    <w:rsid w:val="008F473F"/>
    <w:rsid w:val="008F47F1"/>
    <w:rsid w:val="008F5A57"/>
    <w:rsid w:val="008F5CF3"/>
    <w:rsid w:val="008F7A22"/>
    <w:rsid w:val="00900184"/>
    <w:rsid w:val="009029F1"/>
    <w:rsid w:val="00903950"/>
    <w:rsid w:val="00903F67"/>
    <w:rsid w:val="00904313"/>
    <w:rsid w:val="00907EAD"/>
    <w:rsid w:val="00912C48"/>
    <w:rsid w:val="00913CFF"/>
    <w:rsid w:val="00914817"/>
    <w:rsid w:val="00915ED1"/>
    <w:rsid w:val="009169F8"/>
    <w:rsid w:val="00917BEF"/>
    <w:rsid w:val="009237D0"/>
    <w:rsid w:val="0092581B"/>
    <w:rsid w:val="0093050D"/>
    <w:rsid w:val="00947872"/>
    <w:rsid w:val="00947967"/>
    <w:rsid w:val="00953CC8"/>
    <w:rsid w:val="009561F4"/>
    <w:rsid w:val="00956B6D"/>
    <w:rsid w:val="009623AE"/>
    <w:rsid w:val="009629D4"/>
    <w:rsid w:val="00965A82"/>
    <w:rsid w:val="0096683B"/>
    <w:rsid w:val="00970DF6"/>
    <w:rsid w:val="009757BA"/>
    <w:rsid w:val="00981A56"/>
    <w:rsid w:val="00982BB4"/>
    <w:rsid w:val="00982F90"/>
    <w:rsid w:val="009845FF"/>
    <w:rsid w:val="00984AD0"/>
    <w:rsid w:val="00985C35"/>
    <w:rsid w:val="009907F9"/>
    <w:rsid w:val="00991990"/>
    <w:rsid w:val="00991FF2"/>
    <w:rsid w:val="0099245A"/>
    <w:rsid w:val="00995B50"/>
    <w:rsid w:val="00997F86"/>
    <w:rsid w:val="009A05A2"/>
    <w:rsid w:val="009A29DA"/>
    <w:rsid w:val="009A2ADF"/>
    <w:rsid w:val="009A2BB4"/>
    <w:rsid w:val="009A30A2"/>
    <w:rsid w:val="009A6A53"/>
    <w:rsid w:val="009A7DF8"/>
    <w:rsid w:val="009B1E68"/>
    <w:rsid w:val="009B44AB"/>
    <w:rsid w:val="009B47BC"/>
    <w:rsid w:val="009B49C2"/>
    <w:rsid w:val="009B5DF5"/>
    <w:rsid w:val="009B5E2C"/>
    <w:rsid w:val="009B6B40"/>
    <w:rsid w:val="009B741E"/>
    <w:rsid w:val="009B753D"/>
    <w:rsid w:val="009C1963"/>
    <w:rsid w:val="009C24AE"/>
    <w:rsid w:val="009C3182"/>
    <w:rsid w:val="009C53AA"/>
    <w:rsid w:val="009C6E84"/>
    <w:rsid w:val="009C7114"/>
    <w:rsid w:val="009D004D"/>
    <w:rsid w:val="009D34EE"/>
    <w:rsid w:val="009D79E3"/>
    <w:rsid w:val="009E32D6"/>
    <w:rsid w:val="009E69FD"/>
    <w:rsid w:val="009F113F"/>
    <w:rsid w:val="009F124C"/>
    <w:rsid w:val="009F1A11"/>
    <w:rsid w:val="009F342B"/>
    <w:rsid w:val="00A0299E"/>
    <w:rsid w:val="00A03640"/>
    <w:rsid w:val="00A03F74"/>
    <w:rsid w:val="00A04ADE"/>
    <w:rsid w:val="00A076AA"/>
    <w:rsid w:val="00A12E12"/>
    <w:rsid w:val="00A15933"/>
    <w:rsid w:val="00A16379"/>
    <w:rsid w:val="00A243E8"/>
    <w:rsid w:val="00A24413"/>
    <w:rsid w:val="00A267A1"/>
    <w:rsid w:val="00A3013E"/>
    <w:rsid w:val="00A30794"/>
    <w:rsid w:val="00A3342A"/>
    <w:rsid w:val="00A33488"/>
    <w:rsid w:val="00A356D8"/>
    <w:rsid w:val="00A43D86"/>
    <w:rsid w:val="00A43E24"/>
    <w:rsid w:val="00A441B1"/>
    <w:rsid w:val="00A46A30"/>
    <w:rsid w:val="00A517B7"/>
    <w:rsid w:val="00A5373E"/>
    <w:rsid w:val="00A6075E"/>
    <w:rsid w:val="00A636E6"/>
    <w:rsid w:val="00A64358"/>
    <w:rsid w:val="00A66DB9"/>
    <w:rsid w:val="00A67DFD"/>
    <w:rsid w:val="00A70BF8"/>
    <w:rsid w:val="00A76CA3"/>
    <w:rsid w:val="00A82207"/>
    <w:rsid w:val="00A82C54"/>
    <w:rsid w:val="00A86942"/>
    <w:rsid w:val="00A94756"/>
    <w:rsid w:val="00A958B8"/>
    <w:rsid w:val="00A95953"/>
    <w:rsid w:val="00AA249B"/>
    <w:rsid w:val="00AA2D7E"/>
    <w:rsid w:val="00AA4EF8"/>
    <w:rsid w:val="00AA5785"/>
    <w:rsid w:val="00AA590D"/>
    <w:rsid w:val="00AA5BB2"/>
    <w:rsid w:val="00AA6815"/>
    <w:rsid w:val="00AB1111"/>
    <w:rsid w:val="00AB2510"/>
    <w:rsid w:val="00AB363D"/>
    <w:rsid w:val="00AB6DB3"/>
    <w:rsid w:val="00AB71D5"/>
    <w:rsid w:val="00AB7A3B"/>
    <w:rsid w:val="00AC063D"/>
    <w:rsid w:val="00AC38FF"/>
    <w:rsid w:val="00AC485F"/>
    <w:rsid w:val="00AC698F"/>
    <w:rsid w:val="00AC7C11"/>
    <w:rsid w:val="00AD0368"/>
    <w:rsid w:val="00AD1289"/>
    <w:rsid w:val="00AD711A"/>
    <w:rsid w:val="00AE1888"/>
    <w:rsid w:val="00AE3C30"/>
    <w:rsid w:val="00AE4112"/>
    <w:rsid w:val="00AE44E0"/>
    <w:rsid w:val="00AE4AF4"/>
    <w:rsid w:val="00AE586D"/>
    <w:rsid w:val="00AE5FC9"/>
    <w:rsid w:val="00AF18BD"/>
    <w:rsid w:val="00AF2B2D"/>
    <w:rsid w:val="00AF42F1"/>
    <w:rsid w:val="00AF6CD4"/>
    <w:rsid w:val="00B01A59"/>
    <w:rsid w:val="00B06A53"/>
    <w:rsid w:val="00B119EA"/>
    <w:rsid w:val="00B11B76"/>
    <w:rsid w:val="00B11EB8"/>
    <w:rsid w:val="00B13C60"/>
    <w:rsid w:val="00B1742A"/>
    <w:rsid w:val="00B17D16"/>
    <w:rsid w:val="00B17F3F"/>
    <w:rsid w:val="00B237C5"/>
    <w:rsid w:val="00B26A7B"/>
    <w:rsid w:val="00B302F3"/>
    <w:rsid w:val="00B319A6"/>
    <w:rsid w:val="00B32098"/>
    <w:rsid w:val="00B339B1"/>
    <w:rsid w:val="00B34296"/>
    <w:rsid w:val="00B34B05"/>
    <w:rsid w:val="00B35C8F"/>
    <w:rsid w:val="00B35FC1"/>
    <w:rsid w:val="00B369F9"/>
    <w:rsid w:val="00B37827"/>
    <w:rsid w:val="00B40946"/>
    <w:rsid w:val="00B4148C"/>
    <w:rsid w:val="00B44232"/>
    <w:rsid w:val="00B445EA"/>
    <w:rsid w:val="00B46E70"/>
    <w:rsid w:val="00B46FA5"/>
    <w:rsid w:val="00B50D15"/>
    <w:rsid w:val="00B53927"/>
    <w:rsid w:val="00B6093E"/>
    <w:rsid w:val="00B61307"/>
    <w:rsid w:val="00B62860"/>
    <w:rsid w:val="00B634AB"/>
    <w:rsid w:val="00B71CD8"/>
    <w:rsid w:val="00B727B3"/>
    <w:rsid w:val="00B729C8"/>
    <w:rsid w:val="00B72DCE"/>
    <w:rsid w:val="00B735C3"/>
    <w:rsid w:val="00B769BA"/>
    <w:rsid w:val="00B8082F"/>
    <w:rsid w:val="00B81307"/>
    <w:rsid w:val="00B83419"/>
    <w:rsid w:val="00B842AE"/>
    <w:rsid w:val="00B868E7"/>
    <w:rsid w:val="00B922E8"/>
    <w:rsid w:val="00B93125"/>
    <w:rsid w:val="00BA4778"/>
    <w:rsid w:val="00BA61C7"/>
    <w:rsid w:val="00BA6FC7"/>
    <w:rsid w:val="00BA7297"/>
    <w:rsid w:val="00BB008C"/>
    <w:rsid w:val="00BB1A56"/>
    <w:rsid w:val="00BB3764"/>
    <w:rsid w:val="00BB3C6A"/>
    <w:rsid w:val="00BB7D10"/>
    <w:rsid w:val="00BC0474"/>
    <w:rsid w:val="00BC13BF"/>
    <w:rsid w:val="00BC19A1"/>
    <w:rsid w:val="00BC30F3"/>
    <w:rsid w:val="00BC3B74"/>
    <w:rsid w:val="00BD248E"/>
    <w:rsid w:val="00BD5873"/>
    <w:rsid w:val="00BD6A98"/>
    <w:rsid w:val="00BE1566"/>
    <w:rsid w:val="00BE16B7"/>
    <w:rsid w:val="00BE1BCB"/>
    <w:rsid w:val="00BE4BCD"/>
    <w:rsid w:val="00BE66DA"/>
    <w:rsid w:val="00BF0E19"/>
    <w:rsid w:val="00BF0F13"/>
    <w:rsid w:val="00BF2A61"/>
    <w:rsid w:val="00BF4FDC"/>
    <w:rsid w:val="00BF623C"/>
    <w:rsid w:val="00BF68F4"/>
    <w:rsid w:val="00BF7CC6"/>
    <w:rsid w:val="00C006C5"/>
    <w:rsid w:val="00C032BB"/>
    <w:rsid w:val="00C032E8"/>
    <w:rsid w:val="00C03E17"/>
    <w:rsid w:val="00C05B0E"/>
    <w:rsid w:val="00C07560"/>
    <w:rsid w:val="00C07A19"/>
    <w:rsid w:val="00C124AB"/>
    <w:rsid w:val="00C12FA6"/>
    <w:rsid w:val="00C14818"/>
    <w:rsid w:val="00C14BC7"/>
    <w:rsid w:val="00C16C95"/>
    <w:rsid w:val="00C2062E"/>
    <w:rsid w:val="00C21157"/>
    <w:rsid w:val="00C23DF7"/>
    <w:rsid w:val="00C2461B"/>
    <w:rsid w:val="00C255A9"/>
    <w:rsid w:val="00C25A0D"/>
    <w:rsid w:val="00C3064B"/>
    <w:rsid w:val="00C31598"/>
    <w:rsid w:val="00C31A46"/>
    <w:rsid w:val="00C31DDB"/>
    <w:rsid w:val="00C33D38"/>
    <w:rsid w:val="00C33F30"/>
    <w:rsid w:val="00C3421E"/>
    <w:rsid w:val="00C35877"/>
    <w:rsid w:val="00C36E8D"/>
    <w:rsid w:val="00C379F7"/>
    <w:rsid w:val="00C41C06"/>
    <w:rsid w:val="00C424E1"/>
    <w:rsid w:val="00C4600C"/>
    <w:rsid w:val="00C479CA"/>
    <w:rsid w:val="00C47E33"/>
    <w:rsid w:val="00C516D1"/>
    <w:rsid w:val="00C52E49"/>
    <w:rsid w:val="00C52EF7"/>
    <w:rsid w:val="00C611DE"/>
    <w:rsid w:val="00C626DC"/>
    <w:rsid w:val="00C62843"/>
    <w:rsid w:val="00C62BD1"/>
    <w:rsid w:val="00C648BB"/>
    <w:rsid w:val="00C67219"/>
    <w:rsid w:val="00C701E3"/>
    <w:rsid w:val="00C70572"/>
    <w:rsid w:val="00C739C5"/>
    <w:rsid w:val="00C77B33"/>
    <w:rsid w:val="00C81A00"/>
    <w:rsid w:val="00C82138"/>
    <w:rsid w:val="00C83538"/>
    <w:rsid w:val="00C8357E"/>
    <w:rsid w:val="00C843A4"/>
    <w:rsid w:val="00C86008"/>
    <w:rsid w:val="00C862E3"/>
    <w:rsid w:val="00C86CA3"/>
    <w:rsid w:val="00C90306"/>
    <w:rsid w:val="00C9232C"/>
    <w:rsid w:val="00C9430B"/>
    <w:rsid w:val="00C965B8"/>
    <w:rsid w:val="00CA0891"/>
    <w:rsid w:val="00CA12BD"/>
    <w:rsid w:val="00CA3B57"/>
    <w:rsid w:val="00CA48E6"/>
    <w:rsid w:val="00CA5277"/>
    <w:rsid w:val="00CA5AFC"/>
    <w:rsid w:val="00CB1F77"/>
    <w:rsid w:val="00CB1FC7"/>
    <w:rsid w:val="00CB2798"/>
    <w:rsid w:val="00CB3BCF"/>
    <w:rsid w:val="00CB664D"/>
    <w:rsid w:val="00CB762A"/>
    <w:rsid w:val="00CC225E"/>
    <w:rsid w:val="00CC43A5"/>
    <w:rsid w:val="00CC517C"/>
    <w:rsid w:val="00CD3EC3"/>
    <w:rsid w:val="00CD3F1E"/>
    <w:rsid w:val="00CD7213"/>
    <w:rsid w:val="00CD72F7"/>
    <w:rsid w:val="00CD79F5"/>
    <w:rsid w:val="00CE0DCB"/>
    <w:rsid w:val="00CE3464"/>
    <w:rsid w:val="00CE354A"/>
    <w:rsid w:val="00CE3E9D"/>
    <w:rsid w:val="00CE50E4"/>
    <w:rsid w:val="00CE6579"/>
    <w:rsid w:val="00CE6663"/>
    <w:rsid w:val="00CE6848"/>
    <w:rsid w:val="00CF0A2F"/>
    <w:rsid w:val="00CF3B8D"/>
    <w:rsid w:val="00CF48B9"/>
    <w:rsid w:val="00CF4CFD"/>
    <w:rsid w:val="00CF5500"/>
    <w:rsid w:val="00CF6B6E"/>
    <w:rsid w:val="00D00781"/>
    <w:rsid w:val="00D02266"/>
    <w:rsid w:val="00D03C7A"/>
    <w:rsid w:val="00D05400"/>
    <w:rsid w:val="00D06CEB"/>
    <w:rsid w:val="00D06ECC"/>
    <w:rsid w:val="00D10600"/>
    <w:rsid w:val="00D108BD"/>
    <w:rsid w:val="00D15846"/>
    <w:rsid w:val="00D15A1E"/>
    <w:rsid w:val="00D21312"/>
    <w:rsid w:val="00D22628"/>
    <w:rsid w:val="00D247DD"/>
    <w:rsid w:val="00D25906"/>
    <w:rsid w:val="00D260EB"/>
    <w:rsid w:val="00D26AB2"/>
    <w:rsid w:val="00D3004F"/>
    <w:rsid w:val="00D30148"/>
    <w:rsid w:val="00D35EAD"/>
    <w:rsid w:val="00D36865"/>
    <w:rsid w:val="00D46B7B"/>
    <w:rsid w:val="00D46BD9"/>
    <w:rsid w:val="00D5590A"/>
    <w:rsid w:val="00D5645B"/>
    <w:rsid w:val="00D56649"/>
    <w:rsid w:val="00D574CE"/>
    <w:rsid w:val="00D574F3"/>
    <w:rsid w:val="00D6025A"/>
    <w:rsid w:val="00D62D50"/>
    <w:rsid w:val="00D63C18"/>
    <w:rsid w:val="00D6529A"/>
    <w:rsid w:val="00D661B1"/>
    <w:rsid w:val="00D71492"/>
    <w:rsid w:val="00D73BE9"/>
    <w:rsid w:val="00D744A7"/>
    <w:rsid w:val="00D749E2"/>
    <w:rsid w:val="00D76420"/>
    <w:rsid w:val="00D7705C"/>
    <w:rsid w:val="00D86711"/>
    <w:rsid w:val="00D86B0A"/>
    <w:rsid w:val="00D86D70"/>
    <w:rsid w:val="00D87168"/>
    <w:rsid w:val="00D87E2A"/>
    <w:rsid w:val="00D92130"/>
    <w:rsid w:val="00D92933"/>
    <w:rsid w:val="00D9300F"/>
    <w:rsid w:val="00D94AB2"/>
    <w:rsid w:val="00D9507D"/>
    <w:rsid w:val="00DA00D5"/>
    <w:rsid w:val="00DA2BDE"/>
    <w:rsid w:val="00DA3045"/>
    <w:rsid w:val="00DA3633"/>
    <w:rsid w:val="00DA4B7E"/>
    <w:rsid w:val="00DA540A"/>
    <w:rsid w:val="00DA6C1A"/>
    <w:rsid w:val="00DB0AB8"/>
    <w:rsid w:val="00DB5211"/>
    <w:rsid w:val="00DB53E6"/>
    <w:rsid w:val="00DB62D1"/>
    <w:rsid w:val="00DB723E"/>
    <w:rsid w:val="00DC2450"/>
    <w:rsid w:val="00DC3E51"/>
    <w:rsid w:val="00DC401E"/>
    <w:rsid w:val="00DD1836"/>
    <w:rsid w:val="00DD281D"/>
    <w:rsid w:val="00DD3CC3"/>
    <w:rsid w:val="00DD4265"/>
    <w:rsid w:val="00DD673B"/>
    <w:rsid w:val="00DD7E76"/>
    <w:rsid w:val="00DE441B"/>
    <w:rsid w:val="00DE48A3"/>
    <w:rsid w:val="00DE4BC8"/>
    <w:rsid w:val="00DE5223"/>
    <w:rsid w:val="00DE5C55"/>
    <w:rsid w:val="00DE5EC1"/>
    <w:rsid w:val="00DE653E"/>
    <w:rsid w:val="00DF1CE3"/>
    <w:rsid w:val="00DF3861"/>
    <w:rsid w:val="00E10999"/>
    <w:rsid w:val="00E12B63"/>
    <w:rsid w:val="00E14CA5"/>
    <w:rsid w:val="00E14CF1"/>
    <w:rsid w:val="00E16034"/>
    <w:rsid w:val="00E161AA"/>
    <w:rsid w:val="00E177B2"/>
    <w:rsid w:val="00E2143D"/>
    <w:rsid w:val="00E23DFD"/>
    <w:rsid w:val="00E241BD"/>
    <w:rsid w:val="00E2787D"/>
    <w:rsid w:val="00E27B8F"/>
    <w:rsid w:val="00E3097D"/>
    <w:rsid w:val="00E30F65"/>
    <w:rsid w:val="00E33A70"/>
    <w:rsid w:val="00E36355"/>
    <w:rsid w:val="00E37936"/>
    <w:rsid w:val="00E37D97"/>
    <w:rsid w:val="00E40ED8"/>
    <w:rsid w:val="00E413B7"/>
    <w:rsid w:val="00E44443"/>
    <w:rsid w:val="00E50D03"/>
    <w:rsid w:val="00E550BF"/>
    <w:rsid w:val="00E557A4"/>
    <w:rsid w:val="00E5581B"/>
    <w:rsid w:val="00E57374"/>
    <w:rsid w:val="00E6230A"/>
    <w:rsid w:val="00E62A03"/>
    <w:rsid w:val="00E62AB5"/>
    <w:rsid w:val="00E63B2B"/>
    <w:rsid w:val="00E70BA3"/>
    <w:rsid w:val="00E71AB8"/>
    <w:rsid w:val="00E71B40"/>
    <w:rsid w:val="00E72E6F"/>
    <w:rsid w:val="00E73D98"/>
    <w:rsid w:val="00E7483B"/>
    <w:rsid w:val="00E75A89"/>
    <w:rsid w:val="00E76544"/>
    <w:rsid w:val="00E8118A"/>
    <w:rsid w:val="00E85390"/>
    <w:rsid w:val="00E90043"/>
    <w:rsid w:val="00E9053C"/>
    <w:rsid w:val="00E94A08"/>
    <w:rsid w:val="00E94A38"/>
    <w:rsid w:val="00E94A4B"/>
    <w:rsid w:val="00E94D8C"/>
    <w:rsid w:val="00E97DE0"/>
    <w:rsid w:val="00EA27A2"/>
    <w:rsid w:val="00EA3089"/>
    <w:rsid w:val="00EA395E"/>
    <w:rsid w:val="00EA479F"/>
    <w:rsid w:val="00EA56E3"/>
    <w:rsid w:val="00EA7AB7"/>
    <w:rsid w:val="00EB2E7E"/>
    <w:rsid w:val="00EB594D"/>
    <w:rsid w:val="00EB6991"/>
    <w:rsid w:val="00EC0218"/>
    <w:rsid w:val="00EC0C5A"/>
    <w:rsid w:val="00EC0F47"/>
    <w:rsid w:val="00EC3016"/>
    <w:rsid w:val="00ED6508"/>
    <w:rsid w:val="00EE2B50"/>
    <w:rsid w:val="00EF237E"/>
    <w:rsid w:val="00EF3F20"/>
    <w:rsid w:val="00EF47F8"/>
    <w:rsid w:val="00EF5769"/>
    <w:rsid w:val="00F01995"/>
    <w:rsid w:val="00F01E3C"/>
    <w:rsid w:val="00F02928"/>
    <w:rsid w:val="00F02B32"/>
    <w:rsid w:val="00F04A29"/>
    <w:rsid w:val="00F06B24"/>
    <w:rsid w:val="00F06F13"/>
    <w:rsid w:val="00F07F22"/>
    <w:rsid w:val="00F105AB"/>
    <w:rsid w:val="00F116C2"/>
    <w:rsid w:val="00F11B3B"/>
    <w:rsid w:val="00F218A8"/>
    <w:rsid w:val="00F21B84"/>
    <w:rsid w:val="00F22568"/>
    <w:rsid w:val="00F23291"/>
    <w:rsid w:val="00F24DCD"/>
    <w:rsid w:val="00F2520A"/>
    <w:rsid w:val="00F26449"/>
    <w:rsid w:val="00F27005"/>
    <w:rsid w:val="00F30C74"/>
    <w:rsid w:val="00F31584"/>
    <w:rsid w:val="00F32061"/>
    <w:rsid w:val="00F349E9"/>
    <w:rsid w:val="00F36C21"/>
    <w:rsid w:val="00F37432"/>
    <w:rsid w:val="00F37763"/>
    <w:rsid w:val="00F405C6"/>
    <w:rsid w:val="00F474BC"/>
    <w:rsid w:val="00F54581"/>
    <w:rsid w:val="00F5497B"/>
    <w:rsid w:val="00F60703"/>
    <w:rsid w:val="00F61008"/>
    <w:rsid w:val="00F6300E"/>
    <w:rsid w:val="00F65EC2"/>
    <w:rsid w:val="00F66CC4"/>
    <w:rsid w:val="00F72DD3"/>
    <w:rsid w:val="00F736B6"/>
    <w:rsid w:val="00F743C4"/>
    <w:rsid w:val="00F764DC"/>
    <w:rsid w:val="00F80B34"/>
    <w:rsid w:val="00F8100D"/>
    <w:rsid w:val="00F81851"/>
    <w:rsid w:val="00F84B59"/>
    <w:rsid w:val="00F85FC2"/>
    <w:rsid w:val="00F918A5"/>
    <w:rsid w:val="00F92915"/>
    <w:rsid w:val="00F94397"/>
    <w:rsid w:val="00F96FD7"/>
    <w:rsid w:val="00F97348"/>
    <w:rsid w:val="00FA109B"/>
    <w:rsid w:val="00FA3D60"/>
    <w:rsid w:val="00FA421F"/>
    <w:rsid w:val="00FA68F4"/>
    <w:rsid w:val="00FA74C6"/>
    <w:rsid w:val="00FB1A4E"/>
    <w:rsid w:val="00FB7C10"/>
    <w:rsid w:val="00FB7EFF"/>
    <w:rsid w:val="00FC0898"/>
    <w:rsid w:val="00FC0F2A"/>
    <w:rsid w:val="00FC1552"/>
    <w:rsid w:val="00FC261A"/>
    <w:rsid w:val="00FC4FAC"/>
    <w:rsid w:val="00FC6255"/>
    <w:rsid w:val="00FD08E7"/>
    <w:rsid w:val="00FD71A0"/>
    <w:rsid w:val="00FE092F"/>
    <w:rsid w:val="00FE1F66"/>
    <w:rsid w:val="00FE2263"/>
    <w:rsid w:val="00FE31B6"/>
    <w:rsid w:val="00FE52EF"/>
    <w:rsid w:val="00FE6811"/>
    <w:rsid w:val="00FE69A3"/>
    <w:rsid w:val="00FE7251"/>
    <w:rsid w:val="00FE7C44"/>
    <w:rsid w:val="00FF238E"/>
    <w:rsid w:val="00FF40B5"/>
    <w:rsid w:val="00FF731E"/>
    <w:rsid w:val="00FF7868"/>
    <w:rsid w:val="01391AA6"/>
    <w:rsid w:val="01641E7F"/>
    <w:rsid w:val="01AA58EE"/>
    <w:rsid w:val="01CA6B26"/>
    <w:rsid w:val="01DB5332"/>
    <w:rsid w:val="02252900"/>
    <w:rsid w:val="02644055"/>
    <w:rsid w:val="02BB4C7E"/>
    <w:rsid w:val="02D7330C"/>
    <w:rsid w:val="032314E1"/>
    <w:rsid w:val="032D0958"/>
    <w:rsid w:val="0356181E"/>
    <w:rsid w:val="03676989"/>
    <w:rsid w:val="036D2FF2"/>
    <w:rsid w:val="045E72C3"/>
    <w:rsid w:val="04B6554C"/>
    <w:rsid w:val="052B7458"/>
    <w:rsid w:val="055720CC"/>
    <w:rsid w:val="06903F79"/>
    <w:rsid w:val="06EE5868"/>
    <w:rsid w:val="073D682B"/>
    <w:rsid w:val="07572ABD"/>
    <w:rsid w:val="077F0754"/>
    <w:rsid w:val="07B21138"/>
    <w:rsid w:val="0818494D"/>
    <w:rsid w:val="081E16CD"/>
    <w:rsid w:val="08244548"/>
    <w:rsid w:val="084E0D98"/>
    <w:rsid w:val="087F074D"/>
    <w:rsid w:val="08861352"/>
    <w:rsid w:val="08A76C14"/>
    <w:rsid w:val="08AA0BB3"/>
    <w:rsid w:val="08AD0DEA"/>
    <w:rsid w:val="08CC7CE5"/>
    <w:rsid w:val="08FB1A8D"/>
    <w:rsid w:val="0AF8597C"/>
    <w:rsid w:val="0B1B0F50"/>
    <w:rsid w:val="0B4724E3"/>
    <w:rsid w:val="0B960749"/>
    <w:rsid w:val="0BE757D5"/>
    <w:rsid w:val="0C504CF8"/>
    <w:rsid w:val="0CFF0656"/>
    <w:rsid w:val="0D103E0A"/>
    <w:rsid w:val="0D233790"/>
    <w:rsid w:val="0D605F10"/>
    <w:rsid w:val="0D8659EF"/>
    <w:rsid w:val="0DB20851"/>
    <w:rsid w:val="0DF90A92"/>
    <w:rsid w:val="0E1D75BA"/>
    <w:rsid w:val="0E2C3E90"/>
    <w:rsid w:val="0E7B63E9"/>
    <w:rsid w:val="0EA11558"/>
    <w:rsid w:val="0EA80E09"/>
    <w:rsid w:val="0F4B19DE"/>
    <w:rsid w:val="0F715D27"/>
    <w:rsid w:val="0FAD04C7"/>
    <w:rsid w:val="0FD56778"/>
    <w:rsid w:val="100F2C2C"/>
    <w:rsid w:val="10471898"/>
    <w:rsid w:val="105F5B19"/>
    <w:rsid w:val="109F2ED0"/>
    <w:rsid w:val="10D227E5"/>
    <w:rsid w:val="111849C7"/>
    <w:rsid w:val="11467D3C"/>
    <w:rsid w:val="11BB7CE4"/>
    <w:rsid w:val="122E17B1"/>
    <w:rsid w:val="12DA0B06"/>
    <w:rsid w:val="12DB510B"/>
    <w:rsid w:val="1319697C"/>
    <w:rsid w:val="134C28A3"/>
    <w:rsid w:val="13607BD7"/>
    <w:rsid w:val="13620668"/>
    <w:rsid w:val="13A457AB"/>
    <w:rsid w:val="14537C64"/>
    <w:rsid w:val="14746DEF"/>
    <w:rsid w:val="147A6073"/>
    <w:rsid w:val="149E1C6A"/>
    <w:rsid w:val="14B30C2D"/>
    <w:rsid w:val="14C93BCE"/>
    <w:rsid w:val="14D612A0"/>
    <w:rsid w:val="14D734E8"/>
    <w:rsid w:val="14EA4667"/>
    <w:rsid w:val="14EE2F02"/>
    <w:rsid w:val="15136595"/>
    <w:rsid w:val="161234FB"/>
    <w:rsid w:val="16F34E37"/>
    <w:rsid w:val="171D7788"/>
    <w:rsid w:val="183E16E5"/>
    <w:rsid w:val="19103B83"/>
    <w:rsid w:val="198536A0"/>
    <w:rsid w:val="1A57666A"/>
    <w:rsid w:val="1A83551A"/>
    <w:rsid w:val="1A9C556C"/>
    <w:rsid w:val="1AE87C62"/>
    <w:rsid w:val="1B09446C"/>
    <w:rsid w:val="1B3973D0"/>
    <w:rsid w:val="1B5D1FC4"/>
    <w:rsid w:val="1B801063"/>
    <w:rsid w:val="1B8D3620"/>
    <w:rsid w:val="1BA43694"/>
    <w:rsid w:val="1BEB4DD2"/>
    <w:rsid w:val="1C12272C"/>
    <w:rsid w:val="1C546F1B"/>
    <w:rsid w:val="1C694E35"/>
    <w:rsid w:val="1C7C0872"/>
    <w:rsid w:val="1CDA1F14"/>
    <w:rsid w:val="1D1C4DC9"/>
    <w:rsid w:val="1D4D6A2E"/>
    <w:rsid w:val="1D980CA1"/>
    <w:rsid w:val="1E212619"/>
    <w:rsid w:val="1E794836"/>
    <w:rsid w:val="1EBE5CFE"/>
    <w:rsid w:val="1EC55BFB"/>
    <w:rsid w:val="1EE8464F"/>
    <w:rsid w:val="201A37C4"/>
    <w:rsid w:val="202E22D6"/>
    <w:rsid w:val="20CB14F9"/>
    <w:rsid w:val="211E63A9"/>
    <w:rsid w:val="216863CC"/>
    <w:rsid w:val="216E212E"/>
    <w:rsid w:val="2251711A"/>
    <w:rsid w:val="2301423C"/>
    <w:rsid w:val="24241C8F"/>
    <w:rsid w:val="24360F66"/>
    <w:rsid w:val="244A2D78"/>
    <w:rsid w:val="246601BA"/>
    <w:rsid w:val="246D0288"/>
    <w:rsid w:val="24A23F5C"/>
    <w:rsid w:val="24AA7040"/>
    <w:rsid w:val="24DB328D"/>
    <w:rsid w:val="25815DBB"/>
    <w:rsid w:val="25BD067B"/>
    <w:rsid w:val="262175BA"/>
    <w:rsid w:val="2630713A"/>
    <w:rsid w:val="263D58C0"/>
    <w:rsid w:val="26652063"/>
    <w:rsid w:val="268C23BB"/>
    <w:rsid w:val="26FB1F90"/>
    <w:rsid w:val="27DB09F7"/>
    <w:rsid w:val="2871033E"/>
    <w:rsid w:val="2887502C"/>
    <w:rsid w:val="295C4F31"/>
    <w:rsid w:val="2A143761"/>
    <w:rsid w:val="2A854544"/>
    <w:rsid w:val="2AC4250C"/>
    <w:rsid w:val="2AE86C20"/>
    <w:rsid w:val="2B0A693E"/>
    <w:rsid w:val="2B7B5745"/>
    <w:rsid w:val="2B7D06B7"/>
    <w:rsid w:val="2C593BC5"/>
    <w:rsid w:val="2C5A4076"/>
    <w:rsid w:val="2D5B3E4C"/>
    <w:rsid w:val="2D7B67E8"/>
    <w:rsid w:val="2DCE08D8"/>
    <w:rsid w:val="2DD97D34"/>
    <w:rsid w:val="2E20091A"/>
    <w:rsid w:val="2E43138A"/>
    <w:rsid w:val="2F19395D"/>
    <w:rsid w:val="2FAD1D2F"/>
    <w:rsid w:val="303E6AE1"/>
    <w:rsid w:val="3040082E"/>
    <w:rsid w:val="312D1A7A"/>
    <w:rsid w:val="316B6168"/>
    <w:rsid w:val="31957370"/>
    <w:rsid w:val="31D75439"/>
    <w:rsid w:val="31E361F7"/>
    <w:rsid w:val="32223BC1"/>
    <w:rsid w:val="325113FD"/>
    <w:rsid w:val="32ED6058"/>
    <w:rsid w:val="341C02D0"/>
    <w:rsid w:val="346F407A"/>
    <w:rsid w:val="34C278BD"/>
    <w:rsid w:val="352C1C04"/>
    <w:rsid w:val="35916523"/>
    <w:rsid w:val="365770F8"/>
    <w:rsid w:val="38432CE0"/>
    <w:rsid w:val="3860296E"/>
    <w:rsid w:val="38912914"/>
    <w:rsid w:val="38A06348"/>
    <w:rsid w:val="392E2B2D"/>
    <w:rsid w:val="395C17A8"/>
    <w:rsid w:val="39895AD5"/>
    <w:rsid w:val="399754CD"/>
    <w:rsid w:val="3A8E1FE9"/>
    <w:rsid w:val="3AC1386F"/>
    <w:rsid w:val="3AF624F3"/>
    <w:rsid w:val="3B8D40CD"/>
    <w:rsid w:val="3BCA7F41"/>
    <w:rsid w:val="3C191F07"/>
    <w:rsid w:val="3C1E4EFE"/>
    <w:rsid w:val="3C6B0E90"/>
    <w:rsid w:val="3CA61CE0"/>
    <w:rsid w:val="3CB2215E"/>
    <w:rsid w:val="3D6466B2"/>
    <w:rsid w:val="3E8D7CF6"/>
    <w:rsid w:val="3EDD2843"/>
    <w:rsid w:val="3EDD5BDB"/>
    <w:rsid w:val="3EF42716"/>
    <w:rsid w:val="3EFE2519"/>
    <w:rsid w:val="3F5A3FB7"/>
    <w:rsid w:val="3FE41795"/>
    <w:rsid w:val="3FEC3F3D"/>
    <w:rsid w:val="420B062B"/>
    <w:rsid w:val="424C2B63"/>
    <w:rsid w:val="428514C0"/>
    <w:rsid w:val="428B144B"/>
    <w:rsid w:val="42F441BB"/>
    <w:rsid w:val="42F8724C"/>
    <w:rsid w:val="430D61B7"/>
    <w:rsid w:val="43167F5B"/>
    <w:rsid w:val="43990F66"/>
    <w:rsid w:val="43D75191"/>
    <w:rsid w:val="444E012C"/>
    <w:rsid w:val="44954870"/>
    <w:rsid w:val="44B22856"/>
    <w:rsid w:val="45336F1F"/>
    <w:rsid w:val="45C317D0"/>
    <w:rsid w:val="46937064"/>
    <w:rsid w:val="46E4123C"/>
    <w:rsid w:val="46E9619A"/>
    <w:rsid w:val="473D05A8"/>
    <w:rsid w:val="478B05A9"/>
    <w:rsid w:val="47B42DDC"/>
    <w:rsid w:val="47C62A72"/>
    <w:rsid w:val="47F319D3"/>
    <w:rsid w:val="48161DF7"/>
    <w:rsid w:val="48782E82"/>
    <w:rsid w:val="4890211E"/>
    <w:rsid w:val="48A91665"/>
    <w:rsid w:val="48B14C25"/>
    <w:rsid w:val="48C17B3E"/>
    <w:rsid w:val="48FB5DB0"/>
    <w:rsid w:val="48FF35A8"/>
    <w:rsid w:val="494618A6"/>
    <w:rsid w:val="49950AEF"/>
    <w:rsid w:val="49A736A4"/>
    <w:rsid w:val="4AC87E1C"/>
    <w:rsid w:val="4B6E49D0"/>
    <w:rsid w:val="4C517E21"/>
    <w:rsid w:val="4C903EB7"/>
    <w:rsid w:val="4CF77AFB"/>
    <w:rsid w:val="4D8D3406"/>
    <w:rsid w:val="4DA7733E"/>
    <w:rsid w:val="4E5B1F7C"/>
    <w:rsid w:val="4E692416"/>
    <w:rsid w:val="4F363DFD"/>
    <w:rsid w:val="4FE95A4A"/>
    <w:rsid w:val="507D6699"/>
    <w:rsid w:val="50C9259F"/>
    <w:rsid w:val="50FF3E8C"/>
    <w:rsid w:val="528B781B"/>
    <w:rsid w:val="52BD2B3E"/>
    <w:rsid w:val="52E32D3F"/>
    <w:rsid w:val="52F00F0D"/>
    <w:rsid w:val="53DD5458"/>
    <w:rsid w:val="548018A9"/>
    <w:rsid w:val="54874449"/>
    <w:rsid w:val="548C18D5"/>
    <w:rsid w:val="54D20077"/>
    <w:rsid w:val="55584483"/>
    <w:rsid w:val="558C5FA7"/>
    <w:rsid w:val="55CB0ADF"/>
    <w:rsid w:val="55D23928"/>
    <w:rsid w:val="56CD00D0"/>
    <w:rsid w:val="56F25288"/>
    <w:rsid w:val="57110A38"/>
    <w:rsid w:val="57412A7A"/>
    <w:rsid w:val="57AF452F"/>
    <w:rsid w:val="5859127D"/>
    <w:rsid w:val="585B64EF"/>
    <w:rsid w:val="58B91C8D"/>
    <w:rsid w:val="58FA3EB2"/>
    <w:rsid w:val="590614D6"/>
    <w:rsid w:val="59B024E6"/>
    <w:rsid w:val="59C53D5A"/>
    <w:rsid w:val="5A1F5E1B"/>
    <w:rsid w:val="5A2C744C"/>
    <w:rsid w:val="5A614510"/>
    <w:rsid w:val="5A6903B3"/>
    <w:rsid w:val="5ACD0442"/>
    <w:rsid w:val="5AEE0E93"/>
    <w:rsid w:val="5B7327CC"/>
    <w:rsid w:val="5B7F1289"/>
    <w:rsid w:val="5B8E056B"/>
    <w:rsid w:val="5BBA015F"/>
    <w:rsid w:val="5BF32747"/>
    <w:rsid w:val="5C3173EF"/>
    <w:rsid w:val="5C471CB9"/>
    <w:rsid w:val="5C6B23F7"/>
    <w:rsid w:val="5C8D6C52"/>
    <w:rsid w:val="5CBC1A07"/>
    <w:rsid w:val="5CC813CF"/>
    <w:rsid w:val="5CFE4E77"/>
    <w:rsid w:val="5DBF37AC"/>
    <w:rsid w:val="5DF11DE2"/>
    <w:rsid w:val="5E4F5824"/>
    <w:rsid w:val="5EAA5ECE"/>
    <w:rsid w:val="5EBB1530"/>
    <w:rsid w:val="5EE05F57"/>
    <w:rsid w:val="5F447554"/>
    <w:rsid w:val="5F9C3A1A"/>
    <w:rsid w:val="5FF21E5B"/>
    <w:rsid w:val="5FFE1922"/>
    <w:rsid w:val="60B32EDD"/>
    <w:rsid w:val="60CA6AFC"/>
    <w:rsid w:val="613D1286"/>
    <w:rsid w:val="614A5491"/>
    <w:rsid w:val="61B61068"/>
    <w:rsid w:val="62491964"/>
    <w:rsid w:val="624963DF"/>
    <w:rsid w:val="624B1791"/>
    <w:rsid w:val="62511049"/>
    <w:rsid w:val="6270316E"/>
    <w:rsid w:val="62AA4AE5"/>
    <w:rsid w:val="6329134B"/>
    <w:rsid w:val="63EB55C3"/>
    <w:rsid w:val="63F10E9D"/>
    <w:rsid w:val="649A1D32"/>
    <w:rsid w:val="654D4019"/>
    <w:rsid w:val="65746573"/>
    <w:rsid w:val="65DF39C0"/>
    <w:rsid w:val="665110A8"/>
    <w:rsid w:val="668B52EB"/>
    <w:rsid w:val="66A93F6C"/>
    <w:rsid w:val="6868782E"/>
    <w:rsid w:val="68712AEE"/>
    <w:rsid w:val="68B01223"/>
    <w:rsid w:val="691A780F"/>
    <w:rsid w:val="69251D94"/>
    <w:rsid w:val="694801A9"/>
    <w:rsid w:val="695B1707"/>
    <w:rsid w:val="69977085"/>
    <w:rsid w:val="6A324557"/>
    <w:rsid w:val="6A6C6700"/>
    <w:rsid w:val="6AB65807"/>
    <w:rsid w:val="6AD05AFB"/>
    <w:rsid w:val="6ADE7BFD"/>
    <w:rsid w:val="6AEC56B0"/>
    <w:rsid w:val="6B123A2C"/>
    <w:rsid w:val="6B777868"/>
    <w:rsid w:val="6BBA29D3"/>
    <w:rsid w:val="6BC200B2"/>
    <w:rsid w:val="6C867726"/>
    <w:rsid w:val="6CDE7BF3"/>
    <w:rsid w:val="6D21432D"/>
    <w:rsid w:val="6D4E172A"/>
    <w:rsid w:val="6D7857AD"/>
    <w:rsid w:val="6D9207F2"/>
    <w:rsid w:val="6DC47470"/>
    <w:rsid w:val="6DDD78D7"/>
    <w:rsid w:val="6E0F4C92"/>
    <w:rsid w:val="6E2F6095"/>
    <w:rsid w:val="6E5E4E52"/>
    <w:rsid w:val="6E87260C"/>
    <w:rsid w:val="6F070B3B"/>
    <w:rsid w:val="6F28555E"/>
    <w:rsid w:val="6F6C3D8F"/>
    <w:rsid w:val="6FBE7883"/>
    <w:rsid w:val="6FC44E67"/>
    <w:rsid w:val="704D2F9C"/>
    <w:rsid w:val="707568BD"/>
    <w:rsid w:val="70AA3E39"/>
    <w:rsid w:val="70C4276B"/>
    <w:rsid w:val="716A3F06"/>
    <w:rsid w:val="71AC1D64"/>
    <w:rsid w:val="72471850"/>
    <w:rsid w:val="72850ADF"/>
    <w:rsid w:val="732923E5"/>
    <w:rsid w:val="73487DE8"/>
    <w:rsid w:val="737F773B"/>
    <w:rsid w:val="738D0BAE"/>
    <w:rsid w:val="739E60DE"/>
    <w:rsid w:val="74001A32"/>
    <w:rsid w:val="740C1148"/>
    <w:rsid w:val="744C62B1"/>
    <w:rsid w:val="759B5B53"/>
    <w:rsid w:val="759D76EC"/>
    <w:rsid w:val="75AD0BF4"/>
    <w:rsid w:val="75E33FC0"/>
    <w:rsid w:val="75F3127A"/>
    <w:rsid w:val="76083D46"/>
    <w:rsid w:val="76847B5F"/>
    <w:rsid w:val="76B946F1"/>
    <w:rsid w:val="76CA2D38"/>
    <w:rsid w:val="77A2793F"/>
    <w:rsid w:val="77A45F76"/>
    <w:rsid w:val="78817674"/>
    <w:rsid w:val="78A46206"/>
    <w:rsid w:val="78C11F79"/>
    <w:rsid w:val="799A66FA"/>
    <w:rsid w:val="79C67993"/>
    <w:rsid w:val="7A6802F6"/>
    <w:rsid w:val="7A8A42F0"/>
    <w:rsid w:val="7AEB0C1F"/>
    <w:rsid w:val="7B212563"/>
    <w:rsid w:val="7B640538"/>
    <w:rsid w:val="7BA81093"/>
    <w:rsid w:val="7C020AC6"/>
    <w:rsid w:val="7C1C1448"/>
    <w:rsid w:val="7C2D642E"/>
    <w:rsid w:val="7C321029"/>
    <w:rsid w:val="7C5F18C6"/>
    <w:rsid w:val="7C743307"/>
    <w:rsid w:val="7C9C63A7"/>
    <w:rsid w:val="7CB828B4"/>
    <w:rsid w:val="7CBE7C3F"/>
    <w:rsid w:val="7D3533B0"/>
    <w:rsid w:val="7D6C32E3"/>
    <w:rsid w:val="7E2D3028"/>
    <w:rsid w:val="7E5B21C2"/>
    <w:rsid w:val="7E5B51BA"/>
    <w:rsid w:val="7EC916BF"/>
    <w:rsid w:val="7ED138CF"/>
    <w:rsid w:val="7F1E5375"/>
    <w:rsid w:val="7F2578EE"/>
    <w:rsid w:val="7F5611DE"/>
    <w:rsid w:val="7F7D021D"/>
    <w:rsid w:val="7FA64B20"/>
    <w:rsid w:val="7FC0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AFE4D"/>
  <w15:docId w15:val="{CE200A3C-DCCC-4A6F-BFF5-7CDD3E40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uiPriority w:val="99"/>
    <w:qFormat/>
    <w:pPr>
      <w:autoSpaceDE w:val="0"/>
      <w:autoSpaceDN w:val="0"/>
      <w:adjustRightInd w:val="0"/>
      <w:jc w:val="left"/>
      <w:outlineLvl w:val="0"/>
    </w:pPr>
    <w:rPr>
      <w:rFonts w:ascii="Arial" w:eastAsia="宋 体" w:hAnsi="Arial"/>
      <w:b/>
      <w:bCs/>
      <w:color w:val="000000"/>
      <w:kern w:val="0"/>
      <w:sz w:val="32"/>
      <w:szCs w:val="32"/>
      <w:lang w:val="zh-CN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3">
    <w:name w:val="heading 3"/>
    <w:basedOn w:val="a0"/>
    <w:next w:val="a0"/>
    <w:link w:val="30"/>
    <w:uiPriority w:val="99"/>
    <w:qFormat/>
    <w:pPr>
      <w:autoSpaceDE w:val="0"/>
      <w:autoSpaceDN w:val="0"/>
      <w:adjustRightInd w:val="0"/>
      <w:jc w:val="left"/>
      <w:outlineLvl w:val="2"/>
    </w:pPr>
    <w:rPr>
      <w:rFonts w:ascii="Arial" w:eastAsia="宋 体" w:hAnsi="Arial"/>
      <w:b/>
      <w:bCs/>
      <w:color w:val="000000"/>
      <w:kern w:val="0"/>
      <w:sz w:val="26"/>
      <w:szCs w:val="26"/>
      <w:lang w:val="zh-CN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5">
    <w:name w:val="heading 5"/>
    <w:basedOn w:val="a0"/>
    <w:next w:val="a0"/>
    <w:link w:val="50"/>
    <w:qFormat/>
    <w:pPr>
      <w:keepNext/>
      <w:ind w:leftChars="-67" w:left="-67" w:hangingChars="60" w:hanging="141"/>
      <w:outlineLvl w:val="4"/>
    </w:pPr>
    <w:rPr>
      <w:b/>
      <w:sz w:val="24"/>
      <w:u w:val="single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qFormat/>
    <w:pPr>
      <w:ind w:leftChars="2500" w:left="100"/>
    </w:pPr>
    <w:rPr>
      <w:lang w:val="zh-CN"/>
    </w:rPr>
  </w:style>
  <w:style w:type="paragraph" w:styleId="a6">
    <w:name w:val="Balloon Text"/>
    <w:basedOn w:val="a0"/>
    <w:link w:val="a7"/>
    <w:uiPriority w:val="99"/>
    <w:qFormat/>
    <w:rPr>
      <w:sz w:val="18"/>
      <w:szCs w:val="18"/>
      <w:lang w:val="zh-CN"/>
    </w:rPr>
  </w:style>
  <w:style w:type="paragraph" w:styleId="a8">
    <w:name w:val="footer"/>
    <w:basedOn w:val="a0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0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c">
    <w:name w:val="Title"/>
    <w:basedOn w:val="a0"/>
    <w:link w:val="ad"/>
    <w:qFormat/>
    <w:pPr>
      <w:widowControl/>
      <w:spacing w:line="360" w:lineRule="auto"/>
      <w:jc w:val="center"/>
    </w:pPr>
    <w:rPr>
      <w:rFonts w:eastAsia="楷体"/>
      <w:b/>
      <w:kern w:val="0"/>
      <w:sz w:val="32"/>
      <w:lang w:val="zh-CN"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Emphasis"/>
    <w:uiPriority w:val="20"/>
    <w:qFormat/>
  </w:style>
  <w:style w:type="character" w:styleId="af1">
    <w:name w:val="Hyperlink"/>
    <w:uiPriority w:val="99"/>
    <w:qFormat/>
    <w:rPr>
      <w:rFonts w:ascii="Arial" w:hAnsi="Arial" w:cs="Arial" w:hint="default"/>
      <w:color w:val="2200CC"/>
      <w:u w:val="single"/>
    </w:rPr>
  </w:style>
  <w:style w:type="character" w:customStyle="1" w:styleId="20">
    <w:name w:val="标题 2 字符"/>
    <w:link w:val="2"/>
    <w:uiPriority w:val="9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kern w:val="2"/>
      <w:sz w:val="24"/>
      <w:u w:val="single"/>
    </w:rPr>
  </w:style>
  <w:style w:type="character" w:customStyle="1" w:styleId="detail-time1">
    <w:name w:val="detail-time1"/>
    <w:basedOn w:val="a1"/>
    <w:qFormat/>
  </w:style>
  <w:style w:type="character" w:customStyle="1" w:styleId="a7">
    <w:name w:val="批注框文本 字符"/>
    <w:link w:val="a6"/>
    <w:uiPriority w:val="99"/>
    <w:qFormat/>
    <w:rPr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a5">
    <w:name w:val="日期 字符"/>
    <w:link w:val="a4"/>
    <w:qFormat/>
    <w:rPr>
      <w:kern w:val="2"/>
      <w:sz w:val="21"/>
    </w:rPr>
  </w:style>
  <w:style w:type="character" w:customStyle="1" w:styleId="text">
    <w:name w:val="text"/>
    <w:basedOn w:val="a1"/>
    <w:qFormat/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name4">
    <w:name w:val="name4"/>
    <w:basedOn w:val="a1"/>
    <w:qFormat/>
  </w:style>
  <w:style w:type="character" w:customStyle="1" w:styleId="ad">
    <w:name w:val="标题 字符"/>
    <w:link w:val="ac"/>
    <w:qFormat/>
    <w:rPr>
      <w:rFonts w:eastAsia="楷体"/>
      <w:b/>
      <w:sz w:val="32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graybutton1">
    <w:name w:val="graybutton1"/>
    <w:qFormat/>
    <w:rPr>
      <w:color w:val="676767"/>
    </w:rPr>
  </w:style>
  <w:style w:type="character" w:customStyle="1" w:styleId="shorttext">
    <w:name w:val="short_text"/>
    <w:basedOn w:val="a1"/>
    <w:qFormat/>
  </w:style>
  <w:style w:type="character" w:customStyle="1" w:styleId="a9">
    <w:name w:val="页脚 字符"/>
    <w:link w:val="a8"/>
    <w:uiPriority w:val="99"/>
    <w:qFormat/>
    <w:locked/>
    <w:rPr>
      <w:kern w:val="2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">
    <w:name w:val="简历正文"/>
    <w:basedOn w:val="a0"/>
    <w:qFormat/>
    <w:pPr>
      <w:numPr>
        <w:numId w:val="1"/>
      </w:numPr>
      <w:adjustRightInd w:val="0"/>
      <w:spacing w:after="120"/>
      <w:textAlignment w:val="baseline"/>
    </w:pPr>
    <w:rPr>
      <w:kern w:val="0"/>
      <w:sz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2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work-time">
    <w:name w:val="work-time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school-name">
    <w:name w:val="school-name"/>
    <w:basedOn w:val="a1"/>
    <w:qFormat/>
  </w:style>
  <w:style w:type="character" w:customStyle="1" w:styleId="school-special">
    <w:name w:val="school-special"/>
    <w:basedOn w:val="a1"/>
    <w:qFormat/>
  </w:style>
  <w:style w:type="character" w:customStyle="1" w:styleId="school-degree">
    <w:name w:val="school-degree"/>
    <w:basedOn w:val="a1"/>
    <w:qFormat/>
  </w:style>
  <w:style w:type="character" w:customStyle="1" w:styleId="school-time">
    <w:name w:val="school-time"/>
    <w:basedOn w:val="a1"/>
    <w:qFormat/>
  </w:style>
  <w:style w:type="character" w:customStyle="1" w:styleId="rd-project-time">
    <w:name w:val="rd-project-time"/>
    <w:basedOn w:val="a1"/>
    <w:qFormat/>
  </w:style>
  <w:style w:type="paragraph" w:customStyle="1" w:styleId="clearfix">
    <w:name w:val="clearfix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wid715">
    <w:name w:val="wid_715"/>
    <w:basedOn w:val="a1"/>
    <w:qFormat/>
  </w:style>
  <w:style w:type="character" w:customStyle="1" w:styleId="10">
    <w:name w:val="标题 1 字符"/>
    <w:link w:val="1"/>
    <w:uiPriority w:val="99"/>
    <w:qFormat/>
    <w:rPr>
      <w:rFonts w:ascii="Arial" w:eastAsia="宋 体" w:hAnsi="Arial" w:cs="Times New Roman"/>
      <w:b/>
      <w:bCs/>
      <w:color w:val="000000"/>
      <w:sz w:val="32"/>
      <w:szCs w:val="32"/>
    </w:rPr>
  </w:style>
  <w:style w:type="character" w:customStyle="1" w:styleId="30">
    <w:name w:val="标题 3 字符"/>
    <w:link w:val="3"/>
    <w:uiPriority w:val="99"/>
    <w:qFormat/>
    <w:rPr>
      <w:rFonts w:ascii="Arial" w:eastAsia="宋 体" w:hAnsi="Arial" w:cs="Times New Roman"/>
      <w:b/>
      <w:bCs/>
      <w:color w:val="000000"/>
      <w:sz w:val="26"/>
      <w:szCs w:val="26"/>
    </w:rPr>
  </w:style>
  <w:style w:type="paragraph" w:customStyle="1" w:styleId="Bodytext1">
    <w:name w:val="Body text|1"/>
    <w:basedOn w:val="a0"/>
    <w:qFormat/>
    <w:pPr>
      <w:spacing w:after="180" w:line="353" w:lineRule="auto"/>
      <w:jc w:val="left"/>
    </w:pPr>
    <w:rPr>
      <w:rFonts w:ascii="宋体" w:hAnsi="宋体" w:cs="宋体"/>
      <w:color w:val="000000"/>
      <w:kern w:val="0"/>
      <w:sz w:val="19"/>
      <w:szCs w:val="19"/>
      <w:lang w:val="zh-TW" w:eastAsia="zh-TW" w:bidi="zh-TW"/>
    </w:rPr>
  </w:style>
  <w:style w:type="character" w:customStyle="1" w:styleId="fontstyle01">
    <w:name w:val="fontstyle01"/>
    <w:basedOn w:val="a1"/>
    <w:qFormat/>
    <w:rPr>
      <w:rFonts w:ascii="MicrosoftYaHei" w:hAnsi="MicrosoftYaHei" w:hint="default"/>
      <w:color w:val="3B3838"/>
      <w:sz w:val="22"/>
      <w:szCs w:val="22"/>
    </w:rPr>
  </w:style>
  <w:style w:type="character" w:customStyle="1" w:styleId="fontstyle11">
    <w:name w:val="fontstyle11"/>
    <w:basedOn w:val="a1"/>
    <w:qFormat/>
    <w:rPr>
      <w:rFonts w:ascii="HelveticaNeue" w:hAnsi="HelveticaNeue" w:hint="default"/>
      <w:color w:val="0000FF"/>
      <w:sz w:val="26"/>
      <w:szCs w:val="26"/>
    </w:rPr>
  </w:style>
  <w:style w:type="character" w:customStyle="1" w:styleId="fontstyle21">
    <w:name w:val="fontstyle21"/>
    <w:basedOn w:val="a1"/>
    <w:qFormat/>
    <w:rPr>
      <w:rFonts w:ascii="Helvetica" w:hAnsi="Helvetica" w:hint="default"/>
      <w:color w:val="808080"/>
      <w:sz w:val="20"/>
      <w:szCs w:val="20"/>
    </w:rPr>
  </w:style>
  <w:style w:type="character" w:customStyle="1" w:styleId="fontstyle31">
    <w:name w:val="fontstyle31"/>
    <w:basedOn w:val="a1"/>
    <w:qFormat/>
    <w:rPr>
      <w:rFonts w:ascii="TimesNewRomanPSMT" w:hAnsi="TimesNewRomanPSMT" w:hint="default"/>
      <w:color w:val="000000"/>
      <w:sz w:val="22"/>
      <w:szCs w:val="22"/>
    </w:rPr>
  </w:style>
  <w:style w:type="paragraph" w:styleId="af2">
    <w:name w:val="List Paragraph"/>
    <w:basedOn w:val="a0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reerintlinc.com/cn/index.a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3B1DB23-FE5A-43C2-8766-D817632C9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微软用户</dc:creator>
  <cp:lastModifiedBy>g04965 -</cp:lastModifiedBy>
  <cp:revision>2</cp:revision>
  <dcterms:created xsi:type="dcterms:W3CDTF">2022-03-19T02:13:00Z</dcterms:created>
  <dcterms:modified xsi:type="dcterms:W3CDTF">2022-03-19T02:13:00Z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BA349D74C1C54BB0A6B6337582D6887E</vt:lpwstr>
  </property>
</Properties>
</file>